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4E38E" w14:textId="5E153133" w:rsidR="00EF640E" w:rsidRDefault="00EF640E" w:rsidP="00EF640E">
      <w:pPr>
        <w:ind w:right="-873"/>
        <w:rPr>
          <w:rFonts w:ascii="Trajan Pro" w:hAnsi="Trajan Pro"/>
          <w:color w:val="C00000"/>
          <w:sz w:val="36"/>
        </w:rPr>
      </w:pPr>
      <w:r w:rsidRPr="003C16A0">
        <w:rPr>
          <w:rFonts w:ascii="Trajan Pro" w:hAnsi="Trajan Pro"/>
          <w:color w:val="C00000"/>
          <w:sz w:val="36"/>
        </w:rPr>
        <w:t>Job Description:</w:t>
      </w:r>
      <w:r w:rsidR="0032072E">
        <w:rPr>
          <w:rFonts w:ascii="Trajan Pro" w:hAnsi="Trajan Pro"/>
          <w:color w:val="C00000"/>
          <w:sz w:val="36"/>
        </w:rPr>
        <w:t xml:space="preserve"> Music Assistant (part-time)</w:t>
      </w:r>
    </w:p>
    <w:p w14:paraId="388AA4CA" w14:textId="77777777" w:rsidR="00EF640E" w:rsidRPr="003C16A0" w:rsidRDefault="00EF640E" w:rsidP="00EF640E">
      <w:pPr>
        <w:rPr>
          <w:rFonts w:ascii="Trajan Pro" w:hAnsi="Trajan Pro"/>
          <w:sz w:val="24"/>
        </w:rPr>
      </w:pPr>
      <w:r w:rsidRPr="003C16A0">
        <w:rPr>
          <w:rFonts w:ascii="Trajan Pro" w:hAnsi="Trajan Pro"/>
          <w:sz w:val="24"/>
        </w:rPr>
        <w:t>Location:</w:t>
      </w:r>
    </w:p>
    <w:p w14:paraId="39E0A9EE" w14:textId="77777777" w:rsidR="00EF640E" w:rsidRPr="00EF640E" w:rsidRDefault="00EF640E" w:rsidP="00EF640E">
      <w:pPr>
        <w:rPr>
          <w:rFonts w:asciiTheme="minorHAnsi" w:hAnsiTheme="minorHAnsi" w:cstheme="minorHAnsi"/>
        </w:rPr>
      </w:pPr>
      <w:r w:rsidRPr="00EF640E">
        <w:rPr>
          <w:rFonts w:asciiTheme="minorHAnsi" w:hAnsiTheme="minorHAnsi" w:cstheme="minorHAnsi"/>
        </w:rPr>
        <w:t>Kingswood Senior School</w:t>
      </w:r>
    </w:p>
    <w:p w14:paraId="7AE3F369" w14:textId="77777777" w:rsidR="00EF640E" w:rsidRPr="003C16A0" w:rsidRDefault="00EF640E" w:rsidP="00EF640E">
      <w:pPr>
        <w:rPr>
          <w:rFonts w:ascii="Trajan Pro" w:hAnsi="Trajan Pro"/>
          <w:sz w:val="24"/>
        </w:rPr>
      </w:pPr>
      <w:r w:rsidRPr="003C16A0">
        <w:rPr>
          <w:rFonts w:ascii="Trajan Pro" w:hAnsi="Trajan Pro"/>
          <w:sz w:val="24"/>
        </w:rPr>
        <w:t>Responsible to:</w:t>
      </w:r>
    </w:p>
    <w:p w14:paraId="15FE0F30" w14:textId="77777777" w:rsidR="00EF640E" w:rsidRPr="00EF640E" w:rsidRDefault="00EF640E" w:rsidP="00EF640E">
      <w:pPr>
        <w:rPr>
          <w:rFonts w:asciiTheme="minorHAnsi" w:hAnsiTheme="minorHAnsi" w:cstheme="minorHAnsi"/>
        </w:rPr>
      </w:pPr>
      <w:r w:rsidRPr="00EF640E">
        <w:rPr>
          <w:rFonts w:asciiTheme="minorHAnsi" w:hAnsiTheme="minorHAnsi" w:cstheme="minorHAnsi"/>
        </w:rPr>
        <w:t>Director of Music</w:t>
      </w:r>
    </w:p>
    <w:p w14:paraId="4E996AA5" w14:textId="77777777" w:rsidR="00EF640E" w:rsidRPr="00EF640E" w:rsidRDefault="00D90100" w:rsidP="00EF640E">
      <w:pPr>
        <w:rPr>
          <w:rFonts w:asciiTheme="minorHAnsi" w:hAnsiTheme="minorHAnsi" w:cstheme="minorHAnsi"/>
          <w:sz w:val="24"/>
        </w:rPr>
      </w:pPr>
      <w:r>
        <w:rPr>
          <w:rFonts w:ascii="Trajan Pro" w:hAnsi="Trajan Pro"/>
          <w:sz w:val="24"/>
        </w:rPr>
        <w:t>Job purpose:</w:t>
      </w:r>
    </w:p>
    <w:p w14:paraId="0F87C408" w14:textId="1A2E6AD0" w:rsidR="00CA1B48" w:rsidRDefault="00CA1B48" w:rsidP="00757EA0">
      <w:pPr>
        <w:pStyle w:val="ListParagraph"/>
      </w:pPr>
      <w:r>
        <w:t xml:space="preserve">This role would be in addition to </w:t>
      </w:r>
      <w:r w:rsidR="00311686">
        <w:t>the role of Bath Abbey Assistant Organist</w:t>
      </w:r>
    </w:p>
    <w:p w14:paraId="37925AA3" w14:textId="5AB5E7BA" w:rsidR="0032072E" w:rsidRDefault="0032072E" w:rsidP="00757EA0">
      <w:pPr>
        <w:pStyle w:val="ListParagraph"/>
      </w:pPr>
      <w:r w:rsidRPr="00EF640E">
        <w:t>To assist the Music Department in all aspects of its work, inc</w:t>
      </w:r>
      <w:r>
        <w:t>l</w:t>
      </w:r>
      <w:r w:rsidRPr="00EF640E">
        <w:t xml:space="preserve">uding </w:t>
      </w:r>
      <w:r>
        <w:t xml:space="preserve">individual and classroom support </w:t>
      </w:r>
    </w:p>
    <w:p w14:paraId="04ABEC2C" w14:textId="77777777" w:rsidR="0032072E" w:rsidRPr="00EF640E" w:rsidRDefault="0032072E" w:rsidP="00757EA0">
      <w:pPr>
        <w:pStyle w:val="ListParagraph"/>
      </w:pPr>
      <w:r>
        <w:t>To promote organ playing and choral music throughout the Foundation</w:t>
      </w:r>
    </w:p>
    <w:p w14:paraId="528FF600" w14:textId="77777777" w:rsidR="0032072E" w:rsidRDefault="0032072E" w:rsidP="00757EA0">
      <w:pPr>
        <w:pStyle w:val="ListParagraph"/>
      </w:pPr>
      <w:r w:rsidRPr="00EF640E">
        <w:t>Show commitment and contribute to all aspects of life in a busy boarding and day school, including the co-curricular music programme.</w:t>
      </w:r>
    </w:p>
    <w:p w14:paraId="523F15F0" w14:textId="6D0B2474" w:rsidR="00663D5F" w:rsidRPr="003C16A0" w:rsidRDefault="00663D5F" w:rsidP="00663D5F">
      <w:pPr>
        <w:pStyle w:val="Heading3"/>
        <w:rPr>
          <w:lang w:val="en-GB"/>
        </w:rPr>
      </w:pPr>
      <w:r w:rsidRPr="003C16A0">
        <w:rPr>
          <w:lang w:val="en-GB"/>
        </w:rPr>
        <w:t>Department information</w:t>
      </w:r>
    </w:p>
    <w:p w14:paraId="59396CDB" w14:textId="77777777" w:rsidR="00663D5F" w:rsidRPr="003C16A0" w:rsidRDefault="00663D5F" w:rsidP="00663D5F">
      <w:pPr>
        <w:ind w:right="-2"/>
        <w:rPr>
          <w:rFonts w:ascii="Calibri" w:hAnsi="Calibri"/>
        </w:rPr>
      </w:pPr>
      <w:r w:rsidRPr="003C16A0">
        <w:rPr>
          <w:rFonts w:ascii="Calibri" w:hAnsi="Calibri"/>
        </w:rPr>
        <w:t>An education in Music at Kingswood prepares students for a cultural understanding and appreciation of the place of music in the modern world. Within the curriculum, we offer a broad range of activities that enables all students to fully develop their musical potential and interests. We also believe passionately that, through lessons, students will develop wider life skills such as creativity, self-confidence, thinking on-the-go, discipline and imagination.</w:t>
      </w:r>
    </w:p>
    <w:p w14:paraId="0B11F124" w14:textId="79319D44" w:rsidR="00663D5F" w:rsidRPr="003C16A0" w:rsidRDefault="00663D5F" w:rsidP="00663D5F">
      <w:pPr>
        <w:ind w:right="-2"/>
        <w:rPr>
          <w:rFonts w:ascii="Calibri" w:hAnsi="Calibri"/>
        </w:rPr>
      </w:pPr>
      <w:r w:rsidRPr="003C16A0">
        <w:rPr>
          <w:rFonts w:ascii="Calibri" w:hAnsi="Calibri"/>
        </w:rPr>
        <w:t xml:space="preserve">With </w:t>
      </w:r>
      <w:r w:rsidR="00204FEE" w:rsidRPr="005D554A">
        <w:rPr>
          <w:rFonts w:ascii="Calibri" w:hAnsi="Calibri"/>
        </w:rPr>
        <w:t>three</w:t>
      </w:r>
      <w:r w:rsidRPr="003C16A0">
        <w:rPr>
          <w:rFonts w:ascii="Calibri" w:hAnsi="Calibri"/>
        </w:rPr>
        <w:t xml:space="preserve"> academic staff (Director of Music – Mr Andy Barton; Teacher</w:t>
      </w:r>
      <w:r w:rsidR="009D498E">
        <w:rPr>
          <w:rFonts w:ascii="Calibri" w:hAnsi="Calibri"/>
        </w:rPr>
        <w:t>s</w:t>
      </w:r>
      <w:r w:rsidRPr="003C16A0">
        <w:rPr>
          <w:rFonts w:ascii="Calibri" w:hAnsi="Calibri"/>
        </w:rPr>
        <w:t xml:space="preserve"> of Music – Mrs Elaine Francis</w:t>
      </w:r>
      <w:r w:rsidR="009D498E">
        <w:rPr>
          <w:rFonts w:ascii="Calibri" w:hAnsi="Calibri"/>
        </w:rPr>
        <w:t xml:space="preserve"> &amp; Mr Jamie Knights</w:t>
      </w:r>
      <w:r w:rsidR="00BB0E00">
        <w:rPr>
          <w:rFonts w:ascii="Calibri" w:hAnsi="Calibri"/>
        </w:rPr>
        <w:t xml:space="preserve"> (also Musician in Residence))</w:t>
      </w:r>
      <w:r w:rsidRPr="003C16A0">
        <w:rPr>
          <w:rFonts w:ascii="Calibri" w:hAnsi="Calibri"/>
        </w:rPr>
        <w:t>, a part time Music Administrator</w:t>
      </w:r>
      <w:r w:rsidR="001331B7">
        <w:rPr>
          <w:rFonts w:ascii="Calibri" w:hAnsi="Calibri"/>
        </w:rPr>
        <w:t>, Graduate Music A</w:t>
      </w:r>
      <w:r w:rsidR="00B13243">
        <w:rPr>
          <w:rFonts w:ascii="Calibri" w:hAnsi="Calibri"/>
        </w:rPr>
        <w:t>ssistant</w:t>
      </w:r>
      <w:r w:rsidRPr="003C16A0">
        <w:rPr>
          <w:rFonts w:ascii="Calibri" w:hAnsi="Calibri"/>
        </w:rPr>
        <w:t xml:space="preserve"> and a team of 2</w:t>
      </w:r>
      <w:r w:rsidR="00B13243">
        <w:rPr>
          <w:rFonts w:ascii="Calibri" w:hAnsi="Calibri"/>
        </w:rPr>
        <w:t>0</w:t>
      </w:r>
      <w:r w:rsidRPr="003C16A0">
        <w:rPr>
          <w:rFonts w:ascii="Calibri" w:hAnsi="Calibri"/>
        </w:rPr>
        <w:t xml:space="preserve"> visiting instrumental staff, the department is well-placed to be able to support and challenge our musicians at all levels.</w:t>
      </w:r>
    </w:p>
    <w:p w14:paraId="4A5CB4EA" w14:textId="77777777" w:rsidR="00663D5F" w:rsidRPr="003C16A0" w:rsidRDefault="00663D5F" w:rsidP="00663D5F">
      <w:pPr>
        <w:ind w:right="-2"/>
        <w:rPr>
          <w:rFonts w:ascii="Calibri" w:hAnsi="Calibri"/>
          <w:b/>
          <w:bCs/>
          <w:i/>
          <w:iCs/>
        </w:rPr>
      </w:pPr>
      <w:r w:rsidRPr="003C16A0">
        <w:rPr>
          <w:rFonts w:ascii="Calibri" w:hAnsi="Calibri"/>
          <w:b/>
          <w:bCs/>
          <w:i/>
          <w:iCs/>
        </w:rPr>
        <w:t>Music Curriculum</w:t>
      </w:r>
    </w:p>
    <w:p w14:paraId="61954FBF" w14:textId="2B071096" w:rsidR="00663D5F" w:rsidRPr="003C16A0" w:rsidRDefault="00663D5F" w:rsidP="00663D5F">
      <w:pPr>
        <w:ind w:right="-2"/>
        <w:rPr>
          <w:rFonts w:ascii="Calibri" w:hAnsi="Calibri"/>
        </w:rPr>
      </w:pPr>
      <w:r w:rsidRPr="003C16A0">
        <w:rPr>
          <w:rFonts w:ascii="Calibri" w:hAnsi="Calibri"/>
          <w:noProof/>
        </w:rPr>
        <w:drawing>
          <wp:anchor distT="0" distB="0" distL="114300" distR="114300" simplePos="0" relativeHeight="251664384" behindDoc="0" locked="0" layoutInCell="1" allowOverlap="1" wp14:anchorId="1E6442AD" wp14:editId="075EB96C">
            <wp:simplePos x="0" y="0"/>
            <wp:positionH relativeFrom="column">
              <wp:posOffset>2937510</wp:posOffset>
            </wp:positionH>
            <wp:positionV relativeFrom="paragraph">
              <wp:posOffset>115141</wp:posOffset>
            </wp:positionV>
            <wp:extent cx="2972435" cy="1981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243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6A0">
        <w:rPr>
          <w:rFonts w:ascii="Calibri" w:hAnsi="Calibri"/>
        </w:rPr>
        <w:t>All Kingswood students study Music in Years 7 and 8, and</w:t>
      </w:r>
      <w:r w:rsidR="008F6C07">
        <w:rPr>
          <w:rFonts w:ascii="Calibri" w:hAnsi="Calibri"/>
        </w:rPr>
        <w:t xml:space="preserve"> it</w:t>
      </w:r>
      <w:r w:rsidRPr="003C16A0">
        <w:rPr>
          <w:rFonts w:ascii="Calibri" w:hAnsi="Calibri"/>
        </w:rPr>
        <w:t xml:space="preserve"> i</w:t>
      </w:r>
      <w:r w:rsidR="00D32F4E">
        <w:rPr>
          <w:rFonts w:ascii="Calibri" w:hAnsi="Calibri"/>
        </w:rPr>
        <w:t>s</w:t>
      </w:r>
      <w:r w:rsidRPr="003C16A0">
        <w:rPr>
          <w:rFonts w:ascii="Calibri" w:hAnsi="Calibri"/>
        </w:rPr>
        <w:t xml:space="preserve"> also a </w:t>
      </w:r>
      <w:r w:rsidR="00BB0E00">
        <w:rPr>
          <w:rFonts w:ascii="Calibri" w:hAnsi="Calibri"/>
        </w:rPr>
        <w:t xml:space="preserve">very </w:t>
      </w:r>
      <w:r w:rsidRPr="003C16A0">
        <w:rPr>
          <w:rFonts w:ascii="Calibri" w:hAnsi="Calibri"/>
        </w:rPr>
        <w:t xml:space="preserve">popular option in Year 9. Music is an equally popular subject at GCSE and A Level, and students regularly go on to courses at leading universities and conservatoires, often following this with top careers in the music business. </w:t>
      </w:r>
    </w:p>
    <w:p w14:paraId="38212AF4" w14:textId="77777777" w:rsidR="00D32F4E" w:rsidRDefault="00663D5F" w:rsidP="00663D5F">
      <w:pPr>
        <w:ind w:right="-2"/>
        <w:rPr>
          <w:rFonts w:ascii="Calibri" w:hAnsi="Calibri"/>
        </w:rPr>
      </w:pPr>
      <w:r w:rsidRPr="003C16A0">
        <w:rPr>
          <w:rFonts w:ascii="Calibri" w:hAnsi="Calibri"/>
        </w:rPr>
        <w:t xml:space="preserve">The broad curriculum in Years 7-9 instils the three aspects of performing, composing and listening &amp; appraising. Students have the opportunity to play instruments and sing in lessons, as well as explore music technology, all whilst studying a wide array of topics. </w:t>
      </w:r>
    </w:p>
    <w:p w14:paraId="6B79A0F0" w14:textId="77777777" w:rsidR="00663D5F" w:rsidRPr="003C16A0" w:rsidRDefault="00663D5F" w:rsidP="00663D5F">
      <w:pPr>
        <w:ind w:right="-2"/>
        <w:rPr>
          <w:rFonts w:ascii="Calibri" w:hAnsi="Calibri"/>
        </w:rPr>
      </w:pPr>
      <w:r w:rsidRPr="003C16A0">
        <w:rPr>
          <w:rFonts w:ascii="Calibri" w:hAnsi="Calibri"/>
        </w:rPr>
        <w:lastRenderedPageBreak/>
        <w:t xml:space="preserve">The Music School provides a flexible space for teaching, with the opportunity to undertake regular whole-class and group performance work. Students are also highly encouraged to take up individual instrumental/vocal lessons. </w:t>
      </w:r>
    </w:p>
    <w:p w14:paraId="34201046" w14:textId="77777777" w:rsidR="00663D5F" w:rsidRPr="003C16A0" w:rsidRDefault="00663D5F" w:rsidP="00663D5F">
      <w:pPr>
        <w:ind w:right="-2"/>
        <w:rPr>
          <w:rFonts w:ascii="Calibri" w:hAnsi="Calibri"/>
        </w:rPr>
      </w:pPr>
      <w:r w:rsidRPr="003C16A0">
        <w:rPr>
          <w:rFonts w:ascii="Calibri" w:hAnsi="Calibri"/>
        </w:rPr>
        <w:t>The department has a strong record at GCSE and A Level, and alongside this, past and current students have been awarded places in the West of England Youth Orchestra and at the Junior Royal Welsh College of Music &amp; Drama. Recent students have gone on to study Music at the Guildhall School of Music &amp; Drama and the Royal Northern College of Music.</w:t>
      </w:r>
    </w:p>
    <w:p w14:paraId="4D1D1549" w14:textId="77777777" w:rsidR="00663D5F" w:rsidRPr="003C16A0" w:rsidRDefault="00663D5F" w:rsidP="00663D5F">
      <w:pPr>
        <w:ind w:right="-2"/>
        <w:rPr>
          <w:rFonts w:ascii="Calibri" w:hAnsi="Calibri"/>
          <w:b/>
          <w:bCs/>
          <w:i/>
          <w:iCs/>
        </w:rPr>
      </w:pPr>
      <w:r w:rsidRPr="003C16A0">
        <w:rPr>
          <w:rFonts w:ascii="Calibri" w:hAnsi="Calibri"/>
          <w:b/>
          <w:bCs/>
          <w:i/>
          <w:iCs/>
        </w:rPr>
        <w:t>Instrumental/Vocal Lessons</w:t>
      </w:r>
    </w:p>
    <w:p w14:paraId="6FC672C6" w14:textId="695C5EC8" w:rsidR="00663D5F" w:rsidRPr="003C16A0" w:rsidRDefault="00663D5F" w:rsidP="00663D5F">
      <w:pPr>
        <w:ind w:right="-2"/>
        <w:rPr>
          <w:rFonts w:ascii="Calibri" w:hAnsi="Calibri"/>
        </w:rPr>
      </w:pPr>
      <w:r w:rsidRPr="003C16A0">
        <w:rPr>
          <w:rFonts w:ascii="Calibri" w:hAnsi="Calibri"/>
        </w:rPr>
        <w:t>The Music School provides space for individual musical tuition to take place within school working hours and there are currently over 300 lessons taking place each week. We are supported by an excellent team of 2</w:t>
      </w:r>
      <w:r w:rsidR="009254C1">
        <w:rPr>
          <w:rFonts w:ascii="Calibri" w:hAnsi="Calibri"/>
        </w:rPr>
        <w:t xml:space="preserve">0 </w:t>
      </w:r>
      <w:r w:rsidRPr="003C16A0">
        <w:rPr>
          <w:rFonts w:ascii="Calibri" w:hAnsi="Calibri"/>
        </w:rPr>
        <w:t>Visiting Music Teachers, delivering lessons on all main orchestral instruments, as well as piano, guitar, bass, drum kit and harp. Lessons take place on a rotation system, with fixed slots reserved for A Level students. ABRSM examination sessions are held termly, and students also undertake Trinity, Rock School and LCM exams at local centres.</w:t>
      </w:r>
    </w:p>
    <w:p w14:paraId="2B2E0D4B" w14:textId="77777777" w:rsidR="00663D5F" w:rsidRPr="003C16A0" w:rsidRDefault="00663D5F" w:rsidP="00663D5F">
      <w:pPr>
        <w:ind w:right="-2"/>
        <w:rPr>
          <w:rFonts w:ascii="Calibri" w:hAnsi="Calibri"/>
          <w:b/>
          <w:bCs/>
          <w:i/>
          <w:iCs/>
        </w:rPr>
      </w:pPr>
      <w:r w:rsidRPr="003C16A0">
        <w:rPr>
          <w:rFonts w:ascii="Calibri" w:hAnsi="Calibri"/>
          <w:i/>
          <w:iCs/>
          <w:noProof/>
        </w:rPr>
        <mc:AlternateContent>
          <mc:Choice Requires="wpg">
            <w:drawing>
              <wp:anchor distT="0" distB="0" distL="114300" distR="114300" simplePos="0" relativeHeight="251663360" behindDoc="0" locked="0" layoutInCell="1" allowOverlap="1" wp14:anchorId="57FC1E27" wp14:editId="7E1DA7AA">
                <wp:simplePos x="0" y="0"/>
                <wp:positionH relativeFrom="margin">
                  <wp:posOffset>-9525</wp:posOffset>
                </wp:positionH>
                <wp:positionV relativeFrom="paragraph">
                  <wp:posOffset>287564</wp:posOffset>
                </wp:positionV>
                <wp:extent cx="5944870" cy="198691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4870" cy="1986915"/>
                          <a:chOff x="0" y="0"/>
                          <a:chExt cx="5944870" cy="1986915"/>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1986280"/>
                          </a:xfrm>
                          <a:prstGeom prst="rect">
                            <a:avLst/>
                          </a:prstGeom>
                          <a:noFill/>
                          <a:ln>
                            <a:noFill/>
                          </a:ln>
                        </pic:spPr>
                      </pic:pic>
                      <pic:pic xmlns:pic="http://schemas.openxmlformats.org/drawingml/2006/picture">
                        <pic:nvPicPr>
                          <pic:cNvPr id="6"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71800" y="0"/>
                            <a:ext cx="2973070" cy="1986915"/>
                          </a:xfrm>
                          <a:prstGeom prst="rect">
                            <a:avLst/>
                          </a:prstGeom>
                          <a:noFill/>
                          <a:ln>
                            <a:noFill/>
                          </a:ln>
                        </pic:spPr>
                      </pic:pic>
                    </wpg:wgp>
                  </a:graphicData>
                </a:graphic>
              </wp:anchor>
            </w:drawing>
          </mc:Choice>
          <mc:Fallback>
            <w:pict>
              <v:group w14:anchorId="329315FB" id="Group 9" o:spid="_x0000_s1026" style="position:absolute;margin-left:-.75pt;margin-top:22.65pt;width:468.1pt;height:156.45pt;z-index:251663360;mso-position-horizontal-relative:margin" coordsize="59448,19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EQDZ5AgAAwwcAAA4AAABkcnMvZTJvRG9jLnhtbNRVyW7bMBC9F+g/&#10;ELzHst3EsQXbQVE3RoE0Nbp8AE1REhFxwZC27L/vkFJUL0ET5NDlYJnLcPjem0dyerNTFdkKcNLo&#10;GR30+pQIzU0mdTGjP77fXowpcZ7pjFVGixndC0dv5m/fTGubiqEpTZUJIJhEu7S2M1p6b9MkcbwU&#10;irmesULjZG5AMY9dKJIMWI3ZVZUM+/1RUhvILBgunMPRRTNJ5zF/ngvuv+S5E55UM4rYfPxC/K7D&#10;N5lPWVoAs6XkLQz2ChSKSY2bdqkWzDOyAXmWSkkOxpnc97hRiclzyUXkgGwG/RM2SzAbG7kUaV3Y&#10;TiaU9kSnV6fl99sl2G92BahEbQvUIvYCl10OKvwjSrKLku07ycTOE46DV5PLy/E1KstxbjAZjyaD&#10;q0ZUXqLyZ+t4+fGZlcnjxskRHCt5ir9WA2ydafC8V3CV34CgbRL1ohyKwcPGXmC5LPNyLSvp99F6&#10;WJgASm9Xkq+g6aCcKyAym9EhJZopdDzOhk3JMMgSFoSYZgULjO4Mf3BEmw8l04V47yx6FqUM0clx&#10;eOwebbeupL2VVRWqFNotMfT3iT+e0Kbx3sLwjRLaN4cJRIUcjXaltI4SSIVaCyQDn7IBlhgPskdG&#10;FqT2TZEd8K+IN54i50F4XgYsOWJqx7Gc3UQk8AtzYOfQeWRdfzYZJmYbb+IpeonzhpPrwbh/4Lzh&#10;OB7nzj+oLji/FEaR0EAWiDSmZ9s7FzBj6GNIQK1N0DJyqfTRAAaGkYg/IG6bSKApKTb+G2OOTo05&#10;+p0x/zEX4qn6ay7sDHd+C+LUu/4Tt+Cf9mK8MvGliNZuX7XwFB32sX349s5/AgAA//8DAFBLAwQK&#10;AAAAAAAAACEA/ZNMt0MRAgBDEQIAFQAAAGRycy9tZWRpYS9pbWFnZTEuanBlZ//Y/+AAEEpGSUYA&#10;AQEBANwA3AAA/9sAQwACAQEBAQECAQEBAgICAgIEAwICAgIFBAQDBAYFBgYGBQYGBgcJCAYHCQcG&#10;BggLCAkKCgoKCgYICwwLCgwJCgoK/9sAQwECAgICAgIFAwMFCgcGBwoKCgoKCgoKCgoKCgoKCgoK&#10;CgoKCgoKCgoKCgoKCgoKCgoKCgoKCgoKCgoKCgoKCgoK/8AAEQgB3gL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W08wbZHl3Kq/iG74IH&#10;Y56f/XKLHBPKouEVuSFO4gIf0/pTFlRmBlccN8oz1BPU/wCetTQJFcP5kLIzKfmbHG7sTmug7CFD&#10;qG8yG5Vl4K7SNw+nI/Wrck8cMbWjBGjdsnaeAVByOD64HOe9V/3LztGduP4tp9Oc/wA/rUjwmSIS&#10;3EG75slR355xQA6KArL5MhZdr5TDYxk9BjI/lin75g1xbGFmCruk8zt6DODg++Mmo/MSWD5AwIJY&#10;A9F98e9Oy5jVYW2tIPm65z6/nRGIrokS8lD74EO1c+cu/gseuTySenGf1FOju5ILfZJlvImzH8xI&#10;CE/d7YP41XlVUZrl7rcwYbRHgZbnJ4/nUkG6Ut54Xa2CzD+P2/lVcpI5bmYzsvkD5s/NIp6enWpI&#10;hGJvs9xGr8ZjZskL7n8gOf15zDM73C+a0OFDA7ux9aejSPAszTsy7lVQfr+mM5qRCyPOxVpHZe37&#10;xTyODlgDjPP0zTrlfkVGkDddz9SPbr0/OlEEbbUc7Wyu5XGf4clc+xqVAkSbf3TeYox6j1FACWUN&#10;qYF2NGjLyok5weBn0I5788U8l0CxISrPwI1XBHQ4PPIx3we9RpJ5Ia5AWMR4K4OT3wPbnipozJHb&#10;xwJxFuBVWPRuQSPyA/OpcQJGkMUcZlUdOqjaCB24HPPrUN1cQTwhPLkXDYdUO3k984/mKsRSB4o3&#10;cs+04+ZQDnHX6VHcSCP55GYruG5sc445/ClyilsCyzbEjJVW+5ubquFPB575z9ABRZMkMMbSBXUP&#10;lc5yo9OnHXr6U2dQ3mSLG+1cHnjcuO/0A/WiV0in8y2bCu2ct79Afp7U0rkFy2M6q8NvvY79yr2X&#10;3APf8aEknWHMt15jsvZmDKPp2PPoD396IGkjhZJGVmkIOV65+vpTrjEEu4zn5QDggcnp+X+FNICl&#10;crcfKiu0nyks393OMDjH51b0+KNI/LF38y8tuX7vPTvn8fyqCZGjdfJZcMMsPTJPGOgxU9uPLKsI&#10;VbbwNw7+w7imZNl5XEJZJFXzOi7FI5wcZ/TH/wBepnvFkRU2KjHOVwPp2GTwOhzzk+lRRKzWjGVm&#10;/wBiMt8vt+P1pIvtG0ziAtGzbl3d+Qf8+tJi5iG4x5+EWNBg7VK8+5HP8xmpYkaCXFzykg2orKMN&#10;xnH+RUV9Ibi5SUv86jL7l4z2zSyyNaMu5mEuVC/3QT/T3oQfEPa7uVl23Mq5QKfMaPbgLkH04zgZ&#10;9uOc5T7cXtlMcjKvUKG+Yep7/pj88mlS6Uw7LtmkVlIVjhvm/iB9qEjtl+dAG+YquTwB64piasOg&#10;aeSbYGaZiRtZuCD+OaZP5ltNKsCTbiNrDqCxboT+v6e1SrfSoAkSBvmG0DvjsaS5ihnWRpCwaM5b&#10;5uZD2P5/yotcsgG2CbzHjZmkk/ib8x6jr6/jV6ObMDyKv7xhzsJ+VfT1P4mqcqCPayoJGC4G7sc5&#10;/kamjkbPllTxxhR046VLRmWUuY5IJMNtjWNWj3ZLZ/z34pDJJsa5luXV3XKrGAMd87hg9Pz5z1qZ&#10;rm1EXlxxY8uPEhzn/wDV6VFIZImk3lfL3YG1hkg4OfyNYl9BI7ZIcm4LK275dsWSffPP/wBerELx&#10;PcRo8kitHy25uD74I4A/rVMzO8oMSybVbHnbvmI9ffNOjuRPcfaFSThuSvc5HGPQ1VtATFnkjkUy&#10;yt93DKNvOCP5/XrnFRC2Lx/aZlXy5GO3cCueT29KtKMq91uGJBksVHy8Dg/l/nNRxKJ38hSXMbgI&#10;rDoB7dq0ghMSyjgjRluVJ53K0bbVz6/57Uko2QtcuNwfnCqow3QD7vPXoQefzDd9wbgR3CMgaTA4&#10;BwPepnSWYRKjBdzH5SuPlGMfzx+VH2iiu/niaSUTtGztny2G4L7d8n/OajIVCqpOpl/uk557mpZv&#10;LhndYizKGPztwPp+tQypB5W5Qd235TjoactjMfI6ef5yOH+XGWbryAfw5NQRSeeP9c0f/PTYeCPp&#10;z78+9KHSSIQ3dvhoySy/7IH9RnNTxwu5y+3y9xPmFcZHAz78Y/KskiuYrRrIZ2uFhJ4wqbCf1zwa&#10;vRlkjRRITIr5ZZFyARkg/wCcZ71C8SxsyIPvct6cmpo4n2MYioK5LMf8+lEgiy5DLEdkdrJu+Zml&#10;jDMMZ7kgg+vfvWfNG8uJHlb72dgb73PqSf5/nUmwQTM67vmUFmPTGTj9KZeGOPcJpWU7tybV7Y/z&#10;9KIq45bDNi/MElZZlkwFjwWPtj/PvUkxPlrvkfPTuAcd8dx+nHtUEd8EHnXKqxLfKxb5jxVhUF4q&#10;q7FnZSq9R2H5da05SBJYShTynZmUnpwc9v0+tTLHbIMXCjdt+VWU5H1GOlNCyoqxqh/dj7/HPpU0&#10;flvNHHOdxZctu7+4PeplHQqJJFeTRw+SjL86szbc84PAJ/HAx69O1WI5DvVHkWMLjG1sZ55zjHpn&#10;Oeearw2lu6uyybWRtxDDrzjHH4VIHkl2l7Zgka7QI+p53HH51jI0jKx7F8EnhW8jchWbd91l6j1H&#10;I6fX86+k/DckZRSUf93DkLHlsdPm6fjwfWvnL4Mw2s00VxgbvLxtYZwMdPavo7wbaxZj/wBKGfJI&#10;ZkfhgRyp9uRn6V8LxB8Z9Vlf8O50VrdG4kWSdGUNGPlK5UcYAxngH2x7Y5J0BPIxaJ3k8k4G3zDh&#10;T6DHP61mhW2NFMCvlu3zMcHAbI+vb8T9KnW4kiiTzpN3mHC7v7309q+VlE+gomrD5UMfmpNtZvuw&#10;9RjtjeOKktJWhkYFFbzpd0YZTtA4PGSeg9e/PFVYxb/Z1e4/eMSSM9QR9e1S2t35qYmb940bBHY7&#10;dqjrgfl+lYndtqW4TA6brV4zHHuPmbcYYjoevA/n61Mgt4YkFxBuZj8jY+UEj3/z9Ko2t1FACqwl&#10;fkH7vb05/wA/hVoancSQ+YYwquc+Xu+Xrxj0qlG4rsu2rKpbZGyRlfmVmPXpjqPUnjPOOaYsu6eE&#10;srMsagSbT8p4/wAf8mqcL3U80YCs8YyY/n6YI5x+dWlVE3RWz8R5RivU4PHHp0x9atUZTdkPmsWo&#10;5JBNsiTbuyTySAfbtWpoEltHOst0Dt6YVSmOeOnpnHHPuBWbaW80zKDbSRpk/Lt7e9WrOW6jvImD&#10;fvDIu6Rl+UjnrXbQwsqcuZmVSpzKx6BoEmV2Q7SNpZfl+mcc9eQD/wDXGOm06aSJttvIuY8Dy2XO&#10;73964bQdUjtSshST5SCnGTjj9f6fSt/TdQhfeyybd33Wf09K+sjjIqha541ajJyOml1H/QXZY2jk&#10;aTds+4u7PX6fnXOa/r1kUWJpWd4n2ctgDP489D/PpVS98VlU+xmX5ljPf5ce/tiub1W+Lglm3oYx&#10;tAPbkZP+e9fM4/F8zsdmFw/Lqyaa6murgB5ZJlY4ZWmyRzwQc468e/6U2NrwKUubvZGrZZN3LexJ&#10;4H4CqMN8Li4byGU/NlcD5R1/X1q55jRutvIyyL90qy8Pnv8AlXhy949WI57i1g/eEgLuUsu5znHb&#10;3yAfzqOS5eNI5ri5kAZsMI8qBwBg/wCzwOM81GblZGV5RJGxfasaqcADp+uPwI9KtIFaSPCfeyHY&#10;NwvX5cVjKGpY3zrdnzHI0crMNv3VJ9x0J4q1cCO4DGS2+bbmU4+Y89QB3x9arpGHIubgjaPlXZ2H&#10;9Knh82LbJcQRu0aryvJ57e+Kl6mgtsIZkZ2g+SRj5isfu/OQAc+4HbnBHoKmtLdFbyAhjjOF2jAL&#10;8dQPT2oSS1kCm7Rv+mjK33mZiR0796SeKJH8tdzc7sAH5fcfSp5Sok9z5AK3e1mZQqN5TPyMjr6c&#10;Z9x9afM1vA7xS3FwwKkiJ2GwtjICnHHfrwSfbiISO0RG5WUR7gvcnpn6c1HcvG37lF3Mqx7ZOzA/&#10;5/P61jKOpRasYo5IlluYmTfksgYf0xn6k12Xg+0S6tlnQfxbdwU/N/8Aq9v1rhbNpkjjmjTaHb5W&#10;9MdR7ema7vwpqNiNOa2ict82duec+tehl9o1k2cmIvyjvEka2TIHu5NwwFbc2ORwW5x6cH098jnL&#10;mZnkaKCX5NzANuxgdmJ7kd/X1rW8SazHPP8AvZNp3fvGYe3T+VY6NKtuIZ9sgGNska5Y/gPw/M19&#10;1DG0/qah5Cw6ly6kd3EiX6zyIrHb8pcsM8egb8qiNu0SeZGsg6dHJVfbk5xz9Pwp14kdwpnCyb42&#10;wG/u+/4VE0rgNMm7ftw0g/iOfyxXweYWdVtHcmNSzacmUySPDEoMax4wp4IOPxHYVaXUJ/KacMQz&#10;Nysi/wAXtzVeMvbALAhfzst2wfYfp+A96a0ctxcratlV25YI3ynPrXmxp8w7ouCW3nUk7YZCy7ZJ&#10;MfNjrg9sfWpkijUY+zfxHpZoe9WNP0mDCo0SlVXG1VGcDtz1rUgsTNEJI5vLU/wA5xz6jrXUsOL2&#10;kYn88ZjjEfn2y5SMbd3fdjJJ4x3GOalh86Dy5fJwsbfvfMUd/p94/wAqhRY5E8p4wqx/L97DbunJ&#10;I64GMdOfrVsC5todoT+NdoC529u1f0MfkJDcyRySm4iCrgkKPX/PNOh+0pNsNztVV4K9MY4BPb6e&#10;nPGaaEAEkoCt5f8AEmFJJ9evv70xEcXK2qurL5irv3HnnPrwMk9KzsTqWPNhiPmTfOzYRlUBV9tv&#10;rSTXUIk2WkUnK7Sq4I+tOaOdGaRFxgAsI+x9f85pI7c27LudsFcn5ckDr09Py+lCkEiBHkQbt25t&#10;uZNrDCjjn/OOcdamVUSVGMq/d5ikUgLxwc9MmoVZLgLJbxeZ0+Ur1zwcdR2H8/WrFvEkcIaV22ht&#10;iwlvmIB68k/jxjvxVcxJNApndZpMLtUblU5Urn+dT2xjizcyIylfnVDx8o6kgc+mPaqck3n3qn93&#10;vRcq4G5fqeMH/PWrETxXO6GQBVGDJGowr8Hn1PU9vyzUiexHM8k9xBsuS+1R5wZsnPfkZ44+ppXz&#10;b3DGO4Eka8HapPPpx2oMTxSZyzLJ/rI179Tjr2z2P51MsKTr56pt3Phtw6ehoIJDHIYzDK5ZpmUK&#10;q5yTxx04qaD57bdhlkhkVhHu/hAPHPOP065NV9z5Dm2k+Z9izlgcuCByfxpDDPC+68jDMwDhl28d&#10;c+vr+H40FrYsmdpZz58PCru3mTC/n0qOSeCSXy7XczyRk/Nzj04z0z9aVTbs0TxR7ZJFbeirj5Qe&#10;Pf8AWkmcqhSNTlmwV4IB/LofTOanmFJkiM73MaJM3zbVK7QT6cjoRnpzjt2p1r9neRBvkZd2Soh2&#10;nP8Ah+VV7S1gRxM8kaLJIRJGF68H1HpjHt095o3i+0+RFcbjt+YMuQefUZ4/X+dNGfMaFstrIht4&#10;2VtrfMwYbvwqP7Ikkaf7TbWjm78nPPamyoDPnMfzAEbo2G7HbJ6E1IZFliZwnCybmjVMADGAR6HP&#10;fv8AytMfQrqtvFKWhg/iAKiTnqD16f4flU8aG4cyxtCm2TKtI27Hrxz/ADqJAwX7NJart2DYygED&#10;jpwAQeM/WnxNLbDy5YV8tmYIqkjBP1H8zSuQW4o7vy1jBTBjyzYAxznoT3Hf/wCvTpZA7KpQ4jjG&#10;xVX0yAB+Q7nrUGElKxwxn93H93rjIx68E8D9asxuDuimVtixt8jr8vfLdOcZPp/OkHLcrzc+ZFNG&#10;27qQuGxx09KYjCBv+Pjt+8cdenQe/wClNuGSVYyI2CjhtvG0duP/AK/FPCF1XciqQNw3t0HfGchj&#10;VRD4RGKOPL+zxxtGGChm4fng++c9RnOQR6VPDaARma6DKFYLu42+wxmoo0MYMwlb5eVbbuI6dckd&#10;Pr3PWpzGN8kX2yeRAf3M0ihcjHUrkgZ74P8AjRIzuTEmBFLXcasfusr+/T/61QAymFibhrgeaNsi&#10;rlZPfOe3p7npT98M8XM2Ny4LBsEN68Dp+dDIWEaJKB0P+s7gHBzzkYP6+lSaDXG3EH3mGT/u/nUk&#10;IlkiLSyc5AXyQfy9TVOKUSXDTJjduxukxwcc9un0H61fiR7iRBMAsedwDMM57Y5HFBmK0AVAA7ss&#10;kYG4j7xyDjtk050E8iwwPuYM3G3vuzj9P/r5qTAkYmS3XcyhWaQZ3jnjGOMflz+bpIGh2tJOu3av&#10;lq0mSuR0JOeQf84xUdTQrra3Zl+SKRm3ZxgBf/r1LHDdCZJ4yiKWzuPQ89TjrjFQXltG0kg835lP&#10;8Pr/AIfrinRqij7PPukdVG3nhf14/wDr076Eu5M8RBeCeYt5i5TZCQo5znPORgYxUNtDdSM0+clU&#10;PzcL82fc/wBKkkumTAm8wrkiNt2EyB6AH1P5moS/2cpNbMzeWp+XaCAexx/jQtiSaCF5CqNIZWkO&#10;3aFPB9senrxUyxSbWAwGchkZpCwA6cYxUcUUissrRqrJgfMoUnnOeTn+mfSnTSsLfzJGU7X3R5jI&#10;J6+/t0+nXFTrzFNlW6MUd28u1fm+827gsfX0/rTRJEybV6NtPXr60HFw/n53Mo+XcOCMdP59qdLK&#10;SiCBVjYn7oVcfjx1+taEhbRwyN5k0SlhuHysCQR24zz9fp2qRJIwN5Xcd3Xnr6/r/P2prQv/AK1X&#10;VVUBQDgj69e/HB6UTwCSJZpHZ8Pt+U/dGCT0wOmOeuaz6gBnU7vJdht4G5eM+lO3Oy4VyNw2qSfl&#10;5AGc4IHfvmo5PKmh8zzFHy/Lt25Y54+tOsyI92yT5mXO3JXaPfP6VXulREl3SPHCz4UcsD1BI6fp&#10;+lQTSTRyeXHwG5Usn+JzVi4sZBIrOgaNWKrucBjnvg57k/T8ajkjs1Xy0tVVT8yqvA3enoR9KzUt&#10;QlsRpI0hHmKq8fvDjv8AnVuCK5t1YySLHuQD5V7YJzz6DPfpUMZmhjYm78vafu89f9nkf4VYR3KL&#10;HaFlaRNrRsvOCevXnvWyIuh5jaaQvkBS3yv13ZPP6c01JktjggbeiSN+uKWFEMErzP8AMThjydv4&#10;+/vTLhobeEw793yjO1f/AK1TIUSb7VJ5SgRgnYdpOeV65zj/ABpqXlxJdiITr5aNjzGxwvf/APXx&#10;TbNQQqoNvy5jKnDdv8P/AK4FWGCzXcbNt25x8vds854PceuP6c8tjaJ7N8Erwp5awKz5UDa7DcR2&#10;4/rmvozwxOxsFhiDLI0YKP1C++f8g/hXzv8ABML9ojj8z5W2tuXB2jHPFfRHhZyibHQt/G020HJ5&#10;+X36dOPrXwuefxD6zLfdpI6AzRNP9jeLeqsd+M5XGST7jP5dO2Bcju4zEzu4LKcr5mMDnnPoT6Vk&#10;wXcVpMrszBNx3NDj5+mcHHTP8Q64znmrCG0dFEsiyKrY+YfMT2P418vI9ygzVikkdWVZZC38O/AJ&#10;98Y+br2pYXiECTGZzhTtDLhl2jbk5+vGfX3qhEXkligiuYY9qsRIMZHt0xU/ntMgWS7kYqx3Yblg&#10;Bgr26hj6dD7Vz9Tu5jQkuXkvBI7MrN/Ft4YewJ98VPb3ItmFlEPMxysbe5/zxVABfKjuLbO5VwjN&#10;GAxGT1P/ANbmrN0I55FFwyqwUb2jYg+/Xr9CK2gveSDmNCIW8jx7J9h29QQ2DnqR+Y9Oa19F0wyI&#10;qRx53SEZkYZxu7//AKqy9NhuZYGjucsHPzbm4PJx79eeD/geo06CJrdrqV49rN8zM2MgHDd8c/pn&#10;FfZZLlcK3vyRw4rEOnoWJ7BYtxfyyFXEYJ28k+nFZdyWtwfKuFAWTB875cZPUcc/5/HT1C/WSNrT&#10;TZ41UgfKrc/z6/hWNIoml2zjkH5xu4b68e1bZxSo0klEzw8pSepqWGrtDdsyyfNuby17KM9ee3PH&#10;pkemTdOtvukklk+7xtDdff6ZrItTDboH2yTI0aLH8g+THIJ4zx02njFAR1nUu26Ubgu3kDJ69s/h&#10;gV8jUrSWlz0I0+5eW88weRLH8rOTtEgLPx1yMgj6ZpsbIkqqr7WYbgzdzlhnae2M8eoz6CqrtNaN&#10;IqxiQnhgT/rD3yc5FWbWeyht1kw+XCn93yRxjBPPr/LsBjhk23qbRjykge6ihj81BH8+Q+3IbPuQ&#10;Ouen8qm1B2mgxJGqtuw3yZ49ep/KoY4khEiRqsbNJnAXBJPUkLwvfpipF2bsG8k3bW2qyHaAO/fH&#10;FQ0UPV/s9nK0kbGZWUqG+UNjqDnGARz7juBk06DADBbgsrYLSMCGC4Jzj39z9KqwmOCBo5Ifl42k&#10;jcXznJwMc9fQjjFWrW3mXawhVXTI2Kg8tOfmAJ6dOP8A61ZS3NC4rWwsVihZeOf3Umcfj3/Cplt5&#10;ZQ6MZF86MN0UkAccDPTjHBzzVGSVlAdn3orHaqqVaP8AH3+lC3D2+yLhm3ZVdp+8CMA9fbnntWJS&#10;ZoRokbIyqqsyqR5uQScn6A8Yxzkd/axciVGZhCDIsmFjA4I9DwMVVhneE4+z+Yiv+7Zm3Dtu6jj/&#10;AB5xxwTXkURk8iJWPmZzsDH6fTHtzVLYpSLTrGIkuIJjAWGJVkX5QPY//X596gWeVJ1hWSJFjYMr&#10;NgZbsST2JHXtgVLDJK9syNPlfMQiNX+brgDGcbeTxQ9rPcrGBax+X5m5W2htzZI5PHofw9OazlG7&#10;C9wCiLdtuFKsTtZgVA9e3HtWlo9zLDDJbxwqW8zMfXBB6Z5rLJ89PNuvLm+XdCwXO0YHGD049aS4&#10;nnFq1yINkk207Nx24HGOpHI+vvVxlyhbmNa4uZrh5EmRVZGy3mdyMtkdO2R1HWqX2u5gCvuZR8vm&#10;KB0PcDBJxVcwWgCo6rIhJMirbqy/l2/kPyw6ZVuJ28mKZUUjbcM3J2jp64/r6nk7/WpqNhxjYtJx&#10;FK/2wtIozk9FOOuB1FEk20b/ADV/fEDdwUVgDkd+uMdumaLZUii2zPtXcSqMxZt3qCf8KbcJHfbS&#10;91Mqs2PJVto49cEDPA57fka5Z1OaVyyQOYnUywq3lyAsWY7R2x9COMdj9TWlY25mm3eThPvZUFsD&#10;HH1571m2rLcJultl+ZjtdU5PYE4AIHB+ntmtiwtFTnMexcY284b1A/z71VON9SZSsjSgsWCwzyL5&#10;4ZSccf3hwMck88057yzsj9me4WPaB8iqRt4zjpT7WVhbyR7o5F3t8sfBZgPTHv8AT69Kig1CwWBA&#10;LzyflH7l7eRinscfy7dK70tDn5mz+eu5iljuWRpIwu4jcwGOvt9aIbgO2wu0eONrNnAPU57UzyZw&#10;RJ9m2Z4JXJzgc9vXPPtSKsaMQ7srH/bGCO555r91PyvZlpEWdZfMkXyxHtVlToCep+lQ/Z3lUEHD&#10;fNv8w9fT+ePypVW2j8xpsbV5+Vupx6fXH9anMTTN5mw7dwYJGw+X1H+en5VLZRDbzTTTNArsvozN&#10;nb7U6Y+Y5U3sjbMfMFHBothNvmmIRW25G1sE/wCf/r05pzuWe5CqqR4Krjr6k1mibMikiREaRt38&#10;PTsQR/8Ar/TvShjcOA23/Wbj5a/Mc5701hNFGsxPyNxtzyxzj888+tJDALOVo0mZW242/MvI9fwr&#10;TlJLduxit5Jyh3j5GCsN1TRTwlFja2/eLIN35dD/AJ702F7tJlaUlGVVbDJndz9OePzqxdLp8qb0&#10;LMzKfMXd9xiecjGe38/SpGyHzgJGjcGXp+8DY3D3H1JpFkSOcQmH51k+8F7UxWe2lVYg7BmAVpO/&#10;GccfX25qRi7yKkW+SSP74fAH4ZoM47jleWebbCsZdec8+vU/SnW8IK4WYKqqWA27sjdz9O1PRvMd&#10;4ZYmTbwzKpHfHX0PTPqKVntzu2S7mSTLYUjOD+XPp7e1KWxQtuolANwPu8q1RCB9ssiwjbG3JXv/&#10;AJ/lUqyxSyeZHFld33U6g57jvStbzjcjSbd2cx5H0yKjrYT2I1edh9oZI9gU8oeOvT3/AP1VJJ5D&#10;Esr/ALs8KOmD/WqqxtFty2I+VbdJnBx79/8APOKtIU3LJI4VuQynAGex/wD1VZnykgLTTALOV2qD&#10;8wPPH86tBsRIC3DEBl7ckZIA7dKr281vGwnuZl9F3Z5Pr9KkuSbdFd5cvs/cqq8p8p5I/wAe1Mey&#10;I5wyytCZUfltz59uDx3IqaKaJGWR95VlzlWyPaq6QKIN6EqzH5t2B6e/P4VIuCu+PfHjACyLgH6e&#10;tBBc0+JHnXezNFkNIp/iXngVZuJI4Szgqy7m2ZzluvPt0qssyJbtC8w3NtTft+919/8AI61YvISo&#10;CsdoKEr+Hp6f1oAo3lwRLtbb3+6vXmprZrd9tvKM9Nvf5en4c0zc8jCMybiT93bwOOv+eKVotgzF&#10;EqvJw0S+vb3pq5Mgs5Spk8mPeM7W44zjGPzqSEeS5mVH+6QoLdOv5VCEEW0wx4Xnyyjbvm3dsd1J&#10;59OKmfzCqpLEwmdsyBcnA/vdOlGvUkdAgyJ5ASNo+UL8wHei6UJC+z+FPkUL1x/PpQ004mKhGVtr&#10;GRlOMril1CTd88/+rVV+71+91/8A1dj6ZqJDIklbODhtrHcF+YdBz+dXLaSGNlZkXcrfu8Hp7f56&#10;VRUTRTPttGVhg7u2MdfrmrMJUlD5PzM3Py4PPbH86oRYuLiWSP8A1yrG0hEMhXlTjnJ75HT0pZ4r&#10;aXZDHJu8zndGv3fX+v5VDbok0flMWbbICiL93P8Ah1/E81I0s0TgxNujkyuV7EHoePUH9ffCaNAA&#10;gBkiRjwRsb0HofeoiZQVhknV/lyOq5+tPjQyx+bIP4iG44+pOP8A61LaSQMhllVdu0kt6D+VJImI&#10;tvKyDyi2QvLsy9OxI+vb3NE9uhkOH2r5eCynqfU+4qOa4EKxnzvlkjXIZe3HX34qZ/nhxFuLbuzD&#10;aV659+fSqE9wjAl4Pzgd2bn/AOvSSyFpGMjblx/FxjP0/wA8UtuoMmwAbhGxb5sUy5mZ40UIWDLt&#10;EYUfMwA5GO3/ANegRAITEnkK3zc7UAqSBJY8Ey87cH5Rx6g+tRwvKFWZ0YNJGR83P49OvHWpIvMI&#10;8khSVwe+foeKAJiI/mbcFRtwU8cH/OKXErCQ2ztubkDt3z/9am7tkbPOweOTJZY+hHTjAPPSlDFl&#10;UtIFbaqRjyzuz05Hb+lRygQiSe3TKx+Yw4bnpSWzSSQl3fy/mICtyaiuI2WcY3Kpxu3fL/Ont58Z&#10;2zRbUbuT93/I9amWhUR8xkQFizNj5lPp7Y/CkWYeXl0G4MCGLcj2pA52qbeRURsn5l7e/v8AT3+l&#10;V3jlknXz2GDJu2t/TFEQkW0bzeWX5cfL0z9M1OZfLiVZAu1IwVZfX8ev/wCuqlrKPMYRMFK/Nukb&#10;07VbuY9simVl2gbWXjH3Qfz5HfOM9cVqZ8o5p974VlOfvLt4Pfp600wyMrW/k/KW3Hn71NNzAnyw&#10;o6u8hCM2P/15ppd5iTGPl3ffyePXmpkCiWhOGdZTCAoGCy9/Ufhj9abp8kE16gcY2rj5l5zjj8P6&#10;0qCKNFQj7q52rzx6n25/T6U+ylSe8VBEQu9guO4zWEtjojue1fBf7KiK5Jk2uAqnjDZr6A8KsfJW&#10;J4ZI44xt2jPBz1P4V4D8IbRIobdNiPzuOG/zn86+gfDTwiAyfMs2xTICxAOenGf/ANea+Ezz+KfV&#10;Zd/CRqp5kMq/ZmbzFUsy/wAIw38iDU0cjSwuIo4lKqcbgcrk/wCNURc3r3WLV5AG4Z4/uhQoAXJ6&#10;fd9+OlWI3U3MuZDIW2/P6EDrXzconuUmWYnlDeVO67l+X5FORn/P61PZwvdRs0dwY2ChiuMDgf41&#10;NonhTxDqVlHPa2+2P5nWSZhHGVUgFi7HbgMVHXOWHFeh/A39lv4gfGbWvsVrAtrpNrdQpqmsTtsi&#10;tkYNn72AxCehx0yeaqjhK1aSUUbSrU6cbtnD2FrqV5GvkafcSRzKAksi/IWHUA9OMiut8MfCT4ke&#10;ItTtY7bwdfXccs2xVsow7FsZxxkDA9a+vPDHwq/Zg+EVnLpfiGZdauCzLbWdxelbTD5yIy6bWbHy&#10;7hycA5HFdZoetXvhzS7rS/hP8NrPQY76MraxqwjuPu4JQ8iRgPQkkdhXv0Mi5WnUlr2R51TMpS0p&#10;xfq/6ufPPhb9kDVfE2pww2mqy6T5MO+8+2NHOyM3YLHgrjPfua7Dw/8AsWz6Xqsdvr+v2erWM6r5&#10;ar5qMBnBwqnPp7VY+ENn4rm+LH9jNYTN4gaSVbjRfEbG1N7H0/0aXG0sGIHznGHUHGAT9ReGfglq&#10;lgE8XaBo8lxZxMft+jXzGO80xieQjglWA4xzscfMpAIz9Hh+ajT5aexwVq0nK82eF6j/AME/PhDr&#10;CrZ6P4vk0u7kmU/MzttXHIAf1Penyf8ABNHwr9ibSD8S41vpMraz3lq5hXngvsOSenB4r6pttI8C&#10;Xv2WE+IreC6mfZ9i12Hy5Lg4ztDcMrDsMAGun0z4beFXQzFrjTbufMa/aG3Ish5BST7jnjpnHOM5&#10;rSVGNbSaucv1upTd4yaPhbVv+CU37RL3LR+Br3Q9UsY5FaO4OoiNpPkP8JyQCfxxXknj79lP9oT4&#10;dXktr4n+FupW8cCu/wBshtzJGyqeTuHbuPav1t8JeCLzQp5m+0eWY5MhoW+WRS2RlTypwf8ADIrr&#10;prHT7m0NndW0bQsuHVowUP1U8EH6VwVOGcJiIuSbi/vRX+sGKoys7SX3M/CG4tXs0aC6t5I5C/7x&#10;ZFIJxyQw7Z/OpZZZUkW0RFZdo27jjHHTP+emK/Uv9pb9if4DfGJLu+OkLoWpspZNYsU/d+Z0HmKP&#10;w+XAz2Nfnf8AHz9mj4jfArWl/wCEl0g32jzShdP1yzBa2ueCVyw6Pty204PfkEGvmczyHFZf7z1j&#10;3X6n0GAzjC473dpdn+hw9m8m4zR/3du1slX9/pUzTTCUiSb5dgYNjoemKp2f2oRxO5O7cRtVT0x1&#10;x6VYwxdXmuFVipJDfe2/4fWvAPWJgGmCsNp83K99zYBP5ev1qeFisX2ll3sp2/NJxgc/z/pVZ40O&#10;2Evv+bHlxSZY/McKO2D6jipkiLkCezyH+VoyQAoz37ZGMdcmpkrlRJREZ4HjSLYwOVRehGOOetOk&#10;t7qObyYp1TdtVmY/dPHP0Bx+FMheOKZdqH5h8vzM2ex7ccVYtordZ5HtiuN20bskBQPu89Px69Ki&#10;USiSJ4ImeJJdzbAsir2YMefTjPSnPCkbAxssfTJUE4HuKSOO3SCREjDbdryH1LHByAcjAxx7mo55&#10;LeLDQQt+8+ZQM7jx6DJ4rLlKiX4phEFaU/K6/eUd/WnS3JEv+iGRhjG3ccs2Ccex9P8A69QW91HM&#10;BJLiNuiBjgN6jnrwKlt5GWSPyXG6NWaZh/E2ev4AcVJRCh3zbo92CCd3JJHQ81KBCxVrhS38SbF9&#10;Paljk2oY4Ztqvgqy/wAef4R2z171DFdxb2QIxkXKlZs5I9enr/8AWoAsPFLmBQFWTft2yNlWP+OT&#10;TmMhVDPER8o2qG4VQf8AGpolMcflAlpPMJcZPy4G7GfoD+VV5RcmfYpdS2DtO3aoIz1yOCP19aCo&#10;ghmJkeBhtkkxu3c+4qQNbzFREjeYYi21SdpHc49f6E020htYl8yKT5Y2+VpPukHv/nNWI7a5d/Pt&#10;Y/MdZBlY8cE9B69Pw+lZ8txcxJZW0bJ5d5NsCyZZ48j3I9+K2rBiturIu3y+PmYct61jwJCoilBZ&#10;jL86jnJ+b/Afkfarxmhjj+z3F2p+XKqxwA3411U48onqXBOEIZvn3NtkGTjJ6n+XNUZdRjV9pAbg&#10;bWIzkY4/SpJDLcDDRuqkbWRZPlYevTt+VLaPeQ2ypD5jLjK7bVWHPOMmtJE8p/P413EZPNe3aNVb&#10;f/qxgsV/D2HH4VMr+Z5mJmVXHZ8qPr3H0phlngt2iaEeWy5PQlhyM5/zjNNXZJHtUmPe2EUNkH61&#10;+8SPyeQqSNcNlptvl8qyMARxjOMf1Jp6StaDLNx98N16jBGAec59PwOMFkVvcFBMkrME3BVxn5xT&#10;luFSFYBCrbleRXJ7HAAPr0PX3qSSZI4mnUXMKIGTGfM359/rntx+FRJ5gO9JW3R8Lhd3I7cZ/lSm&#10;5kHlyM6+i/KfmA5odpZd0pX5cfMi9mwaAGyvGsbSNJ/CWjXpg46Z7dc4x9SKBciXdNII492RH5a5&#10;JXHt1/8Ar01pEnfCwr8o2/7zbsYz/wAB5/8Ar0MnlN5OOOD8uMe4qrsC5alJAmAzfLgsxx+Pr+tT&#10;QrGgYxusjlt8ioucdMg4wSD378+xxDF9sfcjTrtwTgHgkdqUTL5TQ+esZTln2buccZ9siiRPMEd1&#10;NnyHZWj243FuvOB9cf17CltvLPyW3zSOc7scIO+feopvLSZni2Oy52RFj06nPoRUkNxJCux5lDLj&#10;94T271JNyxbs6usQAXy5cbmTcp+pz0Hb/wCtUohZF23TquPuruJ2kjgDHA59em0/Si1RDL8jEKVx&#10;jg4/Dpj/ABp1rDNG0c8nIljYHd2X09u1A+YbNDI0R8t/3iqpjmbkHnt3zTJrify5JjJuY8MSp54x&#10;mp4ltY0Vnk/dswxtXGMdCabdST3EvmwyAqvBkX/63ap5feFchlbEf74yTM0OQwjG5T0zzjr37fjU&#10;iREJ9naQIyr8wWEZ/Xt07n2quZLlbqOaNVVVAMkid/b/AD7VYsy7bbhog27OPm+b6/WqJe5NDKdq&#10;yG7VdoKKqwgKePQ5zTP388amLywu/CqAeeRjvxxxwffHYJ9lmeF7qRgxZvlVnO7p/KpJlATzZYlV&#10;V5kVON2RkLx+H+TUIkjgZYztkjeQ8lep2kk9fXP5VIZAqpLFKu5enJ4HftnP+c1C0rCRgkiqdvZc&#10;AHrnJ/KpLdx5H2r92f8AZ2knHv8AWqYFmAwtEsjuZC2dwKk/MTnGfXHfNPhmjj2rE823buK7sgt0&#10;C59+u7k4I98wwMDGVSL5kyzBs8DqefXuKsx6fFby+XJtk3fMy5ww47jsef8AOKaBjXdIApL8bedq&#10;7tp+mRmnwX0luscUcar8pZtpIOfz/pUN0A6NKuVXgBST+Gc1Nb3EzyyW7Tbt2B86jAGKqJmTWsLz&#10;XEjrIccD95J8rYyduRnsenXPXFLcRNLKrbVX5ccqX3Z9s8c+3BqK1uF+0IuGjlkU87fYnP5DP4+1&#10;RiZoy0MKbgpwzEnKsefyokBPbCGSRraTau75Wym47fzH+FNMrxIxw25UAOcD5eAePX2/lSRS3JDL&#10;cEhepAHBHuKZeTTRMnlhcCPhR2HcH19/rUgD3JbZfRsPlb5WDBtnOSFyOlSl5ojuThG/vZwDnOBi&#10;qiOYAron3OBuAPJPX9fzqeNiz5ZwrBiyl+en1oAtrIiKzb2+bJfaoKsuOeD2+vHHvwRSPGm1Y2Zg&#10;v3lfZkY/mAfr9BTPtszQLJJNtkV8KUPCk98fTpTXmcuInVQzNxtX8P8AH8qV7gSBYiyhpFXsrBen&#10;06c/SnJ+43KSwUrnzFbp/hz/AJ7htzEzyMqkHaSC6t2x05pzTiwVXjXcwwNo98cfSmA9LlH/AH0k&#10;aFTjLlioLEcnofr3qGKeOWLZEWVt3zccL79fT6VLO0q2/nRSts42tt7lumPT/Cq6AFpXkzy33emD&#10;6/XNAEzyBWMSx7mwwVt2AePU8fhmowJIyJZFkjDDhAxXbx3ODjkj8u1StE3n+XIEDbdysw56dKV7&#10;lisahfLw+JX7EEf/AFv1oAhmaWaaS4TCrLg4ZQAf146D3oWR0m3RMwZWB3ZLfh9KfEm6Tc9x5bbc&#10;Ku3t0xSS27KhdJH3d/m6r3oFzE1rIktyzmZYwMbvL++Rjkg/1z7etOMEjKxeDlWxuJ5HXgY/X/Jq&#10;FyqCPbI33Tubbj/P+NDzxwnyvMG6TLJnJy3XGfXOPzoGBjaZ95wCylQyqdx/E/4U54lVo42ZnjGC&#10;xLcDHfPOeO3HPvTYXZX2qFU9WXbThHGN7ysqjdt+X0zn8OaiQDbqHgTyndu3ZGOnrjIJP8PsfbvT&#10;vGZU2mAeWqA5xjj171fu97QrKy5+Vv8AOKgZ4jEwCHdLxnb059PekNsp25mYib7R8owcNgH8AOSK&#10;0oPMiiaOYnZuywODgZPqenH5/WqrQ7ZVtuNyqOf14/KprINPMJQrOB97d/EPTH4VcREz3kkLJ5RV&#10;kaPOGk3Ajt3/AF/xpEaNeWUsVyVUNwx9NuTn86T7K5OyDg+Zj/aHHFDedFN5M6tuJ+Yfdwcdacgi&#10;7ssJPv5+Tc21jtJwTnnt1Ge/64FP0wlr6N4QvzcfexnjGOnb8fxqDyWdN0cvEbYQ9uKtadJHHLHN&#10;FCzbZBuZu+D1/wA9q5zaPxHuHwdmZPJniG+QDG4sT+uOn+c17ro7m2iVS3mSNtVirdiPujJOMda8&#10;G+Ds9y0EJkCrsbO5V4PfH417ZpLTtbRwssjeYygYbpz0GP09K+Dzpc1c+qwD/do2I5yrvbqSNzB4&#10;W3DGOpBPYfr2+t/SFknaK1t5drbsmNtoUf8AAiRWfbqoRWRVZl53Fslvf8On419T/wDBNb9iOz/a&#10;Z8ZSeIvGUk0Ph/R5wZrZYNouZOoVm6bT6Dk9K8mhh5YiooI9T2ipxbZ6t+w7+wP4q1XxxD4j8V6b&#10;a/2Xa2aXM0Vwgk+0O8eVTbNANigNnIz82CGIrvP2im8V6bJqHw08EyyeE9PsP+PNYdPCrI305icH&#10;bj52iJDN8xO1T99eA/B+h+BdCt9LsrWONUhVIY/RVGAPbAFc94+8I+Etd+0Le6bC32piX+UDMgBX&#10;r24Zh9TX2EcLTwuF5YbnjRxH1jFc01ofmr4V03VvGekx+EvG+vXml65psJa1vry0SKKbgFt6oQvl&#10;ZPLBZF+YZIGM/RnwQh8TeH/Cz+Efj14MjsdH/dj+3rGFbrSJIz/qmlTO62YHlZISyA8nYK9H8afB&#10;/wAA3Hh5vDV7p6zBv3iPHDiaFs5VlIx869M9CMA8Vxlj8Upvhxc/2BMLjU9PtdjQ2ccK5ht1HzSl&#10;D056gcEZOKxo1YxmlM7a1GdSLdNHb+Ov2efhb4nureC51aYeIraxmfwn4stzG1/Zx+WVc206picD&#10;rJby71ZRvwdrAYWn/tLeNfhVPb2/xa0hbiSRZEsPFOjK8VnfqF4EqtvNrKT1DF4z1BXGweffFL4+&#10;28dtH4k8LXcDWOYprX7PICl1867CY/vxSqw25U/KzgkEV4r8Q/24o5pby2sYFuWnZkvtP1BlNvdD&#10;PfHRgOVcckLySa9GVan9g4aeFqT+PU+lrz9rr9nT4tasPhN8bbLT9FvrjnT/AO2lQWkzZ+XLqR5L&#10;/wC0pK+jZ4rhfiJ+0L8Vv2WtfuoND0F9f8NW84m1TQNQvpZpIrYKW8+1nlkZtoA3BssoEYAC4r4h&#10;+M3xQ+DfxBW70/QbtrGzcZutL1M7Htrjs0TDlR/46R6V5Kv7ffxM+E+mxfC74pX7a9pNm2PDOvNL&#10;m80iNsFdrDiROArRtlWUkY5rmqYiT069zojhY09ej0s/zP1U07/gox4N8O2Om+LbHxVNJ4V1iNvs&#10;U19dedcWc4Id7aU8SptDbQZOQQpHmqWkTUuP+CjNtqmlTQQ3NnmH97iwvlaSSE9JYFOPMH96M4Ze&#10;e2DX4y/Fv9pbUZ9Qm8UaJFZtbapEI9SitOba+IPMoU8RSAY2kYIyw71yXhL9r/UfCV7DpTn7RYrK&#10;PJmZiJIMchTn+Ja2hjqz+FGNTA4Tq9T9vfh7+13oupayt1b+KFuodUkJWZbwRAHBGVbhd3B/dvt4&#10;DAs5wK0PHPjDwjqn9o6Nq0Vpe6Rfx/vYZIx9huVHBOwZNrMMoCR+7bhsDLCvyR8FftR2dhLLKb/z&#10;rXXt0myOTYyyKc+ZHj7kgIBKnhx74Ne9fC39rg+LPBqm/wBckktLDdZazHCNreWwx9oQDoQeT2CG&#10;T0qpYuUo8s0Z/UqcJc0DtP2gvgDpHgOaPx58NNV+16Dq00jJB5MgeyYEkRcliQo43FiTzxwa8otZ&#10;4ZIZN9szBlK7mPX8OOa734cfHSeTXr74UeO5mu7eWOJopJseXd2zj9zcgjjd1Vj6gZqj45+HN14R&#10;1iRDaNJZvIskNwsZ47Yb0PNfE5tgY06nPTWh9NgMRzU+WT1Od89UnjkYgKqsGV0ypIGBnHTP5jjt&#10;0ntHi4hlM+1lDbuAeD1KgdfWsXWPEOkaLcwLrVzHFNeXSw26rJ87ZYYO36Hr6CtuzuUiCvMfLOSG&#10;9dwH+fzNeJOMoatbnpRkr2uWXJZFSNWLFf3Zk749PelZ90Lb+5w0QXhe2SMc9QTz2FV2ll/4+kcr&#10;5T5bK/0qa3ujbx/aFkUr0kVcLyRnPPboPbNZtFc3clZZppPMe22w7X2735Zs4IwOh6Ecf/XV45Ht&#10;95jRvnx8+fToAWIP5U2W4gu4NsLOxwd0nTAz0/l+VNEk1zwx+/kyRs3J/wAKhxKLWS9sY5rbdGzA&#10;HP3gfwz09z9O1OhMSOXEjM+VIjVhlc4IPAOe+CRniokltxZYK7Wj/eZj6SAdj709Lx7iBfLVd+7C&#10;vu24PXH+P/16z5Skx1w8s0w8tMoct98evJwAPzxmnQ3T3BVJbVVZNy/6zCN75I9P8mq8rMkqvbyK&#10;q7v3i9dvt7VLDctewi2iddwkA+ZuWNS4lXLNpCkBVvmYr/Fyo4PB4OeACfc/lSwwoY1ysW9c7maP&#10;ouck4HXk9zwQevUVbq5k+0CFk2mTmTYvfoNv0/zwKnaWXIiD+WrEfejyTzg4/Gq5dALCIzoqxxQt&#10;/wA9FEYPHqM9P1HsablomZGb9y67m2/e4IxnPXAz2GD9aktLhrfcLmLbkbQQo+Ye3pVZRPPftMbu&#10;QLwoZWG11J5BH40AaNszw3TOJ7iSP+CPdwqntn6exyT26CzYGGV3mzlgCNjA+vse/rWVaXVwksjq&#10;gZ45Dt2sf3eDjv3HX3rSsnRSLZbUs23aWZMbfr7VtATkWvJSe48p1jO3/VKGDY5HUscD1zgnir1v&#10;BaxwLG+lqzKuGZmOc9/1osokbdLtQrMwRQq5bjirMObaPyHspJNpPzeZjPNdUaN1qZczP56MiArF&#10;C6rCzENMzDknpx6dPTrzSRQhVYxXAG37hYnb9PSmQp50qmWEbY/uoy8D2H51M8yySNaxoY2DYwzf&#10;dPpX7dI/K/iJPMjaPfHDHyu5m3H5AD7dDTirtc+UYfkkGCuzIiAJP6c01RDcTKI2Zfm28qfz5P19&#10;PfNK1xI7ApB5i4wsgXO0eij0yTj/ADiQ5WLGI44Pm8zdHy25QQR04FRvHDOkjW08ilZNzR7dvT+t&#10;JKHik/1hGVztaM8Dpz2/pUM8lsOI33SDgovQ+3bP4U1uSLdtvMc0p+bzMvtYfMfvEe1Ol8wSCSOQ&#10;FT0T3/wp0cqRNteD5myZiSRtGDzj8e2OCT0qOGVw4mtGZlx8quu4q3pnHrVkyLtqCJI0lVmkTJ2q&#10;3ftxT4oIQGUo26RcyKMZK+uDyOTgf/qqusqqqoWVfO+8Tnb9Oc1ajaFi26BVkj5yvGePu46c+oPT&#10;sTUvUkZc4CgFNjM/y+5J5A/GmGGK3ZWkdWXaRsZsc/0+lOd4HCyCBWZpNy7nP3Tngjvj/PpRJbyF&#10;8zEBUwE4A289fX8uKkLEluzyxqYI2bhl/dqemPf/ADkVctpcL++Zf3O0YZuTz09jzg1U3zW8vk7c&#10;MuduGGNvPzZYYH9fxqz5ce77TBCzc4Xc/wDs5Pt39cgN3oCxYMTeWzD5laQuTInzf4EYqskbSCRQ&#10;m3uy/dwPUf4VYjWaOZYpN0m5S0YWQA89RgkkY9CKYJLKSRWkGQuNzKo7H8hzj3prcT2K4RAqGS0b&#10;cuFZ4/4uvH1xj8alSbyZNqruXd+7+UHHpk0h89Vby4vm5AkwuCD155zgj60WtzFaL5pm2+aoRlZs&#10;gH19j1OP/wBdEtyCbDZVZ3Zs4+6NuMnnr2ps7wSFo97EITtEny7uvrUlnJKg+W5P3jhmQdfw/wDr&#10;mi9+0rOpYiTawzNywLcn+n1+lICFo4RtVvmbcSu7sc9P8+tLBGZX80ymNSDuVl5Uj29DTM7VZl+a&#10;PdtZSxYrnPbnHfirFoF8vaHKrt7Mcrx6HHX8RQBJYyTxqLaAfMceZlfvZHT9fxq3dSE4ihXczqVd&#10;lbBz0I9+elV4vMlVISx2rgsxxk/4Dj8zxxU8mGt2t2XlZCVj8zb356cjt17d+1BmRWUDSRrG7F2V&#10;crkEfjz2pY5kYSZOwScLz97H+TUc7hsBlCss3Y7cr9B2/wA4FI86+Y0jTMGxuVwnX1Oe/wCdAE8j&#10;ld0yOGZWwI1bBXk9/XHbockVJbhooZGt4v3j/Ls5bI/XFVXuLWObY8Y3RkFmjb5B1OBnr/Fxz15I&#10;7WBeNav9o2LF5ijbuU/pkfy/WgCQmZJ43VV3HAZWX9arOcXCsfmjVju8vHXjj6f4VO7WxJZOUbjO&#10;wdfzJ/p9KS4lItGeONcrwu7vk98Y9c//AKqAIWjVmjcsu3e2fYdj161MoaRfmiCnnhmHyj86bbBR&#10;I0LweYq7d/zdD6f/AF6lguI1i2rEu1l6LlsEdz3qmtABwYFyQvl7c/MuM843fT6dqRC/l4aDaFG1&#10;cNnjnk/j/KlRN0Qk8tsfdkfbyw9fp9fpnrTpopt8e0MpOVfc3+Sc9/b365rcch0Ckxt5SKxLD5Cp&#10;446j1OKmgRSrK4wki7VYdB6jNVcF3jaclijfJGF6/pmrCFXeRcKqbQW8tuc+5PH5VQgllleXzPMC&#10;rvCxhSOR178dqcoEkO6Wb951+7/WoTJGwzvjdo/lXa38RyM/54+vFKVjiuNhH3+/HP8An1oEyVFe&#10;aMyLcK25iNr55HbpQI45I2U53BQZF5HPPf8AClijRoztKxtnnY2FHrzx/jSYLnCQshPyrGCec9x+&#10;A9Pfk00TuFy247RDuc4VgynAGO2O3+FR3UkSssauocjPy9W49O1Ez3G7yrcqq9cjjI9cEZHpj86j&#10;kZZkyZfJC8+ZuIDe2O9NoWxIf3jpIpXzF/5ZqDk4P3fx5/OiYxxzhA5z95uOOT1/Snrh7Yu8rN8u&#10;5GXIz1/Qf4eppAym5+ZmXDkMxb7+O/y8dsdeCMAcGpLiVwx34zt6L5np9atwK6cLDu2n5tvzE89f&#10;aonKuwWNN+1uTtIH69KsCOaG3YovytjaoYdMjPX+mKmRcSEOpTpu/vbsHbxk9P8AOPpRNGpG52Zm&#10;Yf736ihhNchtzqF28ZbjOM556H/P09+/Y9/4J2/Gb9rCWa8062m0DRYVjk/4SDVNPJtZI92GVMur&#10;SyDqERXz1JUYJnmjBXkyo05S0SPBbSwu765WO0s5JHkZV8tU+Y5PQDrzXtHgP/gn5+2F8RNFt9e8&#10;GfszeNNQsZpJI0v4tBm8jcpIYF9u0bTwTkAd6/cj9jD/AII//syfAS68O6p4X+DNjr2pW+mxSXPj&#10;DW7h557i5DqxZYZV225zyPLVGAGC7AnP6GaL4Y1HS9OggtJc+SvPmKCScdSep+mcfyrONeMvgNJU&#10;JU9z+XzXf+CS/wC234N8AXniDxt+zJrWk3Gi6gsUMkts/wDxMlkUsfLKgo4jxkuDghgB90mvnb4g&#10;fC3x/wCCNVuNO8Y6DdWt1A2biOa3YNG390gjgj0r+v6+8R3/AIcumg1bw222RiBPF8y49Punufaq&#10;PiT4d/BD40aTceHPG3gnw/4gs5VC3VlqFnBcIec4ZXQg8+oqlWU9DP2Moq5/HjNpq2sTC5k2qq8x&#10;/wC1wR+P+NQ2YhjuE+VlCgAfL0GPSv6JP26P+Def9jj472dxrnwpmm+HutfvXS40m0SS1aRznfJA&#10;3YcgBXTGeK/If9sf/gkX+1H+xdLceKvGOjLr3hmOVUtfFHh+FpLYjlT5yn54CDgcgoScBzxWUpWu&#10;aU4uR5/8H5Yo40aV+eANq/pj1r2nR/LULAlzuWT+JT93/wCtXinw1hSOOPYq/M+fNkkJ+vfj8q9i&#10;0Ce3MPmpL95vmEjLwTx3HI4xjPfivic096tc+owPu00juvhn4HvfiZ4os/h94asWutR1C+htrc7s&#10;ZDuEJbH3V3MPmPAx+Nftp8Avh94J/Zs+Eej/AAo8OqPJ02EPcTso3Tznl5Gx3Jz3OK/O/wD4I0fB&#10;7U/EvxM1z40m122Xh+1GnWrqCvmXMxBYgrgHbGvIPH75TjIGPvP4kRX8cfnWpZd3Mvzc/wD1hWNG&#10;X1Wi6qWrPawuFhjKijJnp+r/ABLtbsK1tcnKfNuVulUpPGQliWW6kEin5m8rljg8kD9fwNeOaVr1&#10;yzrbTTBA33fMXgfqP6108Gv2tjaNNq19HCI0L7gQvI6nPGP5f1w/tSdXqelUyWlh7KJq+K/E+lPA&#10;+NVwydPMUlk9CCOn4/jXzj+0Jf8AgHxVZsPEup/ZJAHjOqWF55ciSEHar4OVz37fhW58bfGV1Y6R&#10;Nc2SSTpyC0Lchfw6Z9MdetfCvxx+Ld0uos0E7yWZY+btUrJGAeoYZIIPQjPuDXN9cnOrY6Y5fGnR&#10;5pGL8a9U+I/w78SNdrrNxI8N1FJpt/b7mgvkTPlyY/gcHBVwMM0fIJ4rw34pftEaz4puXn8Uvb2F&#10;4vz+fa2uxHbqG+UkA84wOBgAgcmui8R/F7xJo0j6G+sXC6dNKreTNcP5MoxjEg3EjcCQ38JywzkE&#10;DyPxf4ytnvb6w1vT42W6UL9luWDqjAbQYyDwcgHOcgdGIyD7+FqSkjwsRZSIvEPxRv8AxTcrDrl0&#10;zalHH/o96v3p16BTjqcVzA8a2+sWl1Zara/aY41ZbgMvzQcH5x6jgkiuK1+/ms2mfyAqr8sRWbO3&#10;npnH8sVgnxTqxvF1G3vWjuty7pI1C71xjD5XDE8c8nHBHQjs9jzanlzqON0bsvjHW/CUk3hhL+G5&#10;0u+UtNbuw4PBV1zzwB1HBOKwfEGry6ftNuVksrnmORlySQcfmPeoJNaTWljTU9yQrI7PKvPlsxJy&#10;PmB75I+pHOc1Y7c/vNHvbiMrncrfwhvX2yPzrohTUTjnJs7H4W/EWJbmbwz4g1JWs71dscwyDbt/&#10;DICOQR/L2rvfhj8cNb+D3xph8PeKNTljtbqSWw1nZ8yur/6uTZjGAT077iD3rwhLaW2ljIXy2RSV&#10;kJzx7cnA/OtO9nvPEthGb2eaWeGHZHNNMWVo14VQcZ7HGTweBgE1pyp7ExqSjY++/BPjj+15v7Ek&#10;1uKW60VXOkTM24z2jcmDK/e24+XOOVz3r2zwf+0KfFfwk1qLVZY7m80mMwmC4kCySIVwpVd3LA45&#10;6etfnt8E/j1fwaXaz6oYop7WZUkMYCF2wNx6jkgZIGB83Fd/r3xesvCPjxxo0yQ6fq0a/aod21GL&#10;EEEYx0GemcHtXLUw8a3us7KeIlGV0bmqeNPEXir4waVrusMFml8RWEaqH+SOL7Qi7PwDfjnNfVsF&#10;sos4dSvMmNlbazLnc27Dde46HHpXyLoxF18U/D9jbWjXAk16wdWjyZNhuISfukYwD1wCAuRjv7vr&#10;vxn1Sy/aCsfgld3tr/Y9xoP21U8xtyX/AJjLuGG4Z4kUHIOREp45J+ezbCc01GC2TfyR6mBr8qvJ&#10;7s9EluG87y2jPlklo93RuPWiG4cFree1DrwWjyAT8w65x2zVa1lkY+V5MYRckNtZgp7Hd/n6mp1m&#10;jFwtzIir8p3MJPlbHsfp+PpXzFrnteZYQSDakUCurSbEkVvlzyChz3HH596bPBcrK7uWEzRgHov6&#10;HtVfyI3nil2fu9ufLLFuwA569frz7VO800Mf22GQNtI++BwP72SCfyo5S4kin7OFS6Zuf9XG2QD7&#10;9Pb6VLb3EfkswhXhi37wepyPyBX/ACKhdlJ3rbL5i/MJEwx575yePTjNTXs8jRhpPL2SMPvDCcDj&#10;vwQAM44wozms+UY37UZpsPJj5dzfMCF4xjj/ACam3QxtlLfaq7TnA/8A11VgmtzAsmG3rwAu5RuP&#10;Ucn257U+GG3iTFynnSycqrKc5B6dcAe/P9KnlGmWrZ7O6kW4uJ9nmSMI+DkY+UgH6c/p9J93m3Pm&#10;G4yZIztjz8qc9Cf5c96opNFJ/o8dplty+YJGOVIPQkg8cc9cj86XznSQYaRlWRiF8scjPQ5HP4n/&#10;AABsO5owOPsqyMUfbH8sahmBwe3vUc0zJtjKLuYtIdgwyKB/OoIpXb95JKrMxJT5QNi+nOM1ILgy&#10;26iD9638bNuBOAevHPHTnrU8ocxZtL22lDvDArLklmIHzdRyAT6d/X0rUsZ4p4N8a7Wf/a9BWLb3&#10;EqrsijddwGWVTx3Geuev3TmtO3mNpCP3qtngFZgOnbgVtDQXKb9u81tbb8Ku2NiApxnj1OOf0ps+&#10;t6VBM0N1C0ki/ek8wjNZlnqkreWss37pidse0fiR0/T171BPrKwzNHNZruDd43fjtymVPH/1+c10&#10;urYlRPwMV3ktyZJV2tGAobsf8mkSZXi8pY2bPO7JBJ9OvNRofshfAjbd8wQd+SOn+eBR5/lDMS4U&#10;Abt/rX7bI/LC2QcMoQbtp+8oAIweKfGgniVcMzqu7JXGMjd0HQjk/nUKsjR+fI+0Nn5gcbTgd6fL&#10;NNBbLkTLOdrK3TcCBt+vHT6j1qQuJcIC6yifcXGQvIIqCTy9sjmNgQQBxz71P5TtIs0kTFPLyrL1&#10;pssb3DKzhAzH7qqQxPY0EMZHbq0nmbd2cr8xxk4Azj6H6fkKkAjLKkjtxwFHyhQf8iomvYQkcW0s&#10;F+86n1Hr7ccf4USu0M3CCRSuCeuSQOSRV3IkTi3IV4UmVtzYX/Cr7LKYFiEsb/xPtXBJwMZ6cf4V&#10;lwXHky48tRu6SMh/T1qzGZ5JBHKPlLfNHzggf05xUDsLtjLlooRheFXywO/+FSHz5PmwG3HHHTFQ&#10;BZAGmKg+XhD+8HXIyxHqaa+6RvKQSKiHLYODigTNFJJH5jk2tt2hs98469qktECII5pFfcu5tq4U&#10;YHOR7k49sYqjbnYkkUzL5hUbCnzZb6fl75FaiSQyK03kfNuwrN178H15oJHC2jfi4gaTKAN1FNur&#10;ZUgVUudg8wBol/hHXNOkkEVtlR8y8Luk5HP61C0uCwLksH4VG+7xz/8AqoFLYbL8xBvGVsY/dnI3&#10;fL6fUfrSRixV1limUeZ935sgAijzDclgJOAn3mYZJ68+nH8qSaCNj5UQCsq7dv8AEO/SggtRuPKj&#10;hY/u1bO1V6n1/KmyqhjWFpmCLJndu+Ujnn34P51GshV8YLHoqgnC+uf/AK9V71/3Xlx5PzYX1UZ6&#10;fzNA9BweWZ2Y42queAOTgf8A1/pTrGQIqzNbD/e3Hg/1ot3Z9u5SejMyqCp49v8APFPCu3+jm5+W&#10;Tliw4+uelAi/bukrljIwQr8zbtwYdx9c4pztCII5YN25myw29GyOBn2/DiqiFlCvFu4+9j7p57/p&#10;T7qWQyvIzdMHaT0wf/1j8BQKyHSXbPMsoADd/epJbxQNyoG3cfd6HHI+nvVWSWOaP7Q2WLdxgDP9&#10;OKsbY0P+jj5QMdO5Heggjdi0ULmMP+7yF9Pm+9x+P5+9PYtMGV2bDdWOe3/66lM8cMixxGPLBR34&#10;A6/jwT+VOtdkcfl+Usm7kNyMYJ5/z1pN2AWKeJvkhJZ2Ckxsp654qWORyhQjbGegY9OOfqcUjSNk&#10;BjwPmwvGagaXynhghjPyn+L+EdD/AD4HqKUZFSI4eSUnk+UMMH+8Opz7mrAaOZNxlG1RlVYk1BGs&#10;jqrSK3lrx5jx8Zz/ACpYUkEBVXZ4zwzDHIz2rTmCJPh51WQx7tpPzd8YBwP89qd5TMWaVtu1shlb&#10;oen41JGixQDGV+UEqV5HB5/Hp0qJvskSMPs/zMw6npkDP86zuEhoDAtJbyNMyvgqx49zzUzbZEEk&#10;jNuLD5FqEGbcy2vGcnGOnpj8Kks0SQJJNnrhvm5bt+FUSTOnlpiR9zFgwZW4HTjn3/rSgn7QZLiQ&#10;bukag+9I8rzBWDKqoOrDqPWovmfY6uqNj5Vb1z60AW4ZYSm6SJlH8TKcbhnt+NRsn7hk3Bdxwr7s&#10;kkd/woW5xGXmh+8p2rjp2z+dJMX8lUgTo53L6D1/P8qAKjm4jIUq3ythedo6cH2qZXC7ozkHbncr&#10;cimylbl2fd838THoTTElYL5ZCnBB+T/CgCeOCRIgiO21m2tlcEZ6/hU8StGrTqynYcqNwBJzz9ev&#10;86RZXDLN5ZKjrtX7xPQfzqzptk+o3kNjb243SzbI1ZxkFjjn689amUlFNsIrWxq+B/hz4v8AiTr8&#10;Ph3wR4bvtUvplZ47PT4GmfaOSSEB4Hv0r6S0L/gix/wUT8TfCi1+Kuj/ALPd29rcTmO20tr+FLwx&#10;7N/nGNmG1Mc5Jzk9K+9v+Ce3gz9n79irx+viv4OaK0HiTVtIhsNZ0/xBr0F1awSTD92ZGRS0IJO4&#10;dMgjrXuX7Qf7XXjL4NQal4LvvDek6h41tbSHUrXQbG/MqyKp3yQnH8ZQNIQRjairnPFfIVOJvaYp&#10;UcPG/TW+59BTyOcaLnVlbtsfmL+xJ+wH8J9RWb4t/tP+PYfD0fgnxHNp2seG7vYzy3Vu2duBkTws&#10;SEJjJO5W5wa+2D/wU0+GnwK0d/CnwG0PTrKxs4RHY32rRhnhRW+RIYeY0Tbj5CCR618HeBPht8Yf&#10;2jP2ofE3gHwtrD6tfXXibVDb3EqmK0s7UX8yvdMq8Rg43cDJLADoBX6P/s2f8Efv2VvDdtb6l8Ub&#10;vVPG2qLFi6+1SeTZhj6Rjk46A559K9qtjsHg61qz5pdiMHl2YYyi5YdcsdnJ9/I8H8a/8Fdvjt4v&#10;1Oa+0z496rp8piy8elXT2sIUA9EjIUH9TXOWP/BT39oqW4kaH9o3xZKzRxlZDr1yufnHy5Lk8DcR&#10;zjIFfpV4U/4Jp/sF21qBa/s26GrK3PmCRt2R3y3NReKv+CXv7A+swNK/7NOjqxTbutXlQkDp0euu&#10;nxFh1HSl+RhU4ZxMpa1fzPgnwP8A8FWf2sPDustrL/tC+IbqSMoUs9SvvtsMmcZ3RyZHA46da+h/&#10;g5/wWmazntT8XfDOjawszM1xqmkoLK/Vs4ViqjynAHX5cmqHxo/4I0/su6xc3eqeB9T1vwxdTRlY&#10;Ibe6ElvA2OvlnnrzjPc18c/H/wD4JyfHv4FbtS8J3n/CW6RaxsVksYyLgccsY+/0XJraOfZXiJ8t&#10;SKi/uM63DOdYWnz0nzry1/Dc/cL4dftJfDj47+FP7U+Fvii2vpoLeGW6tbh9s8Svj765JDAc9xyM&#10;46VyPj+/8LeIYbzw94t8PR3X2hNt1FeIpJjJIKnPDJnIHHbtivw5+DX7VvxJ+H1reeGhrmp6PfR7&#10;Et7lZjFNbukyMQR1Y5QBlbsD6Yr62/Zm/wCCuMOrQ6d8M/2sbTzLpYfstr43iTaspztX7So+43AG&#10;R8rHceCQK0xeElKj7Si7r+tTlwNeMans6y5X5/kcj+3j/wAEsrbwXcXnxr/Zis0bSSzT6p4Zj/1l&#10;vJ1JgGfunrt7dq+TdNle2K28qkfvPL2tnIx2596/WzxT4jtprS38T+DPElvNCYQbGGG8VlucrkgH&#10;kMuOf0r4t/bZ/ZZ02OCT9oX4RWamxvG83xFpNuv/AB4zEENOq9k3DkdifTOPhsdTc3dbo+sow5Un&#10;0Puz/gnJpem/B39hjR9Yk0VrHUNSku7/AFGGVdrSSNM8aP8A9+YosewFbiftA+Ar3MeteNdNtzzk&#10;yXSD6DGa+P8AR/2vvHHjf9iW10fw/dO2paT5Wm3zQ8GONEVQ2exIzz6mvklfhV438Sap/bfinxpc&#10;xq02XjEpCqOwJ9fWvKrVJ1LJO0V+Z9hluFjRoc3LzOWt+x+x2j+KPg7eQeZH8R9JEm7Cs1ymCx5A&#10;znrXl/xz8aa3Z3j21hN50e4iK4tyGjK5r4q+HHwy+GF3pcdhd+N7xpmYbvLvyVB7YH9a7+98OfG3&#10;QZYdX8HeOv7dsV4msJuS8eQcqf7/ADnJ7V4+L5ZJxWj/ADPoMJTlCpzS1R6FD4y8SW87TWF18zfK&#10;0Ui5U/UHjPX3rzX4+fCrwh8V7E/atNXw9qDFTJNbQFopyD9485DH68V6d4ZOm66kc8sDQybQJ4mU&#10;5Vqv654Pt9TiNvcxr5e4Hd2P0rzadatRldHoVMLRrRPy4+NHhrxf8Lb+RLiOS8tVkbHy/PFztzx1&#10;B4/T0rxbVNds76B4y5ikG4LHu3Zx6ZPQ46du3Sv1U+Lv7Pfh/X9KuWi0tbgtgtHsPOOePbIH5mvz&#10;2/aH/Z2fwf4jku/DyfKkjb02hfXB574xn3NfYZXmVKt7s9GfC51lNbDS5oao8cTxFnNlqXlzQsRt&#10;OwZAB7nsaivfDp2NJbZkhZz5T7Qdp9Ce2KtQeG9XdZnt9Mjk2ozTxsvze5welWdL0vUFuvMN+llZ&#10;nb5nmgsCvfaBy3OeAM96+ijUPlbc25zV1pFzFPGI0+7FsC8gMMYH54qO3tBGjsWYeXysbDJQ+3t7&#10;12Gq6Tpb+Smm6sL7zGyohjdWUgAn5XAOCCccdj6Vh3dum7a8W7bhSd33h/TFaxnd2MZR6mTP56Bg&#10;AS3Uvu6565/Cqt0k6SI6kKrZO3p68/5/rV+e3jtSwEjKuGDbmzxnt6//AF6p6rKIbcJeFmVW/dyY&#10;+7jqDjqCD+YrWJhU90l8P6nPHqbNbzeSkhyvbDfh64rvPGPi231zTvC1/LNK0kM3kzKrcDJ9vavM&#10;9OmeG5QqTtxzyCcHviui8FafrHjbxLpvhbSbZBeyX0aW0cnA5baCR361pTpy5kjCpUtFnufw2+Ll&#10;34Q+Ocl9rVt5cVnpsslvbx7GkmCxsB97IDMq8dyPrmsrwt8V9f8Ain+0rJ4ta9+yXb6hbRW82n5U&#10;R7tsB2Zz1BLfia1vj1+yh4p/Zfu08XfEKRtUltdYWz1ZVUtGsg8wIxkXgBwnyqSGxGxIwVJ4Xw7Z&#10;r8Nfi+93po86P+1ll0+Hdn7kuU5HsP1rbFYKNO65feaav5GOFx3tnF83u3/E/QjS7O08F6VNDe63&#10;M8EfEl1ql8W2+25jx9BVDTPjL8M4tZh0GXx1YxuyqQWz5agg4O7H518k+NvG/jXx9fTah4h12eQN&#10;I221aUrGgzkLtHHB9eayoLpo7PZOzFT1Xnjr/I/zr4iOSQ3qS17I+ueaOyjBWR96aTrmg6xpf9u6&#10;FrcN5bNuEU1rJnzArFSf9nlfQZyKmgkXY7vNMy7CJF2/MOc8etfK/wCyp4quNP8AiXB4Sk8QXVrY&#10;6hDJ5wii34lSPcnHYEqFz23V9RJqTIdqIyx7cA7cs2e2a8rG4VYWpa97npYPEyxFO7Rad1lmSSyb&#10;OF5Y8YI6Z7fhTvNt/s+GDb4mOVKgZx1P0wMVTtI5kVgGRVVtw3Z646H86ljjvTMt7cSgKr4AGMMC&#10;OOvU9M15ktzuEaK3+wRgEsyvlR0P1HqKl+0lUyQyhTn5ugPTpTPLs0Kz5abavCqvG3Hr+VRFLhLh&#10;QiMRjds3ZYD3FIC+blpHxFFtVW+8jAbgeCOe+fz/ABNH2qXyIbW6Rh8oLZfOTj/I9xVVRPKI13Hd&#10;FHubb93g8k+3/wBepVHmbZXUOx+TzG/hbOc+xwe9HKBZtiZYiEO1eBGrNkY9CKsRyWcrCOSOSRmk&#10;GVAwq89R7DHPrVXTm89ZDLAwZcnKdgPQjt71NFdKgYx7mORja38Oen+e/wBaAJobz5GlgPlufmVm&#10;xlFyRk+2QeKnWZ7e33IyyudoO5sNtqlI8kt4z+UVaPnCrkMMHCn34J//AF1YmuknKSqFXknY3Ur6&#10;GgsmjudkiPPPnyzt2r1VT+PFNhWF4lb+y89v3py34880NGtzOSY9yHDqw6KxHU/jj25qzbQG7h+0&#10;NMvzMx++Fzye2KAsfgiEUpi2h2yRt8sikYcdiOh6g56/SkFxJMvGXJbMnynseuCQP0FNV3eMrIDh&#10;RyQc89O/PPFTQpGsfmz/ACsVOVx0HoK/dD8m94nu1CW+IG3Fx8q8K/I9OPfmonuD9nCTEeYRhixO&#10;78Ov/wBcKAOeKaskkkjQlsgKdoxhvpmnQkmbAhKgrgdPlI49P/r0Ej4y0MRd9ysWG3dnketLNJI8&#10;W0wtI0hx5fA79RxikECSmUWcvyxqBuYZwtOlKy75XCszKMbsbcCgqRFFPJbOBLF5keNrDB9+effA&#10;6DmmzJM7ASEcr83J3evQd+v+FSxRJ5TLJIv7tMHbgZ+Y4/XH6067R7rhLlTJyXj8v+v86ozGJcyi&#10;KOJo488CNnUjHb6j+dF5NDjb5e1k+VVj56+3+cU54PKRkmcFlUYI4X8umKhlVkly5/gDLz8u4jnp&#10;UghZbu48tWJbCthPmPJ9D09c0+ON97T7yGZudrY3AdePaoTGZbhQSqeWgJXd04+nSpgo8oXInZeg&#10;yP5f/roAnt/IWUxQOu3HysW4U/geP881aMoa382WNQ3Rt21t3Hr2OQT754qHLqyxOh2uQxUjAPIH&#10;H50+FEESl2+QjPzYz6f1x/wEUCsWky0m6WP5tn3tvf8AAen4VAruhaQsy4yzsMspX1H881Kogx5E&#10;cnmbuozxio/NkVDlFby/4VUbW6+v86BSB3jfajfMx+Xc0YKnPPzY6/44wMU2K6xucSYZeCrDkD/P&#10;41GHxuluEbDfNhW43FevP0A9s5pVmgXfAQrFpPl/wPrQZlu2nhEPmFVztLfPjb+f+OPrVcMGLNKs&#10;infgKPmwQPf9O1TxFIWVpmbYP4eMH6e9IspaNmSQs3JCpxnjjOOuKm7AabwW8XkOvzK/yxqOM9D2&#10;xj0Pufapd26NWDEdx1LkHt06VUQSRStItwrDP7wL91jmrQEsjtbzTYWRN0ar6d85qgLCyx7FcN1+&#10;XbtAC+h+ufTH61Ixd0ZHJ8vILbu5zk8d+vbn6Z5jtl3znE7KsakcLnC49qmd0juFe3RT+8OWYfw5&#10;5x/n+tTECtdzQRbVe3WNVXIBVcY/D+tJDd74GVGXacdcANz09P8APFOcPCzWbcFjkN1C59B60sUT&#10;yQkKed4Dep4/z+dUZjs3BZYZGkQfKzRqgGcAj19O/Pap408tmgUD5QAScYIHfP8AnNVYVQsqJMY1&#10;WQMshbPAP/1gKtRPcsP3uVVs7V5/z0qZJsCSExbtj4C7cKN2Mc9+uP60tyY408rz41b5RtQEhxjp&#10;wOxPfuPXo9WkHljhgUJCt+nToP61WuAysQAAyxkqG/hOSM/5/rUJNAJAHYBGkTbwDtUAEdc49en4&#10;VNlQwAjL7uCPOGFHqff26fSq7Ky7UmjVstj1yfX0q1EzIDHLJv2rhMdz/jVbgXEhYReUzMo3/OcY&#10;2r6455/GodsKmPbPsWRiyM4AO3OeQGOPTHOM4zxxJb3L+eV2LgZyPfGB9en61DdSPEzPFFiRlxt2&#10;9R9fX/GnYG+5JcSYT92MkjBVchT6df8AJp0cLCL5wzYBO0YCgfXPFNXfCuxzuzjyy2CQD71IkmGb&#10;czbSAT5bdBn+VMCOaOaIxq3l4Vt/TGOOelMlQ+UryqMdt3zMfX61Kcou1o1XK5PTC9OcZ6dah3rF&#10;Ose4sP723qaXvATQyRKFaQgeXxll56/Tp/hTZPPbdNb2pWZWO1lYe/ODjH8vT0qHdJNcNDFbop67&#10;Qv8AF9fShWk8ho2UFtw+ueefpwBxR7wBPG7NtSNox0VvLLMD6df60JbMkSqIj2+71Pvg/wA8ULJh&#10;mJk3MT8rA+38qGURHdHHhWXIz94+309KoAjKQ3GImYSfN8zYY9Ov6f8A1hVqUO06/NteP5Ub1bpk&#10;/wD1vpVeECS4O5Wb/Z6ZFWIW7OuWGGcu2AOuQPToKzkB96f8E7tF+Lfgjwf4b17xR4Q8O6Zo99rX&#10;n6beajYqb7VQ52CUebKP3anhDtXIAILCvfv26/2bPGX7KX7L3j346a1e6DcaprWpQrHI11Ne3tpb&#10;yNGpiieRVjQvK6M7KCSqsgJBwfk+f9tXwP8AGb9m34c/AzxT4wn8P3XgmyeztbG1sGjs1kVvkupZ&#10;CzGRnT7wCrgn0rpNG+JPjr9uPxV4U/Zdk1ubVrO38SWcX2i1vHmtzGoYYJcAvs+XAGFGDxzmvz6r&#10;l+KjmksTONle79PJ9Wz7fC4nD1Mvjh1K7ei9fP0PsP8A4JN/s9eIfC3wjs/GXiCxaTxV41/4mWvX&#10;TKqlFdmMUY2DaiCM79vZ5JD1JFfor4M8N2Xhe2WO9IPHzKWx/hXlV18XPhF+yV4BtPhv4B8ITaxc&#10;6Xp8cMtxbpkNsjC5Dd+mMZ44rxTTf+Cj+peNfEzaRfeEZtLzIVyc5HPBOenvXHUqRWInVk+aTd/J&#10;eR9nRoVJYWFCEeWEV835/M++bfUtEjtFYPH/ALBbiql94v8ADenLmW5j/wBhdwr51+HXxZ1TxJtt&#10;n1SaRWXcN0xOB6DJ4rh/ir8YNX0m5kliuZG8tW2hW4+UD/69bwzDmiuWOpl/Ytqj5paH1hLdaP4n&#10;RkWGEj/fB3fSuH8UfBjUNduN9np7SK+VEbLuUg+o/qK+Gf8AhtT45W+vPa+FgY2VmaPMm4KAehyP&#10;SvpX9nH9vz4xWjQwfFXw/Yvb8bjbfe2+uDxXRTnRrSSrrl8zOphcbhouWFfN5MyPjh/wSL8E/HSQ&#10;a+9t/wAI3rHklI9Wt7RXQkAkCRMjzF7fMcgFtrKTmvz/AP2k/wBhj4j/ALMOtT+F/jL4O2Wt40i6&#10;Trej5azv0B3YVuWUkYZo5cENu27wN5/eb4c/GLwJ8V9F+1+HNQidhH++tWwHT14ryP8Aaq8EeD/i&#10;boV98JvHmmw3Wn39qx8mbjK5GOeqnPRuqsAwwQK+2yutHA00ovmh5/ofm2bUq2Y4h+1hyVPLT7z8&#10;c/gd8YPiD8G7a28M6L4mjvvD0l0hutF1G6kZbQA/62FlQ+WD1CqpAPWvpu0uNH1jRpfiV4V0a31L&#10;QtVjYa7b5DLLb4+ZiBuUhQDnIIONpK85+Yf2w/2YPEv7NniWPUrLWnutDvrvy7e9uMCVJB/yyk4x&#10;uxxu+6/UAV6X/wAEmdA8dfGf4wt8ONO0e4TTYZGvtY1aOHCW8YZdwLjGDIAFVTkbtpxwa0znA4fE&#10;Yf6zQt5+hjk2OxGHxH1TEfI9Y/ZT/Zw1nwP4I8XX+uaaraDrmtS3HhlnbcbnTCA0UzEk7juZ13EH&#10;IjyCVK4+Z/2wvhV8X9Kgvta8D6bb/wBjR3DG4W+3eU6Kc9V+YDjAwR15r9avjHoOnahq9h4OsIIb&#10;GxsbJYIbaGMIqxqCFUdgoHAA4GK8t+M3wk8NeKPh/deE440SeSNjDvw659wc1+V4qp7DGSnbS5+y&#10;YGnTrZfCns7dD8mvCH7TumRTTfCf4gfsy3FncQ2qyW/ibwSsjLDuXO7CrhiOMhw/P5173+zx4/8A&#10;FulxQyTa4uqafcZSFrqxmt50IOGWSJxgHPG5GYHb17UaT+y/8ZP+E2bw9pXhC0s7VWwt+GG1V3dQ&#10;MZz6DoK+0PgB+yro2ieGYbC+sopfJjEtxeXCj72OSCfpj865cZiKNeKVKOrOvD4XE4e86stF3Vjz&#10;m0nv9Qht7h4Vj8xdxVVHJzzjBP8AnsK3p9PLxqVudyqAQqsc/TPcVufGG50XT79dK0W2jjS1Xa0y&#10;j7xzz9a4e61+UKtuZe/TPQV4z00PdoxlKmmZ/j7VbWy0yaSKVlby2UbcKc45HIODj+VfFXx5n0+9&#10;1C5N5o7RtIDIs0MmGYdC20nC9M9j+Oa+uPGFvHqdjJK05y3Ctt4VsHnn6185fFv4Yah4gaRfPjVV&#10;biNlAfOAc5HJGK7cJUjTqJs4M2w9SrTtFXPlPXfhppup6oJrPUrtmmOfssA27vruO3Pr1+tegWH7&#10;O/wj1OfT7bwdc614y16S2jY6b/Z7w20b8E+dJlCI1Y44bnjBGa7jwX8BxZyyXly+3a2Zp1csWOew&#10;PGa9e+Gdt4T8OtNBp4MMsULGSRcKWbHrz0Gce+a9epmkox9xnzuF4f8AbVP3vup/ecXb/wDBM7wZ&#10;rcEOsfFb47aPY6tJb720TwxocCrZ/e2fPIV5A6gRqCx+8e/zN+17+xp4h+AF43iDRfE6+INDmlAm&#10;vY9PWCW1Y9N6ozKR/tAjnqBX2h8Cv2dNY+Mul3njvw78UrAWrq0sltCxknL5JKsoI2Y65xz2xzXH&#10;eOPC2reJ/hN440fxLdvPpGh6PM0kkrcGb/lmq+5I59qWFzTH08VG801dXVraN/ee3i+Hcpq5dNQp&#10;uMkrp3b279NT8373csjJcyKQy8NJ8nfHQ9TiuZv72J5pImkkUMrPmPG11z06eoHHIGPxrotbhivN&#10;EW7dyV3/AC/LyvGSMDv6GuPv5J3nwy5KsFVmOSfQ+vf9K+/oLm1PxfEe67MmttSlJYSHeXG1QG28&#10;5654H+cV7h+wR4MWX9ofQ/FnjK8a0sNJvUn+1faCgMg5Vd2whTxuyVxxjI613K/sr/s8wfsmt4n8&#10;JXOpa58TpooXkt0vvLsrMMxYsoUDLqgAKuSCSxB6AYn7K/nL4p8MW+qa7c+Y2qNb6pJZgr5EfmAc&#10;t1KgZz6V6KoyoyTevU8mVZVk4q/Y+rv2gviF4f8AHfw+tvhBf+BbDUtS8UStHqviG+t2WV5U3mS7&#10;QxPnZkRmNTxnDFGPyjydf2R/HPgHWYU1TQ7vWda+1pLp+p2bf6DJCpI3tuj2vzjBDLgqcg8GvYv2&#10;h5EX9o7W9Zj1vTtWury0tCuv2kwWO3ghtIYnaHeeJSIlLHnazNgfMBXtP7VPwxvtS+Bng27+F+ry&#10;JqOh2drdWvmX25f3kS7g7kAKrDA5wp3NgcmujFc+MoynJ2aWhjhYxwdeMEtG9T5U/wCGSviLrrjV&#10;da1rS7USszybGdnUE/7uDz23H2NbGh/scaHpZOpeIvFt1fQxyK7WtvYiIntyXaQsp44AUivQ/h18&#10;Y/DHxIuBoN3bjT9dhkMU+kySBmLD+KMqfmUkdq6u5ChG823+UHJVpM89gM9Mn9RX5hmGLzCjUdOT&#10;tbsj9HweFwVampx1Mnwb4E8EeELaFfDnhe308/ctX8stNKgJKh5CTI2M9DkD5cE8Z3LfUt0TiIBm&#10;jYgqzd/X3H+TVeFlUrLGyqF+7G38GBj/ADx1qZLdx5awbtu3Dbedh9RnpXmRjUry1PRjyxWmhJYy&#10;wyxyyRRK5VgylRtUc43YI5/+t1pXW5gh2QxxtK20BfMyOh4xxhjxxj9BViDT3VRIkHyd2wCxJ/Dj&#10;61Ru4m3SPMSZsrtaNR87c/N9QT+Qp1MHKnG7RXtU9hWuo7fdG0qsONsmflBz90A88+tOaRJiokMe&#10;dw+aT5mUE4785+hqNLID91NGRIWDblGdq9z15NOO5yPmk+ZyWU43fnjn+lcnLroarYuO0sa+S0qo&#10;hgds7tp4zwOvoOpAODnFIFjO2aC/Vl2Y2sBlB2B5zn8aqSHO6S3k2syncMD7vYdOnT/JqxASlv8A&#10;Z5F27eJDtwQTzjGP1oGWmkHkrLdW3md18zLAemOcn+lSwzb5lNiu3G4sNrE7vvBcjBxlexqm0CGN&#10;dtw5Mf8ADngHufxqTT9qQtDFMv7whcsuTzkYz6c/pQBflW6tpBMRI6sjJGy8sowfnznrnPQDr0HA&#10;MdtIpm+1yfKu0nzN4LE44yvH69+tV0upYkUX7xxt0RgMDB6ZHpjgevFWo7uUtG0aLLHI3O5Qcr68&#10;fyrMCxfTRTqt1Hk+ZH826Pjd6eg6+/v7WoJ7iKFUjNrGuM+XPJhh9cRMPyP5dKz4rh1nkmumCAq3&#10;lPHGPlHt+n4mh7R2O4RtyoPyg+n1p8rKsj8JWkSOTzowh+UKqs2GY+uPz/LNELLmP5+VY/M3Qj1p&#10;CzxMI7cKrMud23JUZPH0+nXB71Mq+VHiaRSE5DDj8K/dWflImHVyIpVk4Ygtx83HA/CpLRDby/ab&#10;WRfmJaNC3Q8/0qCcHy44gnzdfvEAqfTOcnjr6A1LgCMQghWxhmKhW+bBPHX/AA/AVIrAC8D/ADJ8&#10;u3/Vrxgk0syCSKW3mjbLYEahTz3xS3MytGfPm2luMYHzn29Pw606FTGn79PnbjcrH5R6n/8AVQIZ&#10;AuRII9u7aS8fUjHX/P8AjTEnjgQywzbt3EfXHOamSW3iV/NHmryrNu57dR6/j6iq7KE2ySTKF3El&#10;k6jHTg44q9kKRMt3BIrLM4+ZSNvaq8qySRN5pUhCPu/xcHIpZGiaMwqV5bKsrAgD36/zpX81PMKS&#10;rvkXO5cLvHrzj1/CoJIxK0586OMhmAxxncOn5cVaMkErbQPlx83y9W71XiaNrplWBCSp8nEmCRjO&#10;eCf/AK9T20KO2A27bgtGzY2n6/40DHqyTPGEVsZ24bO0tViYPBL/AK3zFTJDqBg54wPb3+tR2aqk&#10;nlPOu1pT8xUHJ+o/mB+NEjNtWFJBJhizbgeM4HBwPY8EZzQBZgQR7WR2G7gYTtioJGgVwu4ksuM7&#10;uDyf0qQxw25abft3N8vVu/Xgcf55qNFgnl8iEqrNnaxyQ3tz0/Hr9aCZCyRb4/PTjbJ8p3jLZJ7f&#10;h/Kk2xRwqwU8qB/tfWmQeZ/qD5e0narM/G4MdxJ57be5z6AU8IpnWQqgCkFkZjnp2x/WgyZaR4bj&#10;bFP8rrHlcMMUJbLbI3+kSBeNo29Rjnn8f84qMwPKFMUQbdnaFyApz1PPSn7I4iyylmDAbWjboSO2&#10;Bkjr7/lSshFaJC7+ZIjCMyY+bsckA8dasw+ZJCsSyMN2QpbrxVaNwv7pm+V3z8rDHrjH49utW4iN&#10;mI4R3HmPngdh0pjsx9qs4i2pIwjIxngZGf8A6/6VNIyyI22NsK5aPLdR3/z71CJHQxtPuKbRjd36&#10;Dk5pxuC0hum+7uO5s9G6knHTr7H+QQncJbpX+TeG67cdQD2qa3ZoxtRxzlhu+8Mf5/So5t80/msA&#10;uc7WVvlC+ufT6U6J/JYvHcseduFH9R2/GrSMxzL5y7zFtVR8y7cd+n1yaeSDIzCYMpXd8zfyqOOT&#10;zJmS5GYn6p5m0KCM8/jn/EVLaFgmBtbaf4WJOT6Y7VLK5S2FSIeYo3Fuf9lT6VWuUjitmxH5m/5j&#10;1Bwcf4/rTmW5YYlLspbPX5R+mAKhZ2Q/uruMMGXaNu70HPIyD+dT1E1YfBcuJFkK/dkwq55x2p7u&#10;JHUfdw2GA53c8/jUEJP2jkfdYhWLckZz1Hf+lWojC0jtjd8uFx/D7jvn9aasIntZ5JIvMVQMSYJ2&#10;4z9fUU6UyFVd3by1XPzKfmORwf1NSQI0hz56tuXJVn+6Mjt6/l9RSNEwK3Mk6jazbUWPCn689R9M&#10;c0xMYLQouFQ7tu5tvQYP9amii3JviYrGf9ZuHccmoy05kZH+XfyOPlIA6/8A1qFAf91NJ820n92O&#10;vBoFEknhwdxZW34U9OOf8RVaUD/j4Ey/7W0dO3AqQMG2lYtkj5/iOBzkdz07+nHrUaRIoYeauFb0&#10;OCe+KCiQ3BZyJQV/gVj1/KkZ2+XLo33sN/eHX8P/AK49qWYGLl3VvmyxwTnPtUUQJiYwqwZj+8wu&#10;78uPQHg+/wBaAI7mcibZCCy7dvrkelJbyecfJKn5eV3HGKnNs8ylgrKvX5V7+mO4+tJ9mmmkzGD8&#10;3IG3HPr70ASskuxQcjzBh849f0H86Rnt442jZ1VxtEbY3Z9/0pr7Uh2SR/vtpC+/U8gZ/lT4Ftkg&#10;+V1Vl3Dy+hJznj1rOXxFpC+bcpH+8f7/ACzLjOPQCv0F/wCCGGl6evibXPGd5p6yNpNpJJZ3DDmG&#10;V8J+eCf1r8+7eC51GZYbeBvMkYCNY4+QenTBz9K/Wj/gkn+zR408M/sz6lfaboFxJqfijUWkWL7K&#10;dxgRSisVC5GSX4I6AeuK8HiDEKjlrS3k9D6fhPCvE5rBy+FXb7Df2n/+ClWifDPX7jQNOjju2iYp&#10;J825d55wMdyBnHoc965rRvij428d2uj+KtS8Bm0XXrdZLCS5t3gLqx+VlkI8vHoM5PavR/iX/wAE&#10;ctE8Wa//AG58SZ/EtnG8plmjt7VoS+4/NlmXvkqSMDFfRHwq/ZqsdU8LaP8ABrw74MmuNM0u3ito&#10;bi7UiOKJOA0mAAx9Mnk18bzYZ0VCCfO99D9QlTxka85ylFU1tqjtv+CcHwg8XfEGB5fFFo8NvaDy&#10;vMkX77HsPXHXNeU/t4+F9f8Agl8R7zwwvmSWt4ZJrW5KnBTB3EHuQeMDpkV+mX7O3ws0z4a+CIdF&#10;0a2XbawbEwgDM2OWIHevK/2vP2cNB/aM8IT+F78R2+uWzNNpN04wUk6lGI5CtjB/A9sH2aeVxo4O&#10;Mvtb/wDAPmY597bNp07+5ov+D6H4U/FD9qTUvh94hW6tZmtYZmItQ0Aaa5ycbgueEyDye/0r1/Q/&#10;2gviLpfhTS/G2o6fcJZalarJZXk1uHh64+coSyfXGK978Vf8EgtA8b+LW1f4nfBHVL6+bCXF1azS&#10;/wCkbT8oIwyhRjHyAA+p617V4Y/4Jq+M/HXhSx+HMfgGex0uyj8mzW+vkhEKDsMfP/47WEOWs+T2&#10;Tb9D1PaVMPJ1JV4qHqjwj9mz9szXdK8Sw6tpVxJHcWsmZovM+SYHoVYcEN+lfonfa74Z/aN+Dlj8&#10;S9GcR3MMDRXCpyy+qHHuK8F8If8ABCaPwUGuPDPxDt7KRmLtaySPIu4nO0NsyB17V9K/s+/so+If&#10;2f8AwreaVqGvR38d1zNbxufLjOP4dyg8/Qdvx9jL6OMp1HBxag116M8HPMwyXF0VWp1E60WtuqPi&#10;n466B4S17R7j4W/EDTo7yw1IeUskyb3t+flZT2IJ49K9l/ZS0P4E/sVfCuD4ZeH543upF8zVNUeM&#10;JJcyE8F/QKDjGeuT3rz/AP4KDfDzTtOjkl0rxTb6Zfzs0tjbyTLDcPKnP7pXKs49doOK+SfEfib9&#10;pr9pDwLLq/wj1axj8TaFstNa0mSfy/PJ+7MHY7dzKrFkLLjbu6ECufEVsdRi6MHpc3wOFynESjXq&#10;rdWut0fbXxk+K8+veLJvEWj3scll9nCxSRSBgSOx9Otcn4Z+KE2vGSy1WRftEeNmz+JP8a/NfWPj&#10;3+2l8IPEt14D8YWEMLrJ/wAe/wBnkjuBuOVIDFgysCCGGAQVIyDX0b+xjbfGvX9NvPih8Szd2UMj&#10;bdMs5l27o8cye2T0HcV8bjsLXjedRrU/Qcvlg/ZqFJPTrY+x/DFvoNnO2o6jEske3JyeRU/xA+Mx&#10;Onf2BoCrDaqv/LPqe3Neaw+NEntgsGocqvA4X+f+NYWq+Jra9uS8CbvM+4FcbQcZ4rzeaUYuMdLn&#10;rfUqVWanPW2xT8Y6/NNK1w7bo/4cnndXM2lzLe3O6Ob+HEjdcVoa95joUHr13fLn64rP0eG3jXzW&#10;hcv/AAsuCDz/AJ/+tXPI2krKxp6r4Zkl0Vkmm/dtHn7vPQDP+fX2rxTxjq50uNYZoV86LBV2XtjA&#10;5+n+Feyaz4kht7CYnbujg2rGOxx1PTHGeTXzb8afGunXN7K9tqsP7uZgyeYMN6dD1IGee5xWlKPN&#10;K0UctecYrVnReHdBu/EGoQ+H4mh/06RWMNuwZkJ65x90+1ed/F3xTo3wh+N1/wCDtC1h76xsLOE3&#10;C2q+ZumIYPGcdxnp71vfsv694o8W/GXT/DHg+Bd0lvI8kx52KByeORx+Nfa3hz9mL4QfCvRH8T+G&#10;/BGiQeINQl8291K4DyzSsQcmPzmYxs2f4QB+HFVzqjUfPG+mxlGPtIpwdtbHyz+wl8Ntcm8S3nx8&#10;8HyR2PhaG1uDqkMs2zaxjYBAuefn24+lcn+2F4h1DwB8FJvg7pVt5mteKJpNR13yf+WcbH5AR/CQ&#10;mMj1r6g+LXxW+HnwN+E9/IosZJIUe8/sfSdNEEUkgBw0wHLruB+XCgkHORxX5V/Gv43+MPjP4xn8&#10;ReJr28nuby8zboyjA/2EGRwBgfTrXqZXTeNxXPJaR/pfcefnWYRy3AujGXvT0+VtTxHxroEPg+5u&#10;NOu9etJppCCLOzcyLsP8RYfKCORtznJp3wzstD+Knjq38O674TZHmuo/s1xpMZ3QoNoKsn8a8rk8&#10;EDcRknFaWs+EZdX8aT2cyHc0Mkk0g+ZURVyzD5QeO/FcfoV5458AalcRaVrN5pdzDJJb35jmZGRs&#10;8xsR9w7k6d9o4O2v0rCyjyq5+IYqnJSdj7b07wr4Z+FXw+utFgEl5/aMkDSSW4AyyqAQMdVBJODg&#10;jdziobD4D6r4a8OeLPid4a1ZrG9sfD0l1punw+WpnnKkx4VuSdu4nHPHevNvBOh+ItI8PabcfEf9&#10;tHT7XTroRzR6XpUMF1fLlMqWgco2MsAfMdSeSAcV6h4V034E6X4B8T6LqPxZvNcvJFdo5IpI4roz&#10;GMhXRd4ER56iSRR/dNfQcsZU+i07ng2kpN6vXsfMOsfGPxB8URa3PjPVZ7jV7eJoIZom2vJ2UMBg&#10;HB698hfSvuT9l749eOfC3gDW/CPxK1CTxB4bv/DF/b6TcXi7ZD5MHyAB8HCSOi9xngdDX522lpd6&#10;ZIL+OTzLwygrGynPmknjPf1P06c17F8C9A8ZfGTx7YaTDZwxxwSRG5uLeLaDGmT87dyRnuC2W9zX&#10;zspu7bZ9BGnotDsvgF4V8U+I/jFper+G/tAmhvBNcTRvl41XknI6AV9k39w1xdMyRlULB2VsNt45&#10;rnfAvhLSvh5FJceG7D7O1xkPI6BWVccgFSflPrkg1tLdTWkv2gktujYBM5+brwc9cDr0HbOePjM0&#10;rRxVa0eh9TluHdCjrpcmWCKVRcJH+8YhvlI3E44J/Cr1pbt9oMUkh3I2dyknJ9B+P4VnwI33keRW&#10;ZcfMcfpjr7k4A7d66nR7RI4zNIgjkRsK27fwPqx/TGK9fJcr9s+eS0KxOIVPQma0jiszcOSksajz&#10;GkH3vSuevZbhVwY2WNsrGdvXbkDH4Y/OtzU7+C1t28l5sAgFZPukH0HBJPHPT61yV3PKbySa/ZV6&#10;eQuD3xzxnnJ6dRmnn0aNNcsSMLUlKV2SWc90f34hbzpE5bcMD1Ipsc8Sy/vN37tSiyZOOTjP/wCq&#10;qunsLGLyGDmTbtjbrhuh+6entU0F48dt5N4wkkG7/Z47ZI9/8mvi3ueyti5Z+TA7x+YpZFwZBkBM&#10;49fcL+dPniwBAY+nzsWz905x+PNUIHEC7UmYlkzGwPJAIHzcHAHzc9c+mcVas5pY7R4ruL5u0iqp&#10;yDyB7Y9f0zV+xclcXMWpM26idV25VSYxwDn3P+TTYl82RZZFYlWzCDgYO7g+4/nmo0lke7Nubott&#10;CkckgN6HirUMBZo1KM2W3bRgDHOQepx+GKzceUq5YngaIG3AXyY9v7yQZJCnJP0yakaAJMrWm5lY&#10;/NtJ3c+mOv4VXnlgluZImWYb1/dsqrh+wA5PT68DA7AlLYljGCF3EEbomGRjvgnn8KnlAtlEeFY7&#10;mQqVb5m2/N9MflUPlef+9hu2RW/h8vOD37+tOs1eSLyriNvLZcNGq/Mp9euQPX60JezxrsextdwJ&#10;zuuZATz160co7n4YxO0cW5Jd3lj5drc7ef8A9XtiqzyPGMrL827cvzfp2pCpEyyQy4V1O75eQ2P5&#10;UNvSVo4mG5eVb1J6k1+4SPyolYLPE4eJVUHP3eV46k/X0pbaBZwsifKwba3JUBgM/wCev8sEBdFY&#10;zthlIK/LkPSx2sjSsrbmZ/vr0Kk459vvUkA/ZOqZYeWqtkvtyTz1HtTzPKZ4/OkbHADdO/BqBpGV&#10;HDyNjpn1/wA96DM3G51Zcg7XX5V96RPMxLu5UtEkcu1kydyR5Xjtj6U2K4N2P3oLfICNuRjrn8aJ&#10;PlKTJCv7vou7jjimSbwRs3BjwzelUtRXJFWERR7ouQu5exH+BpzLJIu1U2xscd8HOeD+BPPHWo0O&#10;D5Zfbx827jNSIZpFO/OVy24t0PahoQ0GQszZyW6557ngcdPTinJIQ37xtrfd29PxGKWGJxkiVl2/&#10;dyfoBj37Uy3lUb45GJUODyhqQLAVBFs3s7f3Rle4/Uj+VFvJGq7AWVmY4ZQect3x171HaCTzN/Vu&#10;WX5s/wCT/hVi3G6PYR/tsy5yeB09OaCeYGnUSeUEPPO3bjvVi30e9dvPWBhGoIx1yf5d6taPYxaz&#10;rVvFJGWdXC+So5znpXtWr/CM6f4QZp4Fj/d7m6ZUke1CjdnLWxVOjJRl1PA4B5ck0e75lUc5wNue&#10;349+p71MrRMvn/wryrbfwqPULZVnkWNQF/1ZGDzyOAfx71HGFUJcGVdzP0VgwPpQbrVXL9upMRkn&#10;l8xQwChlDE+wPUU1mmQyOjqpZSUjXoF4yPxB9qZCmZVZgFbzAMevvSsjjzIomLMwO7cvJXpn2oGQ&#10;LIPOaOHkj724dMnpn1HFWreaQQrHJJtRhnCZJHuTVdvPz5UaAKzD5McH8f8APSphNHHJ5qtkfdb5&#10;eMUE8xYiPk7ZIHGQu7dsGQOnT9KLiPzomTy/vthmYfd78cYHPt6URyxhljj+Z2U7sryw4qaWaF4v&#10;ISU/KTuO7n/64/woCQw3aLOn7oSSY3KzD5voe5qWKGLzQ7QMgTldp6nHbPvVUowlUTSfOWx8vY5q&#10;xHcSMRubex3A7jjH/wCsVSZLEFuJpmLPtXazfNzgZ6fj3HSn7BkAM2GyQM5/P8qh3vOGWH7zd+2P&#10;/wBfNSLKQVjQc7flZW59zSYIvpqJmiWQk5AGd0h7dsVBP5wZpIowoT/WLjjjt/OnbYmGJMszLhee&#10;9NYCSXEcjHauJEXp1pCkQmQqq5u9ylcgMuSe/of09KsW4ynnGfOG++qkZJqCKTO6J0+62V8vkH2/&#10;OrCySIVzGNu7LLg0EosJO0m2cRHYPvKuMueOfapzFLbW6zGLzG/55+gIGcewxTY/s6IqxllbduYt&#10;jkD/APXQ7yQmOUSM3GMJ347/AJUCl5DWE0m4FAzbtw3cY9qI7iGI+XL/AKwfNu29eM4P5U6HM0zO&#10;0/mbuufXvU0MAjkX764bLbVHSgmJVESrJvEDFv4W3fryOBgH8cVCqRI7K+9l2845B9/Y1b8i5nf5&#10;nXdH96Pd168e/GKSBkkU+aNq45wfyoKIYpAJN+Qx2gKT346f54qR4sp58cWPMx91ueD7YpJMltky&#10;rtVfl9fSorhmCqvktt+Y/M3p/XFAE0RaAKZZv4sxru+X/P8AjTUu5F2wl9q9eBkfr1pkxlW58tQu&#10;VwHx39SKHmVn8uOH5to59VzQBL5mZWJn3buG3L09q0PDuiQeKtfi0iPUY7XzciS4mztTH8RwC2Pw&#10;J56dayREyIs2/wDiAP1/w/rUtgxM6tEzI+WO7dtOAP0yBWMjRH0v8FfhH8OdE1F1m1XwvrizXNvD&#10;DNcXFzM4lY5ESgoiFc43FgB9elfvh+w9GPBfws0nQIdNtNPaCxi+1LDGNqvtG4A+men41/OP4T+J&#10;/wBh8NeHbS+1O4jhsdS83EKrwRKDtbvtwM96/eH4Q/Fi7k+HOmXul3O2C80+G5XDYwHjVgfyNfKc&#10;QVJUK1KXTU/ReDcPTxlGtFaOyPtu8+KXgnS9Llm1vVrXbHHmT7QVya+efj9+3x8Mfh34I1Hxzbaz&#10;Z2VhYzCKJmUAM/UuQoyVA6Y6+lfKf7VX7RGs2Nk2gaffyte3O2KHa3zFjxke3WpI/wBkvTvjD8Gb&#10;Dw340vp/OZVluJc5ZyeWBzxXz8s0rVLX0XpqfbYfh3B4W7k3JvWz2R69Yf8ABXiSDwzH4o8MapZ3&#10;Nm1r5yXUCsVkXHXHP8q6L9l//gqF8CP2wbjUtE1z4h2K6xalfss1orxNETnkq4B4IwcDFfHfxg/Y&#10;X+MHwi8KLffBLwh9u0KKDmwjHmSAdyAOvPavNvgh8BfG2seN18RaZ8MLzTdWyq3F4tqYQpIPLHoO&#10;MfU4r2cHXjKj8ba8zzcVgcG5XjTS80fprD/wU8+EXh/X779nnxH8RP8AisNMwZv7LtVmURhsHdIS&#10;ACQQflBwCOhyK9J+Lv7RNl+z1oej/EIXtxfeH9UtVuIr0zEsRj5g2eK/Bz9pDS9R+Dv7WHjTSfF/&#10;iXWvC99YW7JNrFrb75fO3x7nAPzGN/mKkZ4K9qsftM/tPQ6l4A0jwX4c/wCCiHxG8Q2KaCqtofiD&#10;w/NAltKw5gQhMFPRs9K+lwtZ4X3Vqj8vzDD0cVim9tWrLY/euw/4Kofs03HwouPHEnj7TY72GPFv&#10;prXiNNNjqQqkkV84fEf/AILAy6rdO3hzVUW3j3NjB+bjI78/1/Cvwn8LeNUtT5sfxc1bSh8zNdSW&#10;8jBsLn+769faum8LfETxgkhni/a68Oz+Uvy2+rI6FsnOOQPUV0yxvLfkikcEMtUpLnm3Y/QD9sP9&#10;t3V/i34Qt518UTRyfaHt1+cgqrDJ/Xivnv8AZM/aT1X4NfEuHR/FcrSWepXypHqbRlpraRW+QDAL&#10;FTnaU5+8SMHkee/FK5ki8H/boNShaTCy+erARsSM7sA8A1wvwFvdb8cfF2xtvGPiOztNNhulZ9Uj&#10;mANuy/MGTH3myAB7mvn61aWIk6jtpc+0y+nTw8YYdX1P0u+LXx7+CPhX4+2XiH45aHJNe2+k28Wk&#10;6gunqkW11VmkAI5JZiMjpk9c5r2nR/iD8D/iL4DXVfAXjeyvfM4W3t5FVwP9084HtivKvhra/CP4&#10;2Qaho37S1rDGmn3cf/CP299KMKhSReHxyAmzgHHQ15r8TYPg5+yB4bt/E/w00HR3sjcSI2r6rprz&#10;hJOSFdg3Q9B9MV8Tipe2rtLVvRI/VI06GEwajTpyXLvJbN/M7D4hapf+Ctf8m3dmtrolrXax+Ugc&#10;j2Jo0HxLqeqzh4bK4c4I2qrfLXz38Pv+Cntn8VfiPbaL4k1a303ULqRLWxkgtfKjHUbdjA4DdB3r&#10;3S2t5NMumv476b7QzM8mGPI9vz/KuHEYeth5KE42NMFjY4i7hJM6o393La7TEqwqSHMswG0ZxjGc&#10;46dqozXscSy2dxdSSMxwvlkKin+ZHvxXP6jqJiT96zKW+8V6sazR4ht7SGVFulj28+ZJzj2z61wy&#10;iek5dy54v8UQ6SLe+k06G6FreRyzW9wztHNGrBmVk3AMCqkY6HdzXjPxm+JHgv4jeI47nWPh5Z2k&#10;Al2TRaRapbtGh4z+6AJwe31rsPB2n+Lfi/4um0zSImlj84qscffB+7z1OBwPavXtP/YBv/GGiSxW&#10;+kG31aFVe3W4Xb5zjOcn1znpxnrXXh4S5tE7nh5hWox96UrHnH7On7PWp+BfGE3ir4cDVCNS09TZ&#10;6hLMktvInUBhsBU9uece9e4/CD4SfHj4iwaxa/GnXysNrKkNrBpuUk5T5W9jnpjsPQ19Q/ss/sl6&#10;/wCBvBtqPFUStdR2qjy1hAVmK8sa9n8H/ArQdE02YQ2u6WSVX3ycnIORXr0MjxGLfNNWPl8TxXRw&#10;cXTpSv8A8E+MPit+xV/wsXS/7Th1Bbe4XSmtbqxyXFywuFkAcHI27fODKckh8ZHOfn3w9/wR/tLX&#10;41zfE1NSgXw7a2sb+HreGFR5MjHbIJOP3pC8BmBz19MfrBpnwUgiupJ7k/KxJwF61di+FHh63j+x&#10;pZjy15VSOlethsnq0Y+7ofO4riCniJXnqfmLH/wRi8C+KfGt7dW19PYR3lpPaNdQsAtrbyjaVjDB&#10;tzHHtjccE5NWvF//AAQp+BM0E9jYf2hM13lr+ZLlbf7RI0olczNglgWVGxyFYfIFzX6g2vgbTrCD&#10;bDar8vKk4z9Kr3vg/TruBo7nTU2/7Lc//rr0Fga0Y6SaZ539pUZVNYo/Er43/wDBGHTNBuPsfwo+&#10;H9vNNvZftseoSR+Uu7+JyS0nspOAB0NfN/7Sv/BP+8+CHhn+2PF/jJVV7oYjgtd756HKkgcf3sci&#10;v6GfEXwztnha10zSdkZU7m9/8a+Xv2j/ANhCz+L9q+mX+isqqrbvKjDF89iW4NccpZhQqK7bR6EJ&#10;ZfiKbSST/A/AnxV4P8NaOILXSNJvrkquXdo0UYZQBwB79M8BvTNeqfsH+ENd074vr4qkkkt2022m&#10;k+XkRZQx7CpGMlXbnA5Br6w+Lf8AwSp8a2moXniHQdNa4uNLtEXy7fB8/wAv5Msp6NsUDjuc1g/D&#10;H9n3xD8E9LuLrxPZx/2hq1w07TW+XAiGVVS3TGQTx6iurFYjkw/uvVmGHw8ZVE5HRw3Ti7O1cqwz&#10;5zfMwHp71ZtWxdKVLMgYqvuSMAH0P6VUswZeWhHmA7pGbjIP8PqPWtfStOe42zQSFWMihWfHzcf1&#10;7VwZbl88RWSsenWrKnF2L2h2Bi/fyQjliu1k4IAXB+mc1s3F8+nWaoRujjyysG+7n3NVDC9rsMYw&#10;u1TJzuDMBjj2qnqN35g/f+WFLbTyBj2r73lp5fheXrY8Z81WoVdVvJbh90rbV2hlDDI+o96qahK0&#10;crRTXD7NpXcij+I8gYxxUt6Gz5UUe5QCF29CPXHtVW6u5rrasabQFIjUkcNjv9e9fnGZVnVrO562&#10;Hp8tivNbosy232ddi8Hbj7o78dqIpGlilj83OJfl2ryfY9ulPzJCzMW2/MPLXueOhq1ptqZ5U+0J&#10;/rGG5Qw5/wDrV5UY80j0m7LUW3LxQsSv8JSPnJb5u9TLYNsLTPLujwbVlYbQABn249/WtF9EhjC7&#10;1wqNmPc3Qkgj3I60zUrZLdYwsO6NgN67sEDv+HT619ZgMq9vh3JmXPzbFdJbjzRILnZ5m0ptjwQB&#10;1+7TZmXaxLBVkY+Yu4E7j3756frUjSKG8+BGYYP3fvf/AFwBTYltbmSMuwVJfmZMfMQf5HAb868H&#10;HYX2NRpG8SQwxzvibCvwzKO3UbD1GO/b15q2FU27Q2vDSDa23C7V/DHHvWe91NO7JdlVKZDYIKnB&#10;K59hgj35p9s8k82GVd0a/PHHwP1615liixb3KwxSLakrJuKyeXKSr7f4vT/9VUrybV5LlpLNLgRt&#10;yoS6KAfhu4q20zqGWNwqvk9Ap6f0qWOwe5iSc3bLujXKovA4/wA/jS5QPwktrnzI8pbfKrgZHU8c&#10;kY/x/KpD57S+TITHk4XYQcfn0/nUMkcomaSZd0aqCxyTnjr19+/SmqUlXdKvlkcqq7sDn/P1r9ru&#10;flZct7ee7WQpcSMV5k3MMq3C8AnlsHPGD196mgt/KfLOFG3b5hyFZiuc9/wYHHTn0hVjAhaeVmzH&#10;8u5sZGeP88US3UOxtodAoUBiOwI5HPH65B5zSAJidmFbbF12nPc+39ahhuskrcohVeFzwzD29aUh&#10;g8m12G7hdp9OppkkcSKoij2/Nlm3fOff3NBLQ4SwfMN6kbt00jY2x/Nwc9sk8f1qOC4SQvHbyM27&#10;J7r6c+348e/apIH8uRIivcbpMY4B6fgSaHaSRd6RfMHzuZRwPU0Ek0727qqunDY2pnO4+uaaiys2&#10;yOZc9VZew7jHpTrS+xIqeZznLNk4z7e1DGMmNXUsu5TuX1zjGfyp3AEaIriRW2bcBm/vDgDGPTr0&#10;/GnK7wq0jBmXsd+cfljrSbXEpjEitv6//qzx0pJEnUiSVtyqPu7h17c9aREtySITSnzd6hR931T8&#10;8f0qSBnQREhmG0oGU7ffJpoaOWBfJgDMGz8w6nFS2odbgzLD87N91egP+fSlcR1vwm0z7f4ojmt1&#10;ibbIDJu4z/P+VfSXxIBl8BRsUw0lv8uyEFpGCnBHBJ/TOK+bfhJdwDxJHJdFlVpA0nAb8vSvo7XD&#10;b3PhBJbPT7kvGNzGRsH/ADj8KuEvdPm82k1ioHyn4tt7q01WZ/8AV+X1yvJGSOnY+v05rLiw6pGJ&#10;UdpPnbGPl/nW78Qokh1d2tl3IFyrKMHkZBOfYY49K5+3Q7vIidflGV6EZ4zx0/wqT6Ci700X7cb5&#10;FTflgQ33flx/n0Fakemo0kaWwaZpG+XKnJ5/u45Bx+dVtEtluwsZtlbd93axbB9eetdfZ6Ld29p+&#10;/T5gP3OxclEzkAdSCDjgf0rGVTlNDkNYtZtMn2zuy7lXay4ORj6/p7fhVVLTytqyvtZpPm8z1/H+&#10;tbGuBdPlkM427W+ZVbk569QD15rGW4ga38vyuN2drMf1I61UZOxBeyk0+Qy7fL4Ac4I/T+dNmaIR&#10;q8bxlvmxtYMGGeSMZ46e4zUe/wDd7I5W2bQ0i9z75HfmiObZN5bjcr5AC4z256c9vyrQf2RjRidH&#10;aGOQqxB/d55A9sdPepdibIw5wobcS2cfjxj+dRq8a3S+dC3yfd2qCD7ntRC0oUqGLbWzGWyMeo6+&#10;lBD2JoGiWYYV1jZigbOOx/xPGP6VYgJLM7OzM3JbjAB6Z449ufzqrbfOFOzy8AFmZj8rZ54NWVR5&#10;R8n3/wCCTd+v+TQTzE8RuPL/AHSszL0UZJz6014okDloyu5Nw2j6H+n+e0trFGHaQMpwM+XtP4+3&#10;6UlzLbeX9ni3L827twcE5+mc8eooDmIgsSNjevzZ2/Nyo9P0+tOhnLSgxkyAcs2w8cdP/wBVM27y&#10;ksO3aVO32+Y9KmHlrIZnfO0ZLIvzN70CLmUt1TzQjTMx2xxsGI44AHrz0/Hmnus0riWORAu75WDf&#10;L9Bz09/yzk1AYvNDPCqg5x35GO/v9PelkSdsFZizMuVPOcZ9e2f0/mATWsckZ3ROzNISQ3X+f+TU&#10;pMoaSIXW3hQypJ0J4x29aZbuv+pxs2x9S3cUsax/adsgVf7rf3j1HXpj0oAaTujk3Q+3Krn+E557&#10;f4e9QsjZkiLL91TkrjAx16/4VJdZw5dV/wBZgYUgkDt+OM/l9ajjMgL/ACtlm+bJ4/GgBwgby90c&#10;u75SA+3FV5JoYo0f7ScMzfIfX5eM9P8ACr32g7dsp9tx+7io7i3CI3lqv3ex5Bx6e+fzBoApiQoG&#10;vWPBXKksMDnrRAqyDyi68nnLc1I1pNGrR3cfmcD+E4GOhx+VJFCN/wC8VgVOW42kg+lAEl5GzSIm&#10;1RgrtYKTn3/HP1xUlm0MRW6G3M2RDGx2naRjOe46frU9hYyX995VurKpVn8xmAKoqFmYZIyQAcL1&#10;PQZzVZ7iaW9Zm3KrAlfmJ9se/tWMjSLNHw6ka27adcwK25mSNS33TnkrnqTX7x/BXTbrS/gn4ZhS&#10;KRlXwrYsq7dv/LsmB7V+CUkkV+qyW0ieYWzJH5fJ+n/1q/oB/Zpu4NX+Bng69WRWV/C1im5fmBxb&#10;IMfmK+R4oX7ukz9B4ClatVXWy/M8R8B/Du++Jv7St1q3i55k0vw+yzhpPlDyNkKFHPoe3OK0P2uP&#10;+ChGr/D/AFY/Cr4H2C/a7FfLvNSkiL4cdVRR6f3jn6d69Tj8IJYazq0loTHLNPAvlxvjKqJPTsS2&#10;PqK/Mn4gfEzUP2ePj9q3iHx74UvNW+xXzp9jmnKxtKJDhmyPnXHHT6EV4OBpfW5W7bLufqNHMMPl&#10;8/b1Yc1u+q9X3PqLT/2xf+Cl0/hm3g0Lwfqk1vqis2n3i6W3zgAsSvGMBQT7Yrn/AAl/wUB/bP8A&#10;hl43hufif4em1Bre4jkm0+8tQm/BztBUfL6cg46n1rzHxL/wcA/tACW20/wT8MvCtrZ2mUEMlvM2&#10;5NhUDIkG3HtjpXjXxe/4Kx/HX4r6TeWmq/DLwva3V9qVtdR6laWU4mt1ieNxGjeYcKxQhu5EjAEc&#10;Y9enluK5lzQSXqefi/EDB1oyjLDQs9NIpP77Ho/7Svxz1v43ftZeJfitqfje20m71yyDLeeKIwtv&#10;YDEf+jOAGyEACJnBIUEjPFbH7V3iLx3e+EfD1xqn7avwJ8Rxt4Yijh0/w/p0X2yKMf8ALKQi2zHK&#10;v+0y15X4Q8a+MPH3iuLxx4g0Pw/Hqup6IkjWfia3R7Rssvz/ADHCnGCCSCAcZ9fav2tl8aaH4R0a&#10;w1f4Yfsv2mPDkW6+8D+S9zcK3R5Nr/68d8D65r6HlcbL0Px+tKNTEScFaLbdvI+bvAepXzSSCz+J&#10;XgpZldmaTxA0Rgb16+uB/d7+ldnd6j43e0W1js/2dNWS4+Zmh1izSXpgD/j5Rh2/Hr044zwhqWpm&#10;78y08KeCdUbJ3Wd9II0Jx0/1q8DPb0rq9P8Ah14l114ftX7IHgm8jflhonieRZWXJ+7i+PJ7cH6V&#10;nWlG+5jTV7aHeftE6Tc6f4em0my061lkWNBHY28xEW7YOFYhTj0Jxx69a8T+DPh2SH4q6baX1p/w&#10;i1w7tLFqv27csShG4X5lwzEYU785I+h92/a0ggH27TLrSYZo47VUWw01fKVVCDEabQu3HThR0rxn&#10;9kjSID+0h4ci0rwxexXDahHGNN1ePzLd1OQwdmHClcnoTn16V5tCX7ufnc+gjFfWqOnb8/T9T7D+&#10;H/izX9c+Htx4ev45X1DSGiSNpNxkwJVjAJIHIB47gcHpg9Trvi3Q/iv8NfGX7PV80bNZ+H5Joboq&#10;d0twuXkKn0Xpnv610HxbEXwp07XLHTtKsI7jdcTabHYqkc14o+VZiOhVchuhHy47ZHk/7M/w41f4&#10;n+Jrq/0fXF04WNnKNSudQXzUcy7l2qoC/LjkgknPSvmZUYxrOq1azP1XMM3r1Y08uoe9zatfI+Ed&#10;J8P6lceKbPULfcsn2pRblXwzsjfe68KOuSfp3r9aES5WKG11a4zNDCouW4bJ2DJ47A5GPasX4e/s&#10;zfAn4GWf/CM2Xhqx8Qatq3Fzq2oWccjLGQeYxt/dAcldpDA4JJIFbnxBs9Y1vxppPhrwSHk1BrpD&#10;ceXISsasCoV1QlhnPGFbGAcd6zzbGrHShGCty/jcwweW1clpydfTm19DL1KZ7u/XS9I0m81ByoYp&#10;bxNlMkjlgMA59e1eufAb/gmT8V/jFZr4i8aXV1pulyEmO38vy5GOc/Nkn5e24KfpX07+yF/wTwsf&#10;B+n2/iz4mWenXWpSqJGWTToZWjzztDlA3Hr39q+sdF8P2nh+3W2s48LEu1F9q9PLuH3L3658jnnG&#10;nLJ0cI9e/Q+a/gh/wTM+FHwr1yHxdc6U0mpRtHLuWcmHzB/GFbOCeT06mvorSPh94V0uBYbbQbWF&#10;QzMFjhX5WOckYA69/rW6JQ8ecVBJOoPD9D0r6Olg8Jho2hE+BxGY47HVOarO40WsFpF5aR4AHGKf&#10;bG3AKhBVG61Mm48tjTI9SQs+1+lX7anGRj7GpKJqXMyIm3nmoUMezcw3VlXWrszqGkGBT4ryWZMk&#10;7Qfu0KspB7CS1LstymcBKrPIZT5ZGBn71QvIWXYW/GoXDRriKQ596TqeQcmlkWjbIyKxLH0z2oNn&#10;bzL5UsCle/FV7e5nztc8YqX7Q7fdfj0rSMjOUZGR4n+GPg7xOm3UtDt97KFWQLggenH1rxf4+fsV&#10;eEvHlr/bWi28kOpW1r5dvIsnygAcfKQd3uOAa98a9YNtdj+dSFo5lw69fQUVKFKtGzRVPEVqEk02&#10;fkH8aP2d/GPwn8TTSa1ZiK2blpIHDiRj68DYPbp6VyZsYtLt13SRuyqCV28Nlent1+vSv1j+OXwB&#10;0X4naDNuhVbryiI515kT/dJ6Gvzo/aP+Dd38H9S+wjTbi3R5GX9+pIZc5Mm8HvnvjivQwEaOFjqj&#10;1Y436wtWeXapqETSrFBdLukiwY+CN3Pv1x29uPWsO5v7e4aZIJo1aNt27n5lHrnt9fzqXU5rpZhc&#10;ypCFaNWESk8t9Og47fpVK+u5muHEQ8tUGMyLhSv9M183m+ZSnUcUz06FLZjE1jz8vFK0jH5QGwMH&#10;2GQSfp0qvbmUO0VuMsshVmL7vLwM57/qPQcmgy+U2II1jVWwzE52qepAH9f0qa6FqAdPWd/mbEL7&#10;cEdOSAcDPt618nOTnK7Z7FOOg5mMR8xEXzGXaSzMCffOCK2PDFmXnDSO8alsLLKAfr25HvWKWP2r&#10;GG/1f71V/ibt+VdR4JuB9tg2MokIK7WUj9f8RV4eN6iCs7Qdjptc0zToNGadrN3j25Rs524PBOBk&#10;A4OTngAk47cldRR3MBW5nZtw2sokAVDkYyOv44Ndj4mvrd7ZoJfmO3YWZj8n+0fXn9MnkjB4W6YQ&#10;SfZoLqTiUDy/M4ZiepOO/wDXmvucvxEKVLlOXCyvHUvx20lom102pgjzJFyWx+QP5VQRViX7Pa3L&#10;bimcsdw6c8D2zjk8Z9qlmhjhOYnX72HUKAxJ98dfenFreRoYox5bIxKs8IYAcH354PTvivHzKl7a&#10;blFHd7SKIrZXnmZm2DzGG7GW+bgAcD6A4yc9QM5ptxdwfa/ILlT5g27cbQfT2zT2F1hvJkZ5FZSx&#10;dvlC9snHJwR2/lSXUF2J/tsUmI3OGbyzj6cEdv1r5erT5ZFRl1JjPMyrvto5vnHlrISW3dSGA4PT&#10;rVi10Zrq3SeF2VWX5R50fT15P696qxxznzGEUjYYBtygKOePx59KmkgulcpbvIyLwrNcHJx34WsS&#10;0fhXbx/MwuFZmVsnnHycHP5U4CJPlaNeejYLcdvxpo8uNmVWbLSZZWXDHcM56nj+v1pzKrwbHHzr&#10;ztKkbue2Tk/pX7Vyn5YP8mTbnew/eBcfwgjv9KlR45ZCkmW3IBuZe/A/PH+eaghErv5iyBtzf3sf&#10;LxwBxn654x2pYXDJtmRmblg3PJz0zjr/AIVICTfONrxSJtb7q87qjeIbiFVvvfdbquanZUjj8yPd&#10;+7JO3IOcn/DvUdvukUO25d53Ov096CZEb70UNsPl7cHHBHOP51NbskbCVlLR7QBH1/D3pIk+0+bD&#10;C4xv+bdk4zg46Y4P45/IPjYwx+W8m7awLyK5x9enr9aCSaMBrjdDbbGwNsfXJzVi+sbm1lhSRGCy&#10;Z2Db0Pp+Zre+FOgQa3rUkd7cRp5abvve/bv+Vd38RvhzH/ZMVxZSebOu7CxqGUZHDZzgZwfy6DBF&#10;aRpuSuc1TExp1FFnj0EVqr/aB8zMoyPT2p0ihf3XHzH727pjmn3lrJp17NYNa8wthQvzKPbt/jUF&#10;pI8aiIbVc53b+2azN172o5CC6L+CuvUNnOT+FTOHG2Ty2/dtht3XnOOPXNVWaZv3qAHLdj1x68d6&#10;sW7y28bSOyx/eyzNlt2emB7/AM/Y0Casdd8KIVm8TR+dbK0e/l89/wDDNfTV2mo6h4chF9tjby2K&#10;7W5K7cY+n0718z/CFLybxQFjj+ZNo8xsLjn0+vrivqizkmbS5ZryGJfLtcSeYM/IB7A9/wBaqMPd&#10;bR8zmzviYny98Y9JOn38072zKNo3deCMkZ9O1cJkB1DOvy8tj+f15r2H4/xIGdrqWP8AeR7xA2d2&#10;7cR6ccdic9a8eidIWzLG2Vk2Zz059qxjL3T38O70YnQeF5MvttUILECTtlc9816dGyWlkk7SKWkj&#10;+Rf7hxjn15Oa8j0Wd5JyYAWZG+5j9QPauv1PXZ4dKVHnPmeT8rNwu7kYzn09ufzrCpFykaSMvxjc&#10;QS3rfvPMYNvO5cn0PP1/SsGIQSTMkUR9MN2Jp925mw0kisWb5sZJbnBOc8Y96bGu4SNnPv1B9q6I&#10;L3SSYCR0+0NtHkrnbgc4p009tlRHGflyAG6kev6U1IfMjDq42rw0e47j/s+g4omMpjVZU3Fch3jP&#10;3snirAYZIftAMKNtZgfTnvUpnVo2MibWBxmqkt0m1RM33uFfnaB/PNPAIEcCMxDfeO//AOt1/DNA&#10;Fi3CSBZEOdrDGGPr2qezdxMoSNtuPlC9x6VBHGWjkR4dhVgVz6dd2en8v6GRQVljVQu7b95mz/k/&#10;54oMzQiiUsJJR8zZLL6jvzUlwEXIjVWUA/MvOMf/AK6rrOH+/H/DgD6dsDn9c0TSO6fuoAdqjfls&#10;c7uvuffOOn4VygOklaNRtZTx8jDt/hzxU0u1JFAJOV/gbjGP51WXbuKzIFyvzMsZAPNWLad13PGY&#10;1B43ZDZ/Af4VIFmIiC1dS5+Vh9c00ktCFiYLt+Zyw5OR/if0p0BMiMgR1ZV++Pf8vw9aI1lniwiM&#10;fmwyOcE+v5fh+NADZVUtG6tuVWO/H86mVYWbe1xtVnG1VXr6mnCNljaZEVVU4by2Gf8AP4UltExb&#10;97tH7wM3BJ2+oGP/AK9FgHFVa4kZyCvAxu4UZx+tKsRQc7S3VSx5qbMRgEzRbSzBcKnTvk5PA6fT&#10;p64Q2ykLvOTu+75ZJOeevUD8KdmTzEUsEkHOPMV8lcr179amMbvEAyj5lXav0B7+nJ/Op/sl0jKq&#10;CEMMBYyv/wBbtUEkEBkBc87WH3SB27cf/WpuJZUmhZiwwSzfmOO/5Ui28kYG+Ny3dlHQVNMspnW4&#10;K4LKP+Wg3H37dv6cU4BX3o8n31OFYHA+vP8AjUiuC7kgYCZtjRqvyn0bOf1FZ4ilJIF0Crrz7H0/&#10;Sug8O+D9e8VavHovhvTLq8upCNsNtA0jA9+F5xjjpX25+xR/wb8ftoftVWdp4t8ceH1+HfhmRd39&#10;o+KYnguLhM5zFbY8xuDkMwVDnhuCKiUo9So+R8B2tu9rc74Y2+bJXa3Nftf/AMEgfiVL8Rv2QdG0&#10;nU45lu/D8klhN9qJDSICXVxnsQ+P+A17Paf8ET/2H/2S/g1a32oeF28UeI7NyW1rWlVjLJ1wId+z&#10;bnoDn3rnfC/i3Q/Avi600jSdO+w6etu0T2dnZJHDG2VO4qg4I6cHbgnrivkuIK0alNUbarW59pwr&#10;zYfEOuno9D1hfCdvd60t4I1En/LRv72MnkficelfFv8AwWK/ZRl8a2Vr4w+HfhmObVryaON441wZ&#10;CTtJz37H8a+9PD8trdKrxyBgeQy9CMYrA+Ofwo0/4reEpPC1zeNZ3Mb+dY3q/MYn9e3FfH4evUwm&#10;IU47o/VsJHC4qsqGJdoSVm+3n8j8cfhN/wAEs/jX4h0fVP8AhLvDH9jX9tIxjtdS+VpMY/zmsa2/&#10;YD+NOnrdar4i+Hd5Z2FiuJbposrkZ5X1HvX3h4htP2wvgnqk1ppnhLTfF1qVKR3VxfO7BAeMAyLj&#10;8c/SuN1/UP2x/ijrO2DQrLw7ayvtkaa6xHGoHBIyd2OnQn6V71PNcRUk22tT6ZeHvDdOkr4mPKl8&#10;Se9/Lc+Pbjw5La+KrPwlaeC5Ne26ZGn9j30hRpm4Ynd1UD27V137W/gHXdMnhnu/2BtD8G+XYwEt&#10;pesNJG7bOJQM8bupHTNeoeLv2TH1L4/W7fF7xLPceG7jQWuLrxFpt2IWaaEbTHlVYhi/y7QMnI7A&#10;1y/7YXwO/ZR0q6ij+CzeNJHNnC7N4g1xpGEm35kwY1OM9ORivp6cvaWfdI/nvH4aNPG1YUndJtJ7&#10;aJ/qfO/w48Han4gvY9Nl+Cx1pWdh5NpfGNzkfdyK7qT4Z+CPD0Hna1+yN8SNNKqS1xY60+OAOnsD&#10;+tbf7Jf7JmgfFTxZdafqPjDXtLS1w/nafqDoS3TAPrkjjjNfQHiP/gm4NGhbVNK/as8b2cMfzraX&#10;WrSSq2Odv+tXIz/+oZrhxWKpU6vI5W+8nD4StOCko/keF/tT6lbahYX7KzR2ptUZVs1+baFHC+49&#10;fXNcF+x7feHY/jVo7Xer6xqUcYkdNLmjVMuFOwszcbQ2C3PQcc16P+0LMur6rqOn6Fq0kOcRQ3JI&#10;kZcDr2zXIfs4eEvEnh/4naZ4l+Iev2upaLaSfvlj2xzc8DOF3kA8nBPH41yYapFU2mz0q0Je0i0t&#10;kewfHf476/8AGz4gyeMNbDQiGH7JpdnG20WlspIROOpweT/ExJr0LwD+0cfhL8MYvBPgjQ1+2aps&#10;m1KdV3vLNtAwp/hAH5mvI/iH4g8J+IfHeoap4F8M/wBl6PNcD+z9Pa8acxp8oyJdis3zbmBKjAIH&#10;avXP2Svh7qnxWh1DSbDT7dbrRwksN1LEQXVycjP3SRjPUH2rw8bafM5PS59ZwfmVPLsw9pOmpya0&#10;vrZ90es/BGTWr4RalrEhutW1IrHFAFGI1znbk9K/RP8AY6/Y9+F/w9uD8V9W8OQTeJdSjU3kykye&#10;V8oG0E9OAM49K8P/AGG/2UNXl8Trq+vR6fcQxHEkklushznO0dj+eRX6BaNo2n6JZxwQqqKox5ca&#10;BR+Qr0Mjy+F/byV+xx8ccSYnGVnRT1ert+RaS5gtIlWFNq4+VfSoV1cbyHC/nVXVLuGZ2EbcL1rD&#10;kv5oJWdH+RT6c171bEcp+f0cLzx13OoS/RJdjHbxkelZuq6m8LyGBCe5C1haZ43m1MSOLZtqSMi5&#10;XG7Hf6Vy2u/FOO11b7HcwyR/vtu6NSwJGB1HHHevOxGOpxgtbXPRwuX1J1LW2OqXW7m8uJBsZdvd&#10;qhlu5Y0kRbxdwXlVbkmuYvfiZpGm3scMSmS5mjwJVfch9vrWdquv219ayXclwokhJZj3K9+lee8V&#10;Hldpao9KGDnzaxOxbV5Tbb4gvyrlvmqzZeNYvs6+b970ryXw946g1BLi3kuGMcD4NwjbiR6ke/Wr&#10;E3xIi0yc2suniZVXKTRSq34YznP4VFPHbO5rUy+/u2PZk1OGW1E7SctzVObxDHE22N+f4uK4Hw14&#10;+03xBanGpc5wU4Ur+Ga0tSu7XT4vtsZmlXgdyfyr0VieePMmebLB+ynZo7C31dLp9ksrLj9asJdx&#10;wL8s27PcmuL0HWILo74pj1+ZZDgj2roExqEBWOTZxgMOcV10qkpLU5a1GMZaGtJLbytvLc1IJ8Li&#10;CQViQ2+p6Yn724EqL35qWG68xfOSRfVtrZxXZCUjhnGxvQXLhSpzxXH/ABs/Z/8AAnxx8PSaZ4j0&#10;WORmhZRMi7ZFJGOD261vW98JCGD1rQTbQAj9q6oyT3OOXNCV47n5N/ta/s46l8A/Fz6dpkFxJYqm&#10;Y5JiAoUbR9f4vzrwXVRslZS7K23hVYEFq/YL9rL9m3wT8fPBlxa+JYLhpkjzbzWYHmqw5BGc98gj&#10;HOa/Lf41/A3XPhPqs3mW032KNtu24ZVmjPYMckZ+hz64r5POMHUpVHPofXZTi4V6KUnqcHHGWkb5&#10;2wseWK8AYB7U57m22LKse8BlCPkcsByfX+6MetV7q3uWDPADJ+72+VGMtyewHJ/CnLbz7lEsKr5b&#10;YDPn7w5XI56Y5xzXz570ZEiu7OLgSSrtYkf3QPXP5VteGddmjeOHO4tyrnKj3ya5s6rdSZkW3kI+&#10;Vm34xg9e/Sr1vLMZVkVdqNwsjkjGe2M9PwqoS5ZXCXvbnTalr66tZyO11sjh2tMzEjOGGPyHb61k&#10;W2po8i2R3PKrA+Yoxxj9en5mqU8gu4vIZPJCt+7MeJAzZxyeMZGRnn04q1o+nwecjJMqlmHnI3bj&#10;qBnB/Pp19a9jBzqTmkjG0acTe0+CO7ultpNyvuIkMrH5if8A61XpYYFt2VoWaSNsRjbwCT1/L+dG&#10;jWtzNtn3bmDZ/cx4x9Qc/p+FWdSZrO3M0T7lkOGkf1JHDHPXHbp796+z+oxp4Nzl2PLniJSqqKOf&#10;uknnka3luPlLANuYAAe/6D8Ker3NoJFjQukm1SqsWGM8U26mvGLWphhyq7eF4AB6Dpzxzx/9dy5N&#10;ukzRszBs74M4HPsOPpX51itajPYov3SREubu3mEt1t8okMzZDD8Kc6XJ2ny1OUU5554HpS3ElpPb&#10;bopU+YZ+8Vwc4+Y8DGOeeuKv2kdo9tGzX4X5QP4R/Ufyrl5Te5+DU0TuVgu0b5TkIOAffjHX/OOz&#10;1ZY5PPkDODz97j6Yx2oURO5E2dzL8zZ55b/63SiJ1jXfEWUqv3Rxmv2Y/LhyvHJIkYi+cr1XPU9/&#10;b8MYqSFYfMVw3L8TMzcFc9ASOhzjIxTZJfMkAYbRGS2dwxjFPtV80xgBW2qB9ce36/Sp0uA66WMi&#10;QRzDbKufmxk88d81VlbcBmTaMYZsd/UdefpVsKJI2cRMECg/e7/4U2aJJEaMLtLMNseOOnQ0cpMi&#10;ozJ9naOJxllBdozxgHr/AC/Opf3RywP+rUZ3+nT+lJAmIldjlvM5+XnaOf54p8oeWWRI5F/1eW3N&#10;+Q/z60cpJpeFtdl8P3sep2b9wWaTsP8AP/66+h/CuqW/jTwnHqojja8+z486PDeUF6sFPGckDntn&#10;r0r5mtt8EB2x7uOAy8fWvVvgl4suDnSbWSNWGGOGwW2g/hn/AAralLl0POx1HmhzrdHK/Enw8+ka&#10;nJK9q25t21tx+XnI/DHt/jXMyRwPKJH3Ntk+ZWPb/CvaPi94fihXzIh5o+YIVwBz0I9v89q8UuoW&#10;huXhRW29/fn+dZ1Y2lodGFqc9JXJZJcFtkStHjK7gSfp3HHrj86cHE/7lVVdqjO3sM4+mR2+v41H&#10;BEtvmTz/AJWwrL+YxVrTLNLidooYWb7qlhnaBkHP1xmszaTR1XwhtlfX1kG1VLDzFHqO/H9a+ipt&#10;XFjoYt7Kydpo4sQsPw5PY9+oPsRivC/hR4PvrXWftGoHy4VkDSYBGO4/OvbtQvZ59LWDTo12SZ8x&#10;+m/GcY7HP9K1pv3WfNZlHmxCaPGPi3NcTf6TNMrNIv3G6hiQO/ORweMDjvzXlkksqS7n2Kx+X5W+&#10;9+teufFyz2Wi3DRGWTA86NT3xgH69/rXlUcDXD+SwbB4UMo7GuWO+p7WFl+5Ra8LfaJ9R2mMbd3y&#10;tt6H+ldL4glW20/ZBJu2xsGVWPzNjoB/P156cVV8O6KbRMqOV+YOvc1R8XXvmyqg8xF5CovUce3f&#10;Oefek/e2Nm7mVO4LYgPy5PyMvPsCcc//AFq77wH8MprrR/7WulZlkXKk4IH+fWuO8MWU+v65FaJG&#10;21mGI07YHX6Y619CPInhnwYuVjTyrfAXAHy468VtGOhz4ir7OSiup4f4ptE0bV5LWJRhf4duVZe5&#10;6/8A1uvrWbFNJJL5STYVjuDeo5+8evJAz+Huat6/qsmpavPNLPuV8qqp/Cp7VmmQuVVYNwjbBI4w&#10;fQ/h/Op5jojsrjLlkaT5LeONm++Y+gNSkHYJJNyrtwJFx19f8mmSIocxM37tXw+aV53mXylXC5+X&#10;27VQElnbqzYhKq7febnlcf8A6/r3q2Su/AEe0feLdOem30HH0qqzXA+dyrKq8diCOP1xn8RUjOzw&#10;B8KuWzj1GaaZPKXY3WMFsOrE857H1GDTVn25WJsY/vZ74Jzn/D/61a2uJhtbZvVj8xP8qmaKSZiy&#10;8bW+7u6ex/P+dIkkSEExsv8AEpDMMnuc9e1WrdbeN/OW2BHRTHzj3PT+ZFV4onWRYw+W24degXn/&#10;AA5qaEC3gKIVbaw5Xr/n1oAuw+YY2lZ+Nwwd2Gz+fenQzNH8isjbj91udp69Tzxx0/HPZMvLEDMu&#10;1mGGCtnjjnFND4doZVxswY2Rff0/WgC0kMcTrFBI2VHLdlP161YtYTOrM0Sqi8qxI5Pp+ePpVWKd&#10;fKCKeGXLexq5av5sqxFty8Y4x+P51p0Ex32f7QPk2/ufmLFcHGMdRjoT0r6q/YC/4JF/ta/8FByd&#10;f+Efhiz0zw5BIUuPFGsStHalgdrKhUbnYc5AGB0OK+aPDdpZ6hrdnod3OwW4uFjkljXcVDSDLf7X&#10;qB3r+tn9kr4dfC74Efs7eFPg58L7M22j6NocEECx4G/92MySHu7E5JPOTRsrmTXvWPyt1P8A4NLP&#10;GcfhVX0T9qWxn1gRlmt5tHZYNxH3Q+8ttB9ua+M/2vP+CGX7dn7LWuR2TfDS58VafcyhbbVPC8D3&#10;Ech6YKgbkOWwNw+mccf00Wv2/SxHdabcrLb9JI35YfQ9zWtLf2Eln9pkKNHtz8yg4/8Ar5rP2luh&#10;fs5W0f36n82v7N3/AAbm/wDBQT46xWes+IfBln4M0m8PF14gutk0ceM58pAWH0OCT1Ar6y8J/wDB&#10;q18HdBulX4n/ALT+oahJtHmQ6NpKQqG9Czl8/gAa/WzWvirexTtaxrF9nZtscyt04/8A11ihNN1a&#10;V7h72RW3biSeh/vVz1KjexpGn1kzw/8AYv8A+CbH7Jv7A/h6Zfg74LE2o3WWu/Emsss15KuPueZg&#10;BVGOigY5re+If7Y3gDwX4ybwhq80luoAVr6NQ0SMeOTnn8q9D1qxt7jTm0+K9crIrbY14z74718S&#10;ftT/AAV8S+DdTuPFV7erdafJNsEKpkpxu3H2C9/U/SvLxmIxFOKcNT08Bh8PUlyze5P+3V8bn8Ya&#10;baWng7WYdQsJpgfLtWC+Xkf6wtg4HfmvnebUg9m1x4g2ySRqDbyR7RsbHJO0cHCrz1wfwrl/iv4i&#10;v/DAGq2OoSMsOJNtt86srNtx7AcZ/OuO8XfHzxDp+m2b2Wq6da3TXEttrFx5fywbfnDf7QbAAx16&#10;V83Vc8RU52j67C040Ych9SfstfGHUtZ8KQnxBpd9ZmO4litGv41V7qJZCgkx6kYOCAQCK9+ntbLX&#10;tLS5juC2P4hzmvkn9kyW++J/wC17XdNeZtRs/El3/Zr3TbZDJHHGEVuygnKN7tmup+Dn7ZOnW7No&#10;+vs0O0mK6t34a1lBwYyPrXz1SPtK0kuh9lgakvZwcnv1PdX+DGn+Kld5rzy1HVvmz+hrivFXwSsN&#10;IDxJeK8fRpNuc+/sAMj8zVrWfjrpt3Co0LxAIYpP9risLVviFBdxAPqpbbjGw/eyOcD3OOtONOS+&#10;y0fQU6c39pWfQ8r+N37MmqWmlH4peEvEUcOoafdJO2nXQ3QXeOASpz84wMEjpj0FfHPx71n4jfED&#10;xDLqNr4MWfUIX/0uzhYeYvb5UyM+uK+/JPBPj34pQqZo2s7COTdGsrHL++O+DXC/tT694r+D3w9t&#10;b/QfgneeIorWRYLy60tI1eLcceYcjLD1r6DK8wgpezqT16HyfEWVyjH2tCndfasvxPnX9n3xo/wv&#10;0vVoNYttP0+403R5NQ1C7ubpYw2Fysag8lyfl47+gyay/iN+2zq3jaw/sbw81s6rDhFib52XPJzw&#10;evueveuR+JWi3fxCvNU8RmwZVhU/2lGqYWydZXg8uTHQ7gBj3rD/AGavhRpviL446NoIg8mOaeRZ&#10;pY13HyxG5Xg8HkCqqRp1KzlM+fjKcYKKOc8RW/inxOjXsuktGtzJu3NhVA9Qa+q/+CX/AOwX/wAN&#10;VfEK4PjxrrS/B9hpzxXWpQ/u2ubhlIWKF2zubPJwDhQRkHFXv2o/BXwb/Z91jRdM0+CS81o6XHc6&#10;0+pXpaHYwyqLGeFIXBxXpP8AwTQ/a08SfEX4jw+Cb3SIzbxeWI7hIwsdnK3yWpUD+FmYoT719Blu&#10;V0KlZe0fy7nzubZpXo4dqkter7En7RP/AAQ++PPw8abXPghrVt4u0sOzR24YR3cK5OAQflc44yCM&#10;nPFV/wDgnn8FvGPhr4j3fhjXPDGuWctxIiXEWpWvlKuxjuTn5sfofav1T+COpySeEW8Q6/8AaYPP&#10;uJjJbX2BIjCRlZOOu0jGe4xjrV65uvBHiDXY5k8NW5knj3pdLCNwHqTV5hkOFld020ceU8RYujNO&#10;Vm+5Z+GXhTTvC2jQQWdtDG7Jx5MIVV98Vu3WtQpIIIpNzdOT0qk7izh+ywEIqr97PSsie5AuVMR/&#10;edwei/WuKUvq9PkidXLLE1XUm22WvEHiW102Dy5JeW/hXrXK6X4stdd86drxoxHMQY1PLEf0rJ8d&#10;6zZ2t0tqbjzbqTO2GM/N9fpXH+KPFFp4O0+ZJGRJ5Ycx26sNy56sfevn8Vj5RqN30R9Fg8tVSna2&#10;rNP4g/Hmw8J2811alFPneWhC5Cdt3uecf44ryS9+LlxrmuXWrLrNnHpGmwLLItzIdy5BO73PHFcb&#10;8UPi74E0OO20fUdQhuoZopZL6bzMbfVsegO386+P/jJ+2d4d8L6DHZ3EK+a0yrPHbsVMqDgoc/XJ&#10;r5mvisRiqyjHp0Pr8PgcPhaXNLfufUmtftX+brctzZtJb28bYN5OpVdhPy7TkA8etdLa/GmDU7PT&#10;7/SvF0ept+8Z7hJTvjzwEZc9Ofpjsa/OjX/20dU8b6T/AMIRp1k0engboY1ZVkwR09WPtXIp+0V8&#10;W/ACQ6Lp91vtbqQNb3aoRKJAwKh2HQrjGPcUUaNeN+dlVJYeVuVadz9GdP8A2o18Na/N4d1yK4iW&#10;4ZWtZQrHyW24Mbn05Zh04xS6T+0QNM8Q3ts+rteRswkt7i8GNwI+7uGOnrXy94L+NeueOLePVtWt&#10;YmupVy7SR/KXXGY/qyk4z3WqGseOPFuleLmnOlN/Y8v7uRlQ4jbt7AD9DVRctk9jX2MFG7W/kfZn&#10;hj9o+Ky8a2thdQeTZ6gpEkQkP7t8dUYDJB969WT41WGjavBYprixzNIEaGYYjfPTAPGT7emeO/wZ&#10;YfEDwv4iNrYm/kjuYFCSb8qRk9MeuOR6ivddO1ZfENh/ZHiy6Zbq1jR7PU9wKumNsb57jnn3rvoV&#10;qsdDzcVhKUpKTR9gaN8QrDVV8pFt1mXgLu7jtuHT611Ph3xNOha2umUMxy218g+9fCh8feKNAsxL&#10;dT/Zp7V1wftO5ZkHceue3evQvCf7REuy1u476eRXbbOw58s4747V7OHzBc1meBjMr6o+zLPW5t+y&#10;Rty7fl7EU64s1P8AptpEY2PJK9G+ozzXl/hL4mWurWcMss7Kzj5WDZz716PoWopOFSZt2V42tg5r&#10;6ChVjUWh8xiKMqcmCauYbnazE5OGFbthq8ciARk/Me9Yes6WZCbyz5bHPqaradqV5ZP5NwgZf4X6&#10;HPpXZTcoyOOpFSjdHU6jOkkLMy5Ur8yH0r4l/wCCj3w+sINBGv6VZyW/l5eTbbxyQ5/2leNufckE&#10;dq+yrW/iu4JInZg3avBP2z/EV7o/hU2uny2PmTL8y3TfLtA7ds/WssdGFTDtM1y+UqeKi4n5gXV1&#10;ay7oGgW1kzhVj+YEkYyeSV9eCaqtOtnaeW6tMq/Njc25iV6Z9efXrzxnjoPiNbT/ANq3OrTxwMzZ&#10;RZLWMBeO+Bxn6VzKTST2gtxccZUeYzAcE8n6gHn3r4KceWTR93C4+3W38zZJbYbO0LJLzkdvp+Z/&#10;rLBIsJDiJI1U7ZODxnv2x6VF+6c/uAq55eTHLY9/U0+ILI2JLTbHydrS89eKk0JkWBQIXuGRvMHK&#10;zHDKSPTvkfp0re0iCKSd3ZgGZs7cE9hzk+3X3J9656N5WfepjBVstsGeh7Z75x+tb9jex24W3b55&#10;B91ux5wT+Ve3lTjGsnI5a93HQ6yG8sbO0kkmiyyxhl65XtnOM4/MVm3eoRyXqxmX5fM3LtXKgcD0&#10;Abr36ZOO4p0t7HKijezKhG0P3H/66hZHtj9pQRtyGVZO3P8A+qvqc1x16HLE82lRtK7I5LfK7Lll&#10;aZl3NjGADjC9u/XrkfnVO5eCznWS0vkxKpMivD98/X09s0t9qV2kG+O3jjCgLtdc72yM/qDiqF9f&#10;OjrLHFt7LkjkD+L2Ga/Par5pM9qjG0Sy1/ZTRTTTAsy/6xd3yrx02/z71XuLm4mk3+fJ91RnzmOc&#10;ADOTnP171marrdsxSSIRq1vncpxtyMkk+uen41k3HiNVk8uJdiqqqEZmBXAAxUqmbH44/wCi27NE&#10;AwZ/uyORkjPpn0Bx+HenfunjMuf4f4Tjd78iq2ydyRs+ZGx/q8ZGeuPw4/l6zsir8rKqt26c/gP8&#10;a/YD8vBY5WYxlcssfQjoM9PpxUkxZCyOjKFZTJ8pAGV9hx0/pTrVI1iaKSRW343Lt+7jnH4/5zTI&#10;7m5YsI7fcrfe28hhx1x6n88mlbUB9uJJ9tmkagL8xbjJ/l/Wms6RRMEmLbW+6ezU2Gdo0WG3I/dl&#10;ht9R9PYUQiaNTGtuoy4AOzj2/rTE1cdFLHLJ8/ze/U4I549MD/IpsaSxrvlRVbdny2UDjp6/yp6r&#10;LAFZY/LZnDfKAFC8/iMDPT+tMMaRqp84tlcgN2P+FBA5JFzuckFW+bZkjBH+e3410Hw91y30y/ZJ&#10;H8vcG2/J/Hx9OvSsEgRL5pw3y49f1q1oSWzaxbrIdvUM2Mhf16D8PT6BnUV6bR7N4i1DUNU8MxyT&#10;HHlwLtZuQflBP055yODmvFtZge31CSO3O5WY9h+eBXsVtrt2NHWxXUGdXXCxtGF2x7s5wD8vfGQS&#10;B9a868Q6Vql7f/u4P3jMdoWPkj69P5UVLux5+Fly3TMfwzo99rN5Fp9lGWeaQ/ME3FWHQ4Ga+qPg&#10;7+zZZw6EL3W9OjbO37Ltj4b+FmJI7FgME+nTmuS/Zm+CElxew6rr9humZuYJOmOuDx049+fwr6X1&#10;3UL/AEXQ47O1dSrKzSR7cCTAzj35Ufj64JBKPLHU48djuaoqcGec+IfhzpGgyGOHTrfcyHcqN8rK&#10;Oo657fn2rjrqe7miaCyn8mG1YYDLyy56dPl46ZI4rp/EOpz6tOv24rIy8CPazd8kYOfz6/WuL1K/&#10;mvNZS2ntbaKGO4yy+SPm9u+c+4zx2rkp1/esZOPMVfiF4as7zSppJxtPkDzJA4ON2doUe23/AA9a&#10;8ZbQ7eLUNqplRJjaW5VueDj8D1r6C8RTRP4X2y7shcR7WAwMk89hzhsjnHNeNT749YmiAHMv7vYo&#10;27c9T2/+vV1dNjvwctLD5xp1ppex3UMvKLuPYc5/pXn+rzT3eoTNOfLZZMbSuNv19fXivRvFsElz&#10;Z+TEscYVcbRjc7ep/u/hx9K831aEWrrbOQVXG/5gSSf/ANdZ0zuiev8A7MngCDUrpdans2kb5WhQ&#10;sM7c966/9oW+i8PQNDEscahdvyNksv1+vpWT+zv4xtvDvh/zmjG5I8H92Tu446e/vXJ/G7xhdeId&#10;Tmvrt23M+V3AnI6dSSf5V2SlHkPNcZVMVr0PPWuHmnaSGXd8zFvmB+mfxx+dR+Y9ymWf70nAXr17&#10;8+3eo4XICrGh27vp1GMsMn/CiaVEUI552rjGPpnueB79MYFc56nKSuySTu6KWXGGZev8v1p8PyjM&#10;pPl7h91e4+gqtFsWVfNiXHXKr09uP61Zt2R4XELNuA+aPuB9f/1VadwehIBCyBJIn3LwOerZ7cfz&#10;P0NOMg/hIYfw8Dn3psiyeXtWLA3fKrf3iBnrgE/iMDkc9RRJv2kZxxt3fNjPvTJLEEp8tnkBVukb&#10;MPu/UYpyNJGcMVULkHCk7Rjjn8KhtIMxmPjdu3bW7/59KcIViuPJZV+VuWZeme4zn8PQ8+1Amrlx&#10;SsiKzMVUxLtkY+w5qaOaGCQMJVbsAn9aqRM0SxrHtUZIAKkL1681dKxM7GRN0YwR0Pb60EE0WQUK&#10;Fl+Xc27GAP8AP+T0p1qWlmMwDNCT/rOAAP8APeoYBIsi+Sy/LyHI+7+Hb8Of6zxhciMS/wCq+78o&#10;5Ycfy/D69gCxDAiSeasascdFY8n8B619R/8ABOv/AIJZ/tKf8FFvGkmkfCjRltdB0+WNda8SajII&#10;7e03Zzn+Jz6KoJ4rxz9mD9nbx5+1P8aPDXwW8B6b9q1LWr+OCNjHuWBSfmkIGThRzwOK/qd+APw5&#10;8B/sPfsz+H/gV4TubLTbHwzo6nV9WhWOMtMF3SStuIBZm4BbPYHNW2oxuZy5nLlR+S/7Rn/Bsh8R&#10;/gx4E0PX/hd8YbPxP4ie9hTVtMmiNvCAZEXMch4KjLE7tpI5A4NfpJ8FfHnwy+HPjSH4WeI9SvF8&#10;TSadHLf21tfSzGUxqAQIyCq4AH1BqP8A4KRftYeFfhN8AbrVfEWkapYXV/Zo8d1b6R5s1jNlWRMi&#10;QbZs45UnByQTjB8G/Zr+MGk+L/iZqnxq0uK61KHXNKtbjS49Wt7U3UDgFW4PSZW3DACk4PJrlqYh&#10;Rkkjop4fmgz7Zb4uQnUcadNcWtuqlU/tCIxsrZ646Yx68+1dhrnjLRrXR43a7jWG4kSPbuwyTOwU&#10;ZHYFiB7FvevFfAnxE8Ra9d7vEmn3dpGzlYXnYMXUfxEDOz/dyB7HrXReKdJVrP8AtWzi8w3n7m+M&#10;bFfNhJCsxVWBLKhOGyGGB2rKdaWxUaJav2uba5kiluPMV/nVJPl2At3PIyOfx9M1XvLm60raUlcG&#10;NcJuBYvntgH9eazbabStX8PQ2uh6zJcwRzeRJJ9qZnEi8qzSA/M2AAd2c8k45Bhg8QahrtpMLrSZ&#10;ILizmCed5L4kX2DDjI/iU4HqRWEZM05ehqX2ryuisY3fdE0bSW+47NwBJZh0we4HB9K+Zf2/PiDe&#10;p8N49PudUt4bsxrDJLbyhcyNhVzn+EsrrnnKgHjkD6Ihkv1gkmzJcLcSYWNoVQKowpUgABif9sj+&#10;Egjv8+/tqfCS9+K/h6TQdG0u3uL23Z4Li+iYZilaE7f3TvtVwQP4mIVgcNnCxWjz0nFG2HlGnWUn&#10;0PhPxJ42fQNNuNTuLJricRtHshj/AHJz2LNhVGT1Jrx/9ovxK3h34YwS6jJHHqEKrM6yPEUiZX6h&#10;kwCwBz16ivVvj34K1rwroTaf4jtLryZreAosc1uwRhy0QXCspOOcgkDjdXyL+3r4vu2s/D3gu1+x&#10;xLeWplurW2jVfJjDErGdqgE4PJ55z26+LDDr2nIfUKtzUeZH6Cf8EXPGGp+Lf2W5NS1aT7Q0niG9&#10;ZpN4Z5FkYP8APj+P5uc44x2xUf8AwUD/AGZvEHgrXT+0Z8IZZI47hh/wkNiq7lLY4kIyOD3PXNcn&#10;/wAEI9evR8J/Engu5t4zb2F9BcxvyGzLHtbPr/qv196+6vE+mabr2h3Gj6vZR3FrcwtHJGy5ypHP&#10;HpXxmKnLDZtOXmffZfT9tl1NdbH5v+AP2hb820VvrelurKv/AC7tuDt64OCPavpj9lTxHpfxA8Z3&#10;LPa+ZHp+lvdssqYV2yEC5Pu+f+A+9ekfAH/gkR8G/Fc114y+I3xIvdPtbqZ/7LsdJeNJ/LzwxeRX&#10;x6bdvbOa+hfhd/wTo/Zy+Covr3wJ8T9eae7tRGzahc28gUA53YWNOfWvblQliMLzU2te7sc8M2o4&#10;XFKFS9l2TZ8O/Fj9p/4oxfGq1+H3wo0r+1NSjb/SNIjmCxxQj7zyPjbEB6nrx6ivF/2r/wBr/wDa&#10;g0G2fwBqvgm80m1llDMoRZI5cHqroTvH0r7r8W/8E7viF4X0TxPrnwW8a6Prmqa9dedcXV5tiuFR&#10;RhYVIDfKvJAz1Y4xmvn/AMPfD743+DdSfwn+018NZrazuLrbZtqlqslvcgd0P3c98HB9q8GVHEYS&#10;fPOm2vv/ABPr6WMwGOpuFGorvp1+56nyX4W1D4v+H/gZ4q1DwROq6H44muG8WSalZBpI7kSx3MYj&#10;c5Kl5FwDwDuZOpUmx+yFr3wn+H/j3w/rmva5dWmpPqd3FfWt7GDDBFsjELpKHOSz+aCCMKADnnA+&#10;7PEHgnwlq3huXw0NEs/7NljKSWP2ZFikjbIZNoG3kZzkHk1+df7VX7Hnjn4BfEDT/iB4V068vPBN&#10;9fCFxFGWTSTkYyT/AAk9Gxx0POC3pYHNI4ibpz0e6/yPkMyyH6vKNSjquvk318zJ/aQ+OOs/Gf43&#10;a14iutRhmhaZljjViVjjHyoF57KOM1ofskfEebwD8ZtLuv8AiYaf9sh/sr7dbyO0bCU4EhCHG+Pd&#10;uUHjcBXo/iv9iz4ceLrFdZ8I+KpND1SezVp5nt/Ngnfb1IVlZST3z+FfOGi6t4k+CnxXudN1W/t7&#10;W6t1aFZLOMTEOcDzQGx5n6Yz35r7DKs0w+If7uXvLddT4XPeH8dl/wDHj7stmtmfvp+y1+0Lrn7R&#10;ep3Mvhayln0Twwvk3QbP+m3YUsEzwVcEFmHPG3I6Z+hPCdzPe6elzqqxLe4y8Cbf3Wex28ZH1r4x&#10;/YJ8UyaP8E/C/wALNJ1OSyWLSoNS8SXdrarDcX1xdqZPKT+FFjUoG2YDkEjowP2Fo0FroWkk2lr5&#10;KeWNxb7zcetetjsVzU7XPmcHg+Wo7Ik8SeIIrIb8s5LYX3P+FY9/f3H9jO1qMXDMxeSToMDgfyNc&#10;zr/iZbzVGIuF38JDGq9P9quc+NfxAXw94DltFukhURl5pgfmdiCSBz046+gH4/D4rHxtUn0SPtsL&#10;l0uanC25x+r/ABFk0jWLzUraf7ZMuV8wPkFueBx/Kvnz4q/FnX5tSuL3V9VjWBreTcXk+ZSR6g9q&#10;zfGXxTEGjnSNKnZbq9yDcM3+pj/iY/MMADn6+tfPfxn+IA8hLDRYZb61tX++WYGRfUgHBUnnmvg6&#10;2Iq4pqN9Ln6FhsLTw0ea2pzfxK+LV/rMN+2kWt1d2yR7bm4hYtsjEgDH6DG445wQcV89fHnxNp3j&#10;eGO1aP7BrFioVX3MYLpP4ie4PH41nfE/43eLdAtrrTbDxHc2NnJM/wDxL/NKbjk/N26k9Bx61xdn&#10;8RE8Uw2j6qcXTWgjmGUO51YqTwODtx9R+Q+py/L6lKmqljwMZj44ir7JM2vht4b8R+KtTjtLcuzb&#10;htaNTuDdiOa+3f2fv2UNW+IEKyeNbISRny5CrKd2Rj5sY61z3/BOr4TeH/FZa/kt28+1fduY5yMd&#10;lI61+kXw38K6Z5ENk9vGwYqeV5FeJmGOqVcV7KCsfWZbgaGGwntamulzxTwH+wHdC8ih0OMNEzK7&#10;FlwT9Qf9n8eea+lfCP8AwTd8J3emw22tBJI5MGWFohwfUetey/D7wvpmnwrHHCq7cENXpWm3Mcca&#10;rkYFfRZRk9KUebENs+PzziLEQny4dKPyPl/xP/wR8/Z48X263Ekd3ZXkYxFdWc2x1/8Are3SuL8R&#10;f8Eo/iV4L0BtP+HPxDh163imd4bPWGME0cRXmJZFBVuQGGQuD9ePum1vVPCmr0cyuMZr6iOT5fKF&#10;uX8T4qfEObRneUr/ACR+Ovxh+FHxj+FmqW1p8QfCepWcnmeVNHc2waOSMc/Kyko+O+wk4rg7b43x&#10;+Db1tW0QxrZtlL6ymU7Q2cZUdeeoxX7ZeMPBHhfx3osmg+LNEtdQs5hiSC4jDqR9COv8q/O/9vT/&#10;AIJLahaXt18YP2cVkuljjL6h4TmbPmDu8LHvjPynr2IrzcXk9TDrnpar8T2cDxBh8U1CsuV9+jM/&#10;4DfFG88Y+HrW60m7jclT5unzSbZfKK5DIScHHXvxnpivdvh58S5kuo7G7vG3bvuzdcV+dfwe+Kes&#10;/DkXEN3Zx6fdaezRzQSxMGYchcowBjcEYKkjIYDuTX0B4C+P58aSxSNfNY6hJHuZoxleuCORkckH&#10;vwetZ4XEOGjKxmFjUbcT73026S+t1ljmPzLkYNPvbGZG81o9yMMBl5/OvFvhN8aJnih0rWY5DMg+&#10;aaNcqR64POPwr27wz4jttTh25VkYcbf/AK/+FfSUakasUfJYinKjJ3My21M2d2LaUZ/uqykHFeQ/&#10;tj6HHrPw/uriW3VhDl2jdN33Rnn5W4/D8a9y8RaAGg+22ChtgO5emfyrx34+QHxD4Mv9J/tD7Lde&#10;SzQPMhKyMBwPcHuP0p4qP7lorByi8RFo/LnWNW1efVnudPktwqsQ9vlMEZ7dCR36CsaezW9hYrE8&#10;bTSFVjxt3KWGCOvTpnPUcdhXT/E3wff6Xqt4k1l9hdJMzJDkxO+SSwA45OPQ+3auPWOMx5ljwSuY&#10;5CxbPYnAzjkdM578HNfDVoPmPuovqOKSSLJ58LAJ8wZdwCjHGeDinQThIYzLKP3KFiC45btyev5C&#10;ozPAn71ht/gG0sd59ehwDj2qS1nkFruN4VPB2Ahdvv6f1rOMTQsadPA8LTRRSO23duXqh4JyeRj8&#10;s5x6VesLhTBGRCGk3YALdQD1xnj+X41nxX/mbmuJ3ZlcLuVvujcMn6Y9+npkg2IQ1v8AvoRgSSEM&#10;xb+JeCOMdMZxg/zz0U5+zehPLc3Ib63W2kuPm+ZSzRyKcD6d/wCdRnUWWZI4yzNlWj8xuoPX04GO&#10;2OoqrBfxX06+TbszQr/rAm3GO/XFVbu7lglbZb+dJ5hyWVQMYI9R8o7/AFrorYiU42M1TimSatqd&#10;4koKttVpWDKIy2OFwFA6HvznOetYV/q9/Dbskh3sy7lDN0H07UzWNRa1WFbuXd+5IiC/MVAY/wAJ&#10;U8demeD7VyeoTtBIzyLu+XcY2iySP7xIOfxBFcKgac3Ki/rWu3ENpJLCY/Lk+ZQM/ewcA47dc9qx&#10;NQ1ldSvHvoL9fLkwU/0d24xxyBg1h6r4hT7X9jRlQRplWZlb8MEY/nWOmtrKC6PE2WOWe4dTnPOQ&#10;CAOewFdEaV0T7Q/PK78O31ndGEw7tv3pPVvQ+vWqjxMkzKyuWyQGXsRX0Z4i8H+HL++uTo8CtMyD&#10;y4+P3gJzgehBwpOOPyrjU+Bl7PcefcxrhhlY4+PmJ+63T8x1r9dqYSpdcmp+T08dT+1oeTKZ9zb2&#10;8tkcZVu/amY3AsJMmTnCjO7H1/nXomv/AAb1q21Qq9r5ZGVRdw+YngD3xz0/u1z934E1S1t5m5Mc&#10;fzKzA5z8xA6dR19O1YSo1I7o6oYijU2Zzcf7xlYRxg9Pu9/c1HLA0yPtkZQgI+90963o/A+qy27T&#10;tayLGvOdhyeMgev6VmanpGqWRZLm1bbJHyVGMfWp5ZLoac0XsyqEZ2eeUFWZdi/Tg8/Xinj51WPY&#10;N27ht3+eab5iu227GcMDGN2Ny4wScdB+H8uQjZ87xp0O0rnCr2PvUkjj8m0MAuF+9nvUcMqeasUM&#10;hWQP91eRgjGefQ/54omAiO2MkqO6r09vb86POkY+cyBWX5uFzgH0+vb19qSYn8J7F8Po7W20xZr1&#10;t0yw4VQu7kDHP15/KvQv2f8A4b6d498VyXeoA5jlBVOOfzrwvwV4n1iY/Yre4/dKxG1v73ua9Y8B&#10;/E5vhvdrqHzeZMq5EYBVgfcZwQevFaxlGLVzxMRSlqon2Novww0XQLJZLNElkVW2+W21hxyCR0wO&#10;lc34k0ee4tJPPkLmQ4JVhuB5P4nnr7n1FYvwx+NieLdGjuHlQ7smSNSQxI7nuOMcnjH41s674h0+&#10;001oNNVcRqPOa4wpZSOG5PXI7enSuip7OUbny9SnWp1GmeYeNtGNhPuZC/lxZjCk5J/vfXNeZ6vq&#10;LjUlEk5ChgGjyCSexz3616N481u21KyZ7l5A0OS2PvNnnHP/AOqvFfEmol717kWpWPpuXqQO/X9f&#10;6V8/Vio1ND3MDKU6fvHYX2q6dNohd8rvI8xd+QrbeWx6YA49etec6VGt1qbPn5NwzI3zbsda2pr2&#10;41O2ay8gk+bukUHbsJwuOev3ax44zpcTRuNyk5ZuvPc/hzXQ3zRR6VBKLsi94skhmjB06SPdHGSV&#10;25Lcc15lrUUcVwwEO1iv7sKeP94/TpXUXetvJ5qx/wB7G6MHc35+3auV1ectI7bX8wguPL55xz+p&#10;HH/66mL5T0Io7vwBdTW2jKySJ5ZkZWVecKP/AK9c7461SbUNWdJWG2MYHofpVjRrz+zdGjggG1CC&#10;wLHpz6+/tXParcrcXjyJnd5gGPf8a1Ur6MxpxXO2JYpPcIftG1mwcH25yabcF3ZwQFKsAzevXj60&#10;632qHVlb93yBHznkf17Ul00ckq7QWyoy27ru5A9+Mf8A66u2x0bIii2xzAj5gwxu+lS28kKrJtG0&#10;n5dx74OfzNNRXRfOaILz8qt2/wDr1LA37ps7T82WLqeOfXpVLQhu5YjMzb3mO3PQdAMH/PFCzFpT&#10;ESCrLnPTPv8ArQ7AYi8o5+VlaToO2fz/AM+ki+S7B3kVfM+6JOw9PWgQ6GBI49zHaytlF/vj6050&#10;YMySBfVd3b5TyT+P5ipkZ0jMDw+Ywj+8q9Pf/PSo2hkWVVJX5hj2z6/49aABW2Q7AVPyjBLfc96s&#10;RM7k7YizZGAtV97iZi6LuWMbdw698Zq9bl2hWAZVmbLNtPK0GZPaRytCXA3YkGV6H/61T21s0kkY&#10;SHcrbTtXk9uBT4baa8KvDISVx8pyRgd/yr9R/wDgg/8A8EV9T/ao8Q2P7V/7SGjNZ/DXRb4tpdjc&#10;Da/iC6jboB3gR1IY9GPyjOGxS7hL3dD3j/g3X/YNT9nr4faj+3v8dfC0llqGpQmz8DQ3kbb1tmHz&#10;z7cZBc/KD3HNfpNYeIPCPxF16+vtIuobi6sFB1GxuGBRWYZVGHTOR06jHvTvj14u0aDR7H4e+DdD&#10;mW1ZorWKDS9LuZhaQkbQQtsrFQB3bao7mvP/ABjfaN+zr4LuJBqsV9/Z8klxql1LGkMryIm4KxB2&#10;kqi8knJ4rlrVPuNqdPm9Wcf+1fovw4+Ivg7xHP8AETwta3uraXpM1xY3WosrKmFY5jXOF2Nxk8/j&#10;ivh/9grxkJPhrpnxP1C0stW0VfEt1HqlrcTFUtJ87Y1HTILKzYzjmvV/iX4v8WfHq61hre7s9N0X&#10;QdLn1HV57u4RV1KF7YhFRDhmVX8yX5yiboW+Yjp8h/D3X9YsP+CcmraVpFzHZqvjmR5vNhKbtxOE&#10;VsjLAYzjP9T58pRlZno06UoxcWfoz8Pf20ofFXjHWPDGoeEIWsdP+zm21LT5AxjL5Ug/7A7N+Br6&#10;e0A6fqen/YoJjIsxElncBs85Az/T6Cvzd/Z7uPCwsPCsnhbxHpejy6hpMMd9/amoLDLqLIcsV3gq&#10;WOMDJC19/wDw08UabNYxfYtRhZ7H91eWe8K0Tjb2wAVQtyQe1XHXU56i5Sh41mv9A36hH/o62cim&#10;UqNvG8ksEXgELljkfdJ9KntvGHhrUpY9V0WSOZri1LK0ef3qZwAc45/pXQfE+GLT4bvxU+sPB5cJ&#10;S4aW0MiiPB5CKCZD7e54xXn6a54L8YWyXWm6yt1O9qrvYzKFj3HhFeQFREzYyFJ3d+1NaC8jT8RL&#10;/asllHDe+X5cY8tLXcCZM7SAp++Mkn58gBc44rmPH9rLpltYLrN1YQxfvEb+1F/fRSBMqwC8KTGs&#10;oIHB3L2rXudS0ZBHCgePVtPmWea1tdRTa+1dwzvyduN4yMdDkgAkYvxmmt9b0CCP/hC7OW4upjLC&#10;l1rEURsrgRSDzXLMSQvlvjYT1JA4OBTRLjfQ+K/29LGGe4t1u9as7qaw2xRyRrGJmtnG4syqB5e7&#10;IP06V+WHx5tpPEvxXmiZ2aHSyttHyG4XLZz6dq/Un9sX4XeJ9Q097z4geL9I0i8MFrYaZIl0ZdQv&#10;UBzK0gC4kiB6EAOvpX5p+KfDMNl8StYsPt8Nwq3rKs0eSrDOM5PNcFa0Kl0fSZbT9pRR9lf8EWfE&#10;z2GveKPCCwbYbjT4bjbu5Uxsy4/8iZzX6BjXUjJizzz8vpX5jf8ABLzxA3gX9oa1s4pP3esWU1rM&#10;pzuO1RIrcjp8v61+jWp3LW0uILkK7N37HPpXwmcU/wDbXLvqfpWU/wC5xj20PE/jx+1R8XPg7441&#10;HR/DWm3FxZsqyo0O4qgI4AxXjuo/8FSfiVbWd5O0M1u1jJDFcRs7bg0iybWA7j5Dk9iVHev0H0r9&#10;rX9m/wAP+F18E6x4O0Oa6hi23n263id5GHU7iMmvJPiv8cv2PJ5CLHwN4VsXuAvmNNp0DbhnjII7&#10;HJqZRw9Omnzcz7K56VDE4mpJwdLlts3Z38z5V8Df8FPfjNcPHFHb6tG3nD/SLGF3JHXt+Fe8eFf2&#10;pvjl+1p8QvCnwy8T6bqEfhs3SS32o61o7xw7V5JBcffx0NOt/wBpn9nLwdcRDQbHw350JDNJHYx4&#10;z1DAKAfStDwt+1h8f/2pviNZ/DP4MeH31PSrW6W51i/j0toobO3XrsZlAYnpgEmso1VUi4pNeWup&#10;6nsfd9rNQsvtOya6aaH2FoX7Bvha50eO70bx4s9u/wA6+Yd5X1Gaq/EP4UaL8NfB914V17wrY65o&#10;l1G0d7b3UQdXRhhgc14tovx4+JPwg1dvD2tXd2bPc27yssvYE47HHavY1+LMfirw9HHqOLq2uIc7&#10;m5DLj9DXZh62W1Itwp8k15ny+KwmcYesnWq+0pvysfGfjj9mHRvBer3B8Iaxcy6TeM0trHeT5a3i&#10;7QqP9npnrivz9/aF8J+LPDH7SS32m6ZcSw+SAsdqo3TMhJOSeFAyDk5ziv1W/bJ+w6F8JI/FfhCV&#10;vN0a6EkkJXkw5+Zc+hFfEnjD4ZeGviT+0/8ADvxuPM1LRdSuI3uLCS4McbEupYMAPmOAUI4xuz05&#10;q8ql9VzC+yehnxBKWPyVQW8Wn56H6Z/8E6vhv48u/gppHjv4q2sFvNqGi2qafZw5cLGiLhi7fMxO&#10;Dgnsa9z8d60YLNkgfARMKqis/wCE0l3p/gGz/tKRl22qraw7SoijxhVAxnGOn0B6EVW8Shr5vsqS&#10;HjlmPGPf8K+lzDEc0LRPz3AYf9/eR5s11Pbai11fSM32hvLjVf4QT29682/bJ8SW0HhpLc3DR+XB&#10;t8teSTgk8DqeMfnXp3i/WNH0ZodR3rtEh8vI6c9T9TXzz+0Bqdx8QvE8kcZH2W13bF6bm4LNx37e&#10;2Se1fA5hV9nRlTvqz9Ay6nKpWjUS0PJLD4dTt4TuviN4lG1fL8m1hmb/AF8me3sOp/CvLL3TbW5s&#10;76G00t0aYlZLrHQKNx2+gr0jxJ8Rzr+qr4UtHDWWm23lQtHlVB7kev1/wrl/E/iG2sdPksdO05BD&#10;JGsCsynLM3Un0rwoyjGSSPoLy5T8+v2zvhV4nsdFT4gi7jazZWUr5nzJ84+YeoJ2j6E4ryD4O6pI&#10;NVWa5nkkJYFWflvf+lfYP7e/h+SH4Gy2arCqbgYQw2sVVgcjPXr+VfDXgfVf7H1RZfMKOkvoMde1&#10;fqWRyliss19D81zblwedKSfmfsd/wTWstNTwTDrcErJMkmHBbJwf84r7h8Aa9E2qQ7z8owVYd6/O&#10;L/gmV8TrDWPCotFcRyxyEuob/WD6d8fjX2/4R8WJaX6yNIdvBVuMEV+c5hGdDMnfoz9awMqeJy9c&#10;uuh9ieDtfDQK/mdfvflXX6fr0RKjzQa+d/CvxKVoliSXheG2sCR+ArvPDvjKG62hZ/vc5z/WvrcB&#10;mUfZpXPh8zyapKblY9ks9YUjPmVrWmrIQuXrzTSvEAdRIsnyg9M10Gnazlcs9fQ0Mau58fi8t12O&#10;/gvUkHFPmiinQq43A1zWm62G53j862LPU1k4LV7VOtGaPna+FnSldHyL/wAFEv8Agmpo/wAf/Dt9&#10;8Qfg5Y22l+NYYTIqqgSHVMdYpfQkZAbqCeeM1+ay+IfE3wX1+f4f+PNNu9N1azmaNre83K0ZU8EN&#10;6HH05FfveDFcJz+Rr5p/b9/4J4eAv2ufBs97Y28Om+LLWEnTdXVMbzj/AFcmBypH4g9K8/GZbTqf&#10;vKa1PUy/N5U7Uqux8d/BD9o3w5ren28n2tvttuwW4QTbs8dfX8K+qPhV8TrO9t1Sw1H5tu5o5uG6&#10;9PftX5H694I+Lf7JHxXu/h/4/wBCurO7s7kJtkOPPXPEisPvJjvX1Z8DP2g59TaxmtNRX7VDwUuS&#10;VV1yMLkcAg5+Y4GOua5cNWlTnZnZjsNTqxbifpd4Z8UafrFmFd+5DVw/xy8Iyz6JcS2dpvVonAC5&#10;wfX3rlvhB8QU1S2jvBI8XmN88MikMp7j8D+nNer397a6zo/74ho3X+le7pWp6nzcXLD115H5I/Hv&#10;RIIPFFz9gE8L+YyTR/8APHHUN7H17CvHrnUrkH5vkkWVjG3blgcj2zmvrf8Abh+HFp4S+IlxqkWi&#10;MYfLJ87yz5ewnJLN7DPJzjjivlbxBf8Ah6/bfaaXLG8czFZNx2sOSQAQOPTnjgY5r4zE0+Wo0z7z&#10;D1FUpprsVdyW86xznzFIzhV5zSyaf5wR0kZhkkqeg59KcdVnwyvbrEzN3XnnnH1/HipLdzbXWQjM&#10;rKuY0UsST9M8/jWEYc0jouTafErPsVdsm1lL5O1hjg/y/KtC3hWWESWyvlX8xpGfgnpTNIsC8LRB&#10;mG5wDu+8O5H5Y71u22llIhGsO9fMLLGo4zzx17f55r2sPldSpT57aHPLEKLsZWpTxxOXIZH3fNt5&#10;BzWTf30cTs8dwfLxtO7+DOfm4+vP0FXddM9tfG3nmMaGM/LIuMZ/ma5bX7u8t48GEtGi5A+6w7jj&#10;HOfXnr6ZryK8OWo0bqXNG5ka5rY8thPdYkiLPu3YXA5K/lmuN8SeJGjxE6fu5AQrSHt25FaGs6jF&#10;dWTQkq0bbj5iIAzZ79+Oo49DXm/irX3W7+yCfavJWP8Au+3P04rSnT0MJVLFfxB4pAuJIUaNfmVN&#10;pXgnjOfwrlZvEujxyFbrznkPzMxkC5yM5x+NYnjHxhJcxPqMit5UbF12kqzbfrjPb2rza/8AGMrX&#10;szDVIwDISokjyQM8cn2ruhh+aJzSq8rKfgL4s6lrPiKOG4to2MR27U/dqVKnPGeuOPTjn0r1jwd4&#10;38IyeImt59SWOSQ7/JaQMCQfuknGR7nn2r5VsdSvbe7a6jl2qpwrD5SASO/pWlpXiu603UFv5ZFm&#10;bd83zZJr9Qw+NlSaufmmKwEakXyn3Ith4O1+COCWxtZFWPBha4A65J4EZ68dWXn0GTWHr/wT0HV1&#10;RvJM0Sldsa5VmbAz65BXA6A44GAoz83eC/j7qdv4hhl1O8kjhLDYsbFQMZ5r3fSv2m9IlaO3Nz9l&#10;aQGONZJs5YkjIH+e/tXvUcVg8Sve0Pm8RhMfhZe7dlq5+CVhdXpgi0r92o/eqz5Q/wC6oIOR65PN&#10;cX43+DlpIN1vp8hj3iPa7GRmBPHXt7DNez6V4t0TV9L+0w/Z1dmUSMhH559+tVLPVIFmF1fWkc0K&#10;MSpZOOvXjmuqWFwsobHHTx2Kpz1bPlLx78GLrQnWa3jZVjLBleMhWOOBjqCTjngDJ56V55qOmXlk&#10;WiuoNzY+ZeSeOP8AEZ6YFfcHjrR7LxjqUkVjpsZXaz/vedwAB6Hv/McGvCfil8Ib28ume1t2EiMV&#10;C7cZz29Pf6V87jcvjGV4H0eDzT2i5ZnhNw24+Wu5en3pDyKfLY7ig8xnXnbtwMeo5xx/j+e94o8C&#10;6l4buvs1xbfTg/zrHbzYJPJmdl3fMeuOP/rV47pyhLU9mM4yjdamv4NvLi1ulmSM7gQfl+YHjvwP&#10;09/au8ttJvPGFxFN9maONGB+dlJbnluM/wCe9c78PreOSPe8cckpJDCTG0ZOT+NelaPe2NrEqGMb&#10;k+bzskdfpVSS5dTz8RL3tDsvBEjeB7VkspFA2iSOcRFCCvzEkg47YJPbNFx8TZr4RvJdM7/KZFVQ&#10;GA6sMgAHn0ABxx6VxfjDxzNf6c0UsQIYfK8bHPt3yOcVyp1J7GQbpd52febOOGOGI6ZzkfhXDUqy&#10;2RxvDxqas9g1S/l1HTmk+yyRnfjy+CF98nPX171zGsaCEQmTM0Zj+7GpUr/wHPI/D8RTPDXiqGWO&#10;IXMitFHltzoOvpz1/GrGsavLb2DSxW0eGykmW6r/AID271HLczp0/ZtpGQsIiumWKJf3cu6PbHgA&#10;ZAzkZxwTgd+foOc8bSRabbsjTbo5FJVI24XPrxya6jRL2C+l+wWyKJVKZIYrnOO/qNp9ua5z4ij7&#10;X516gZQ0jJukbOccfmauKO6j8R59p7tPNJAEkbcMjavKUXyGS6jlRWCM2UMh3EHPoB1z/KnaLEsO&#10;oNDCjg8mQp/d+v8AStptNe+fc8Z2qM5XGOnPPbr+tT9o9D7JR1K/ddzNIrLtxtVen54A59s1zzyz&#10;eayzMWbjbuYnj8T/AI10uux7/wB2kUcYZR25A6fnXPz28gJwMhGx7cVpEmMSS0YJFjy9u5W+6xHW&#10;i5TE2V2hlU5XGcVDscqxZWAH8Q4xUlyjRBmVuNwEg4+9/wDqrQ0I0IZC4i27vm+7n8Ov8zmrCiVc&#10;PErDaOcMOf5fz/lVeMLL8rDbtz3OOnarlpHJGV8jcqdMsen0qiGO2XKIjyfM27Hyt0Uj7oGc/wCF&#10;SERozLIzMDtKsG5pLUJJP5LhWJy2G+bGOcnPHpUtu0XlKqg7Wbgj09x2oETwyOVbzUVvl+VTgjj1&#10;6VOlwoZR5EmyRV57e/A9+feo4kSGPbHNty2WOKfCjRRxxSqHVT8rgbuT9aAEiRRLJ+5ywyqsP8//&#10;AF/5m5DCZnXKbk43BjtFRx2uxfMHLMMYVfvYPXHbNfoR/wAEXP8AgkR4x/bt+Lum/Fb4n+FmsPhd&#10;od0sut3l0jKNR2c/Z4j3LHgsOgq+VdTOTUT0z/ghX/wQ2m/bK1GH9pX9pnS72x+GunXa/wBm6Zta&#10;GXxDIpJKKwwVgB++68tnCkHLL+7Hi690D4UeDLPwl4C0WDS9K0qzS20vT7Cz2RwRouFRV4XAwPQY&#10;/iyQa5fxn8VPAH7NXw8s/Cnw28P2On6Po8MVvo2k6c6RiSMHBSJMdQMnPIzyeMmuL8Gab4j+J/ii&#10;4+JPiVrxbW23PpEi6luguEYn7jLjcrBYyc5PbJArCpU92yHGPvXZ0ngfQdb8M29x408ZyaLfa1d8&#10;w3VvpLw3FrbkZ2MZJZSx/wB3avfHevkH/gpv491jxH4Qbwt4GvYV3Xax6ktrbvvlZnUFEkYeWsgB&#10;ByVOD/EuAT9CftDfG9Phlo019d6gpvhiKzhZiPMmbO3K9lH96vhX9oHxnD468Nxa7Y6q66tfXgiu&#10;tMMflr9ozkyZQYOAA3XB46da8nF1uWNj0sLR5qibND4fePLPSPCltrus+HreTWtI0+3tP+J0ytJJ&#10;aSbykEgPyAi5SNt67zvTABAK188/sL+HfC3x48JeNZvjDrc1zYf2xc6la2luhkM1w0rAyBIwpYDk&#10;Z29B90YxXpHxyOo+Efh5qGnWotZNSurfN6N42zqx3rGV7DzCrgn+6exNfPf7DfxLvPg/qngk+Hrx&#10;7a4mmuYtSmiUMqebITlgTg/eHGK8+jV5oHqzo2loz6r+Dvw6/ZZ1DQNPb4w/Eprea3mksNCs44TG&#10;tr5j7Q8bO/7tQOdxCgH+Cvqv4P2P9keK9N1PRPjbq3iK3sbOOzism1O1kWdXjBdyyojM6LtYZDMA&#10;2Q3LV8r/ABg1b4V3NxLq/i/TGu9UvnWGDybNYwMH5mVUGE4HDdMmvoP9mj43/DPxba6foa2ccNxY&#10;qtvDfXUJXzPkwYw45dwABuxg8+hr0KUuZWPLxMWtT6d1v7DqfgKa48TRteWiQtPazW775JI8Hbyp&#10;DBiMZKkcngjGa8v8a+LftkMl/aeILqy0abTVGm6fY6GZmimGAZpZA8jTZPyhAuR/tHmu68X6xrfg&#10;vQ11vTbOEtb27TTiBQzeUOX2BvxJHp0rjPFumz6zoFvfN41j0GeaWOXT7680eFxGx5DIrA4bB4PO&#10;OtbPR2MYnn58N/HfwJYXEniP4l6PNDdXhuo72bwvcm6s2lYJseG3R0ZVUKVY7GkKoGCcsvMeOPin&#10;puu+KJvDmg6/fxWscc0Bt9ZaSCe5kRoZZpHidv3sLCduVUBViJJ5GzqvGPwZtbC11DS4vEetah4i&#10;mtrh9A1ibXmjmj/dhD5Esf8AqyzEkg+p9xXxd47/AGqdA1XxRZ6Z8HNG1yy1S0uooPEGi3l9KHtZ&#10;IJ/JWOMbh5isZJJHBI3EL3Uk5aG0Y80T039v/UtK8B/s+21yL8atNqGoPNpc2qWqzPpsbjc8UUpR&#10;CEzyuBkDjcRX5q6Vo9reapNrk8sm+eRpGZWDHcxzjjHH+ete8ftsfEb4ga1p2np4lee3t7yyikg0&#10;+a4LCJiMPjOeuM14z4Bi8pFDeW67WZvy6cd64MT8Z9ZktPkppS6nqH7FemTaV+034burOMqs10Uk&#10;WQEhB5b5A56e5Hev0W8YCS2DiO328/L6qK/PP4Kz3Xh74j6H4ntflmt9RhcdMMAwyv05x+Nfplqu&#10;jR+IbCKU2v76aMEKozuYivlM2j++jLyPv8vjGNNn59/GD4JfG7x58YNY0H4c+F77UtTkkaWSG32o&#10;u3GVLNLhVHblh7Vh/Db/AIJdftq/EvxBcT/HvULbwboazALLJq/mzCMjrHHAxVsEdTIvXPGDn6o+&#10;PX7ROkfsyS7bC1WS+1SXGoTLneHQYAOOQAOBXzD8V/8Agqj8TNYvZPDnhyzW8mmZVit2BOGJ+QHP&#10;Qk8+/wCNYUVjqkX7KK9exeIqYOlUj7Wb06I+tvgV+z3+wN+w9oEnijxFYy+NPEdt+8k1XUmCxxtj&#10;kx8jZj659Sa9S/Zc/wCCivhTV/DF14t8K+DZGt7y8ktoZmY5KK30x/U189/CH9l7wr8YPAEGq/tL&#10;eIdQ1jVrhQ9xpdlfNDb2+RnYAhBfH+13r0ibw/4C+F3haDwR4C8OQ6fp1o2I4Y4+Sx7k9ye5rjqY&#10;ypTacZe8j0/q+DxFJ05RbUkr3f5LYvfFr4j6b4n8Q3WpMnlrcXDOqlsFc5P4YrR+D3j64WSXw9dT&#10;My7gYV2n5VP+Pp9fw4aTRTrdpIy3m1vM3bGXtjgZ/Cqvh601Pw3qQmhumby2jDDb2yR+IxXmQlKN&#10;bnvvuddSnCWH9kltsetftA6TB4h+FWtaGw3R3Fg4X5Pmzt6857+1fP3/AAS08D2/ij4m6d4V1lbV&#10;r23uJWtre6w0kSorNLJu2HYSq8DhiQOq5WvqLTbOLxrojwRJuke3wFZenFeMfsU/A+X4Z/tcX2rk&#10;SLdSTXC2FurgKkbIS7kYzz938R6V7mFlGFaLlte58vj6cvqk1HR2P0AuIYbO18u3ufOCKXMnYYPA&#10;/wA/nXD+JfE4kaWKKZVihVpLogDlRxtPP+NbniG4upbX7JA4WP8AIH0/CvK/H3iG2sfBM1npjIZJ&#10;7gpNIrdSORzXbmGK96TifM5dhL2vqYPiTVJfE1y1xcy+XY2y4jiC/fwMnp+H414f8edfg8PaS+j6&#10;Fxc3kZM82CfKXJ6fUjv2z0zkei2esyQT7tQvxIzwqpXeCqc5LfXgflXhnxkkE88kyeY26V4l2jlu&#10;Cen0Ir4nHVeaKl3PtMHR5dOiPMvBegSWjXmr3qtJ5jMquzE7mJPI7D8j096n1bTW/wBFsNjSIsoL&#10;SR8Bc8d8/wCFa2t3Kad4QE1kP9TIqKp7ZXlh796qTaxYz+D/AC7aMyXEiRyKyqTnB5xXn01ZndLY&#10;+RP+CmuoeJdQ0VhpK7dLsYVjMEbfMT5gBJGOmQD06Dt0r4b054XRXJMjBsrlenP+favv79rnwjN4&#10;50M+H5k8uS/hwvzZYSEkoufr/Kvgi+0HVPD2syaLqMBjlt5GG3oRz1/z61+t8L1Ixy9Q6o/L+Jqc&#10;/wC0PaW0PpX9gH9olvhb48h0DV9QaO2uvkHzEKufxxX6seCPHtpqNhb6hb3gfcqnzPvKW/zjvX4W&#10;6LbXIZZ4t0bIciXcflwex9K+8v2H/wBrU3llH4C8YXKxXVvCi203TzVX1/2sfnXjcU5O6j+s0Vr1&#10;R9NwfnkqNsLWej2Z+j3hn4gXMCKrXBbdyWx9P/rf55r07wV8RFZY0dvm/iXdxXy94X8eW9w4Ak6r&#10;/I9/fp+dd/4d8XfKrtMGdWwFH8Ir4ilWqUT9IrUaNaNu59ceFPFqyIBIxUZ69jXaaXru8b/ODcdM&#10;185/DTxdcNGkMtwDu6EdPpXpmm+LIYkWOJyvy44PGK+mwOYe7qz4nMMr/ee6j2DTtcjCKY3B/Gtz&#10;T9dLMB5leJ2XxCggk8mWUKc12nhPxTHf4CyhmPvX0GEzKMpJJny+OymVOLk0erWGsqRjfWrb30M8&#10;e3ctcFb6gVX71WovET25zuPHvX0tHFW1Z8hiMv5pe6eP/wDBRT9hDwL+2D8MLi28mKy8TafE0mia&#10;xHCPMjYc+Wx7ox6j8q/IPwlrc/wz8Y3vwi+Il7LY+I9E1B7byfMMfmEHA+b7p555wGB7d/3S1zx1&#10;BFbNI0nTk+1fjP8A8FtfDWmaN+0lpPxQ8JwLF/bmnsl4YTj99ER/48VYc9flrmxUKUvfjudmD+sU&#10;4KE9j6S/Zd+M0N29nb3WryRzLHtlgZm3EjjJBx164HXNfY/hPXGl0wN525Xj6HkPn/P1Ffj9+yp8&#10;VNa1fXIL26vdqmRDMrLljk+vtluO1fp9+z74ovNU8PrbajLuO3KsRzj/AArbA1pT91nJmFCMZKaO&#10;J/b58N3mp/DS6tYrKO6tZ+JbW5mZWU46owx8wPIDHaSMHrX5sTWc0B8tUeNvMLRtnKoc/MAMcduP&#10;buCK/Xf44eF7Pxb8Pb/TtWs/tEIt28yMcMVKnoa/KP4j+FLfwr4yvNLt23W7XTNAytwEJBI+vI6c&#10;cV5WaU7VlI9fJa3PRcX0Me3jmVMOpZy3zb2OAMZ7Dnn6VoaPasSsCj/WfdkhX5mbuMHr+h96z7aC&#10;SWPM0Sxq2du0YyOxIrpvC9msjLDg9MszKRgD+tLK8L9YxCiepWqcsS/4c0oTSb9jfNtAZlwynkHP&#10;P1XPJ575ra1SQWPnPCjFvLAZ2Xb82OvqTjFWbKwtxa/bESMD5l8tmCqOpI+h/nXO65qJvbySfewV&#10;XwuWGQc/4Yr9BxUaOBy9xW54nNKrWuc7r210Z7o7QuWVzGGUjtg8c++a4PxJfMLVx5km0ECNmb5e&#10;RjAHPp9MGuy8Tag+nQeS0a7JB83mH5T7fnXnviXUrhomLx/664Ux5+VSwONuOw9fYV+Y1o89Rs9q&#10;m/dOH8UavJJLusZNxbJYeWGG7GCNvVhxx6+vHPlPj3xFcWwe3jjEbNGWSPdwnHOQAAK7rx/qLw3b&#10;SZj3yNmNocjaQPun2xXiXxL1OZXkkj+XazORuzk+tdFGGyOapLlZxHj3xZdC1k84xeaxxtWQKMY4&#10;J67uPp+Fea3GoxTTNJcIvmH73mIc/wCf881p+Lb+S7v9zbVG7KhY/wBSfX9ay4lgWMBZB+h/nXvU&#10;KUYw1POqScpaFIRzA/aSRtk3FlYdcen4g1XWSFzuCfNuHHr7jHatW5tUimVYY2Xp6FSxHzHkevrw&#10;OgzjJoTM8cjQRxfMc7l5Lfgc9PWvpZXPmL7DSZJPkTowwsgYfkKuWmsXNmqkxszCQbTuyc8ZFU4B&#10;CoZ4433IufmcMpBGMnj+uasyWjS26os+GVOZD93HufXnJ55yevQJScXdEOKOz8MfFrxlpaeTa3+5&#10;WbB9B+HP/wBavRPDH7RE+pKtnf3BWaPAz/CB3zj1/WvCLbUfszeTuQ7gR8zfePtkn9MVbtpV0+QX&#10;NvKcs+dzNuAOM8/49q7aWLxFPqcdfA4WsruOp9VaP44n1a4D20e5N3ku3mfO/QEn0xk+5Kiuv8G2&#10;eh65q62j6krtsO2OZvmBBIA59P17V8reDfidqGkXCWt3dmSBCr7VjHyue38ienb8PUvCnxAgjmi1&#10;S31V5GLY3RsPlYHPYcdf8816eHx0ZyTkeBicBKlJqJ3PxL+CVpcC6meGFmLNtXH3cjtgnOfxr5y+&#10;I/w2n0fU44GR18wfLuU4Uj39QcD3zX1Ba+OYNUeGG91JCsnysZAmWb0OMD8D1+tU/H3w4svE2jf2&#10;i8flzySMYWXJBwuTuZRx046dQM811YzC0sZG9PcnDYyphfdmfLfh1306Nmt1aTaD8qx8buBn1z/W&#10;ry6hJvYyXJG4/wCsVuR9RWl4k8LReHp8G5bdkhdxOQQe+BkdOmcDnp0rGnKz3DQ28R2yZ69frnt6&#10;c18hiYypycX0PXpyjV1Rp2s0d1KxRpG/dk4243tjgHJ6fr9at6pClpYvG7bNy4ZW529OM/1rJtpY&#10;JFjjS6kXgoqxrluBjI9cfzNQeItWkmfEUoWHdxhtvbIwuQvTHfiuaMe50cnNsaXhrxGxumtpHDoA&#10;AIj3OK6PX9VkbTY4IZPLbb/cJA/2QeRn8eK8tTWLtbrznkVdy7dudu3nrxXSaNrcw2CNmxtYLuKk&#10;g/l+RzVL4TOVG2p0fhhmF55cU2Sw3Mp+997IHHb/ABrU8VadE+gRpGzSDHzLGu7GAcn8/TNSfC/w&#10;9NfSNfOSy9VZVwSSv3PQjgHp1zntXReONIZ9LEls7Izbv9ktkDjr2/l6Yq9Yq5z83LLQ8Dt/Oi1H&#10;Fu+W8zDRfwjJ5wR3rqItOv4rBm8llMbfMy54A/D0/rVP/hG449eWSaZi0jfMqjr+Nehro5k0PzLG&#10;JpMKrbZ1ClznJHzDhTj25I6VHK5SO51Ixjc8uvEgnutmxlLEkJt3Z5/n1p0OiRTOtoqvuHDI2BWv&#10;qXgrVxf7I4No8z5ZJFIAB64z1/T8+ujpOiNFte8mZt2V/c4UjtjPXNaRixxqaHH6no0lmqspDMx+&#10;6TjjPftmsj7N9oEkGw4Ukr8vfAx0r0PxTpIkh+xRW7RvtJjdlO7OT97tx1yfasnwxoAuYZkEYG1i&#10;wbGfy9/88U+pSkci1tJsTMDg7iGXacVMiTSyhBFuGPu7hn/GuivNB3BXR2VuioI/mb3wOn4VBLoc&#10;tqrKY/nznlx1/D8e1WPmMq0iw+0SNlmO3a2cKeTj/AVIrCAqFdTjjdJwSv0/xq1baZCFaykTfu4k&#10;5zkeuQeewz7Y5zwQRKzMbeBdvUbm4x+ufyqohdE0DE4jI4X+LjJ/L1qeGG9nvVhsImlLY2+WvOCO&#10;Mj13fzFXNPt7ieRI1gb5sIu3BOfTpX6X/wDBBj/gkf8AEr41/tLeG/2jvj78I5F+GfhtW1Nf7ftd&#10;sOt3IDC2hiV871EpEjZBUrEVONwBrlW5MpcsbnQf8Epv+Dc34t/tIf2P8bv2rorrwr4LmjjubfTZ&#10;AFvdShIDABesaEfxHBx0FfudoHgD4YfAb4U6b8GPhR4atdJ0HSrUQWVjAAqqoHXd/ET3PUmul8R6&#10;59o8LT2umvCtxFGY/LtpN3lccADAPHpgfhXyL4t+JWo6T4kXwl/besW+reJ7opZ2uoSCdYiDgBI3&#10;V1TudpxnruJ4rlxGI5dB0qXtNTr/APhGtC+J3xTaTxklrcRaLH+7DMu61hkVlKlQcjeN2H4PAyMc&#10;N0Pj3x5B8MvDn2zRNO/4lOmWsaWen2doXbbnC4jQE4C56DGPoa4r4r+PdX8FfY/CPhK+huLNrfdd&#10;LdXOySW43AvDuMExxzx9wqFwCeo+Z/2lP2wfEqWcvg7/AITm6t7q6lhNjb29xbpLEVYSZ8yATAR7&#10;CqESohkYEJyW8vjnWUYnTClKUjz/APan/ao1vxXfTtr2nXC6hJNNBZ+bGYJrSDzMqjg535TktgY6&#10;HFcromtRXv72G9kureHTy4tvs7bIVcf89QNrtmPk4GFJHORXF+Jo7nV7qSfTtYmvLjVJFP8AaKL+&#10;7t58ZcA5UPK455Zm77a6pb3VfCHgFLm817UDbQwx26RzSu/mMuWBkyP3aAkngEdc4Ga+fxNR3dz6&#10;ChSioqxwvxl1K619dUnkeNwtq8lxJcTECTad6hQo3fMEAA7I2eRXzL8DdQuk+COreKobe3SS78W3&#10;ENvmUKzxqwfKliCAG449BX0R8VYJtK+FOtXGqtFDJcRSFoI2YTKnCBo2H3UES4BfG7d1xvFfOPwn&#10;1LQ9I/Zeh1/UzDNIuvT+ZGkaZjKzOdm5jwxyD2JB6dyYfmjRZpUX7y3kfWXxM+N9xqei6Ld+DvC8&#10;lvHeaPFJNrEkwZ0kCgN8vrnkAcd+a1v2XL/wdoPiDw3458YeKL6S+dobXSdLiR/st1GZBEbh+QUE&#10;crKxJxwecZ58L+Hen3/xE/ZVvvGbai9nDZ64xhuvNKrucf6tflwQCACDjrwR1qr8PvGnifw9qWj3&#10;/hu8tbyGxuJINU0m/iDW9zE6lpUCeaBgmNSFU5yinOQldVKpb5HPVoqUUft94F1qz8deBo9NtpLP&#10;+0I7fdpcLXSu0kLgdT6cED2FeO6t45tPDniP7H8ZvESWtvDNIvh6aWzCLIFBLkhmwDjgYI454rl/&#10;2Pddg1PR4fiRZWsVq9tCFZtzP/Z0BAMNvgsu3y1YKQFC71dRkJuJ/wAFDvhRbfGzwFB8U/D8Gpat&#10;4eWArqc1n8vkMDzIqum5iD1BYDHQ13y5pU00eTTgo1OWR1Gny+FdRtrfw5ouuCS2eRbnS5bW4CyT&#10;x+aHJVnIBQN1ycDP4V8X/tL/ALPkenePrf4jzeG9SutNlkB8aSx3kVzczalHK4Z/Mi2hECtHIGYj&#10;dlj/AAEV6J+yL8SPAllpOsfD3xbb339l2d95ehXmoyC3+1sqJPIp8xz+9QmP5A6qQ5IUsFFe1eMo&#10;dT8T6xcaRL9mhtPs8cGrQ6THDPkPn926EI3kSBGBJyziQkMu0gTT10ZrJKnLQ+Df+Ci/wUv/AA14&#10;S8D+Jo7SFYbiykhjjjugwIXldo5IwOCW5LV8++GNBnsEjaJNjLgujHBwRn+ftX1P/wAFVb4S/GDQ&#10;vCdvBa28em6Qm62t7QwxqxP+s25OS456knuc14V4Z0pZ1Iy0ki8AqowW9CO9cWI0mfZ5NT/2eMmX&#10;PC6zwXC3Toy+W4J5AZcMcf4cd+K/Sb4UeMrvW/h3pevWuo4nfTkaOTcPkfbxz9e9fnnBpOxPLt9y&#10;sWyu+Qcc9hnHUnrjOfwr6s/ZH1zUtX8ESeHVm+bTpmGN3BU9OB79K8HMKLnTT7H12Dqcrsz5B/bn&#10;1/xTd/FTVr3VZR5kcpSaGRiCpzy2Dz7jjmvj/Udb8V+BvHdv4s0F/tMtrNHPMlxH8kzBsgEfw9Bj&#10;uM1+yHxq/Zc8EfHOzeLxFpqw6h5f7nVrRAssZHTccHcP9nj8DzX58/tP/sw+Kfgj4kbR/E2m7oZB&#10;utdQtUJhuowf4S3RuBuUnIOO2CejL61OVNQl/wAOeXmeFqxbq30ve/byPZP2Nf28Yvicn2RrWSzv&#10;4223VjI3+rPrnjg9jX11p18niy3hlubVWHf+I/pX5Nfs3+MPC/wO+O9v4j8SzW66ffxmKcSMxUfN&#10;ww2BgSOxYcDPNfqT4J8R2M2j2+oafeLcWtwitDMr7iQRnkemO1eLnGBp4epemtJHq5RmMsRTcKkr&#10;yW51EHhopI0UUexsfu2VcggHp/nvXUeCPDnh66vJP7fsljDbUZiRwe2Kw9I1qC4h8pHffnruPAx1&#10;Pt+VVde1mWItHBcyHd8qtG33W9ieM14kLU3do9uXNUhZM9o0XT9G0OQjRbpsgfc9R+NdJ8Gvhn4b&#10;sPG918Q4Ylkv7yHZJNGwPlJ+fU185/DjxD448SeMIdIR3VIcebIJxnaOpOM/0r6s8G3UNlpEdlbX&#10;OxRnd83LH6D8eev1799HERlUT7Hh5jTlSpuCe474oa5Hp+mSRw3HzNH8+3jYuDn8SK+Mfib8c9S1&#10;fU7jwxY3Kxw2bZKQr90dPXn6173+0Z4zh0HwzeW0l0TdTK3mJGrM2MZCjtk9/X6HNfEeq6ndSa1c&#10;XBZYmkkxNI7AkD+Ecd/wrzcdi5VarNctwsaVG9jtfBPj2ZNam0O4vRMyKxmuHYr97IVRnr+Fc/8A&#10;GDxDIUjtobnbJP8AP8vG0nK9f+A9P8a5zwPeT6d4p/0ybzmu5t8e7bgAZ+X2+vbFZ3xl1G8Himze&#10;aZlt96JcurEhI1PUc/p79ua8qpFVJHowfLE3Li8t28KzaJvLN5ZMf7s7mYZ5z+lc3a+LYtC0sW+r&#10;TbVSFwT/AHSfujP1rf8ABmuWd3LeQJEAbW33yTSLhl4yB9fr69q8o8VaneuL6+vdywyOZI4yoU7t&#10;3GCen5VeHo+9ZhUqWVy5PoFl498P6lqV0gkmt/stxFtXnCylGH5sM+x9q+bf2sP2XWaGPxl4fhyZ&#10;i27y4y23OTtYj+dfU3wjW4WW7miVlW603YsKKu0N1yM5yQyg49vpXM/HFF0nTJtKu7DzLZVJgy4Y&#10;MuAMHHTByOg4H419JlOKqYfELleh8/mlCliMO+ZanwDo1kIybZ1VFj+TY3GWH866Tw41zot4mqWz&#10;yRzQyCQBZOVI546dcce2arfEPVtA0XxnJFHPHH9obKY3bT7Z6g+pxU9qUdo5XkG1ifnPzLjGM4P1&#10;9uua+8lJyim+p8bR5VK0WfVX7OP7YV9feX4f8YzRC4jwqzNx5jAf/q+tfVHgX41WGqWwht7yJt3z&#10;M4bHXkY/CvyxkuDa3DT2r+UQzMvlsc9c8A84x8w7kHHGcHtPBP7QeteGDHFc3UiSRbQHVifMHo3v&#10;+H1r5fMOH6NaTqUuvQ+zyviStQiqdfW3U/Zv4VeNLe7s1kt5i/dR0JOOlem23icNbiJrkbhnIPHo&#10;f618HfsIftI2/wAToZtJM4+2Q7CU875WX1C//Xr6xs/EE6L5Mj4VcEocE5/yOlfD4inWwOIdOZ9t&#10;RnRxtFVIO51Ws+I7y2ja5Ep3KMli3Wuw+GHxbglsU8u62yw/e3NXjWqeI7ZzIZZMf3lOMj2P/wBa&#10;q2heJ9MguWNrdhW28qvGaMPiKtOpzRZliMHRrQ5ZH2Ro/wAYNJvLHa16quv3t3Ga0tM+IWh6i+I7&#10;9Gbdj71fFPiX4uppWYXvPLy3yqrdRj19Pwo8O/H+1SJnTVtoX5nfd+nA619NRzrERs3G585U4aw9&#10;S6UrH3PqNx4d1rTZLVnzIynlTX5Vf8FjfCU+qfC7VNfik2/8Id4qtZbjd/rPs9wrQceg3OvX09cV&#10;2Px4/wCCkMnwdRdS0vxCsskP+rg35ZvYg/z/AErx347ftl6H+1R8AfF3ib+xLeG81bwTeR3Vu2WV&#10;poVaRW5wN3yjHTB/T6bB4yWMj70Gj5jMsp/s+/LNS/M+eP2RPjCdJ8Z29hPI01u0yIZgvyJ8uQxP&#10;ZjzkH696/Xr9n/xII9CtLhJPmaFdq8DIxX4AfBDxne6f8RNN1H71nqDiJomkYBZCcxquOhJ+vHBw&#10;Bk/rz+xx8eLm50Sz8F+IkxcbdkMi8AKp64zyfYkH37V69Hloy16ny+I/eQt2PvS5jtPFXhiYQP8A&#10;et2WQ8/Lx3x71+Uv7RXh3U/DHxSvtD13TIFnhmMsjRvhZWJPzhQeB22j0r9U/BOqW9p4fE11MJVa&#10;IN52flxjr9K+AP8AgoRpWm3vxQEiwtZ7kIR1tVxK2R8xbIGDuHPJ+UKeVas8zpxlSTJyWo44hw7n&#10;z1p0M0sbKJfuse+e/GT9K6Pw9qSx7JJ7lJ1DH90JD83bOfb1rn7ZTDAVWOSMhiOWyGX1GMEj6ZBq&#10;9Z37Yznb2CwqPk9sEE/pXPleI+rVFI+krU+ZWOqvtagaFkhRI2YFY/NJ2qOOP04OeT7Vl3bWoKzy&#10;HzI5FHzqOje3t0/OoY7rzIJDGf8AW4TCqcLnHA/EZP1HTrRqsdsJvlgn3suSM7d3B4Ix+Ga9PMcw&#10;liKerOSnh+XY5bxxeLcQvEv3VbfGWUnH/wBY15t4rWWaRrmJlXy13SMzH8Rjt0PXHWvQfFLvb3Ek&#10;14R88fyrwQOOvHf88muA8TRvd2otY0kj6NM25WZlHYZPHvxwD+NfM35mdcY8sTy7xpdz7Gntdu1F&#10;barLlWYluf8AP8q8B+Kkt6kx6Lu+aXapy3PGfp7V7z4wggnt5HitEEYQhfnOQ3J7cccjv+PNeF/E&#10;WFZrdhPANitwvln8D8x3fnXbh7cyOOsro8d1CXdM7xGRg0hDLtPJ9faq8lvDE+xGi29v3lSarAkF&#10;63lXLNHnCsBtOfTGT68c81RlhvZpDLHLtDc4RSB+Ve6vhVjzeup33if4O65p+mrqcli3lhQUk2jp&#10;nkfnk1h6F4C1HxLMyQxPtVuZFj4/IflX2x8UPBvhu7+GEx05jG8iYWRUztx3B7en457153+yz8M7&#10;TU7vUhqFoF2SFV8xcsRnnv2r9VxXD1Cnjo0YPRq7Pzejnkvq8pzWx8teIPB2qeHNT/sqeLDSAlBt&#10;5J/vfSrsngnULfTftDupaRd53dDkj6dyDXuf7Qnw5sLXxhHPaWcjKsmyOQjjg9Bnv/jil0P4aRav&#10;pzHyWlTd5ceP4uNzY9uuPYe2a+cxGBjSxUqSe2h2LMozw8ah5D4c+FN/qdotxdI6xszCPap+bn9O&#10;fauwh/Z5vr6GSKOF2maHduaPDcfzr2fwT4Q0XSbLy72FVmZifJDFu3UemfWu38E2Xhy4vbq1aFZG&#10;aNRG10xXbnp2HGa9TL8twtWXLUPPrZtXV3FHxrrHwR17RNVk0+4WRZFwFfb94biCx9uv5V23hvwL&#10;c+HNOicqqiTltq/MCOgOOf8A9Y9K+gviX4Q0HUtSScT26s3ySKoI3Lxt57HPrj71Ys/h60uooXgk&#10;iXYvzKu3KkDgn1Jqq+W4fD1WoE08dUrw95HA6Lp+qWdzHrFxbuPLVSY92d34HqcflXr3gTxlJqvh&#10;1dPuLJVjwzQOxPDsCCOevH4DmsGfw/HdWDzKbdYlT/XbTye/zfWug8CWlhPZRaSrLuh4WGQhWI6f&#10;jkZ/EVOHqSoT9TlxijUjojzf4rfDe4ubu5vEgjWSTBhWFR05bn2xnPuT6V5Rrfw+l008spB5YYIb&#10;rwR7V9n614HOs6NdXJghVljIji2/MWHB/nn04NeY+M/A2mTo000h+XAZigX5sfdFefjsEpTcu5WB&#10;xU4JRfQ+Y7zQL1okMMHmLHMHLLwSSwGc+3rVq18B6hr1ykCW43ONy7RyOnAz9a9L1DwA8U3mafD5&#10;cKrh9zcFeST/AJ9al+GsL6bq6z3On+dDHEcNxjDEYxnt1/KvOw+E/fJS2PXli5Rp3Rz9v+zFJbWc&#10;d6oWQSR7/Mfglj2x7VRtfhmdNvBBfBdu5l+blUbHFfSH/CXaBJpOTarJlAogAG5SO2OMceuK861g&#10;aXqeqyb41ggWT5ip9j+dduaYXD0rKkYUcTVqRbkVvDWg29jaQ6hHp/AAMzBdvOeMfU/55rSvLK21&#10;OykE43KQDJleueoFdBDoSS6UrQqyxbMFPNJO3jGOMDqD9a53WtaWxt45QwEali3oe3864a2H9nTT&#10;ZjTqOU7HI+KfBmkNI13Yuyur4VVXoCfr1rU8J3Vhcaeul3j7nRv3bqvKjLZz6f8A1zXB6149khvr&#10;hYWHcsxbOKisfHcsN5DLpkrCUzYaEYyMgbvXg+/rXJG0Xc7vZzcT2bVvBNjfWJuDDuNw2dyrwoBx&#10;+mM1hS+DLPTlZo4vMWMjCYxz2r0z4ch/EehfaLyVdpUExlgMFl4J9uevtWJ4t0zFw1rMJF7ByPlZ&#10;gePmx0Fem6cHT5gjLlPKfF2k2Ulzm3+zlrjmRWU8cZHJ9DXGGBdMfMJYtv8Al3KeDnOOPpivStT0&#10;22kuJjOytMGHltglUwcnP1xWbF4Uj1bUWuVgWJgAJYlbcFxls8V5svelodEXc4Ew3Mlzvv5JI2Ul&#10;lXHT8u1N1aNXjEJCnu6nv7Zr0uf4eWs16zXCtlUX+ElW9gf/AK1c34l8GLZMX+zskbIwjZ/7wq3T&#10;lylNnFGzkuE8z5f3a5VffJ5P4H64r6e/YL/4JHftW/t7ayn/AArHwc1poA/4+fEl/GY7VQOwY/eO&#10;PTPNerf8Ee/+CUXiT9tjx9P8V/itYTaR8KvC9wkmtarNbnGpyoARZQ5xvJ4DMPug+pAr93dT+Lfw&#10;x/Zw+FNj8PPgZoFrpmm2lmI9LtdOsD5EMar95io9AcsTzio56dGPNIIqpWfLA+Iv2If+DXH4ZfCf&#10;4k6b8Q/2kvipD4qttNkWY+HbO3Kwyyg5CyNn5lzjjvX6afHbV/Dvwq+E15cWmmRwafpdmot7GyXy&#10;1jC4C7Nv3SOMEdMZ7V8lr+3j4q03d4s1K7tbOBrgW1vbtdHzHbIwzKwCKrZ4O7jIrsF/bBvvHFvd&#10;yTR6XdWcNosV1b+eZJLadkJCqMHzAQGLHtsPrXPLHUqmtzeODrQXvRbO40zxjL4ItYdIm1yHUrxd&#10;Qj+0edI0kkSSQBgWI+9lv4jxz7GuP17wtda/8abH4/W4uJNMtdHm+yQTR7I47n7qkKAGweuTnPpX&#10;xn8Vv2t9UsvE+i2vg3xnJZWel3ktrc3ceoRrp4mt3dZHeXlpMAgCEnGe4PFfVnhf9pO28X/CJtBs&#10;PEiareXNmty15HZmLbx93bk4b2JHHNceKxFKorHVh6FSEk7bngv7UHxC0TRtL17V/EyQo4Zr1l3G&#10;UI4iJd8d1fYE2kYx69D8DeNvFc3iDxdceNdcu2U6XbslrMZi0V3MUiKMFzg75JhI2ByZN2Ote9/t&#10;qfEiO48bX3hvTYbrVtNmt/stx9hhKtG24O8RbHzIyg5Izt68bTXyf8Q7PxRrWPH/AIl0+Rf9OuG0&#10;3S7OQKtvtkVVyVG1XAVW2HpuHbFeXKtzaHrxoqKuzsPCWv8AxE1vXrhhEk0N1tuL65e3MY3rj5ht&#10;O5Gzxuz0HSvbpfiPpUvw9jXWNXN/HbLLNJJFn5u2CD1Ofl5HTmvnH4e+NryCT+x7jXPs82p4juYY&#10;iGPHLHOc59fQ10UnxM0Tw1NeeIddMn9m2vV43DxzhVbK56ZGzJXvjGcmuKpDnlY6oS5I3OP/AGxP&#10;ix4ov9J0/wAEWtzGLa4KNqFrZli1rYht0fJJLAlnXPX91g9K8V8M+K9OufhPN4Us7GNZh4kupfMt&#10;48M0RI/i7jIwKfqvi6XxLrk/jLWdYaT+2GjhaKBSq7WjD7d38IL+cNnUM30rU/Y+8FXfxB+J3hj4&#10;Y6fZvtuNYxdLtB3Red5jZ9tqmuuMFTo+hlzOdQ+8Lbw1YfDT9i3wn8AprK3j8QeIrQ33kzMv3nUv&#10;k5HAVce+TXy3ptj4a+Hvhq6PizXZGuruHbDFZwD9wd5G0k9zt59iK9r/AGlvH7XnxvXVtJsX1C5t&#10;dQt7LQNPVSfMtt3khAQcIW+97BOa4P8AbH8M+I7D4o2mqHwhHHpv2ePUmjj/AHcRi3p8vTBO7I9S&#10;CPWuHDvWze+p1VVbboj6h/Yn+Ntt4v8ABsWq6/Z6s17blobGS1uGNvKpCZWRF+YIWA9Ruk6DrX2F&#10;+z18ZbT+1bf4e3ms/wBr6NqMTpJqDIztDdjrEWOVyM4xx0r81P2dPi9qPgPUJNb8JNYrpqxutxZx&#10;3A8/ydmXO3tjcpyOfmBGcV9M/Dr4yfDRvAy2f/CxdL0bT7htmitpN1vlt5XQyqx3EHezjkuMmvao&#10;1OVWPKxFOMlc9t+MP7LPwT+Eniy61jStER18Sm5ubJhYrMI9SWPP7vgnLIpJHopJzgV5z8Pv2g9Y&#10;TxrNpPxV8LWemyaDO9xpM0LHeDFGYWhlDFhuMb5UgAdduACK3bf4xa38f/2dW8L6t4j/ALC1yxsm&#10;mjexvw9wBt2pdsSvyEu6KTwAJOeOvydJ4M+KcfgCxtfHWqx6tr1hJdBtc0+8SSz1GGNpDFP54b5M&#10;RPH8r4Iyg/irbRLmRyU43fLIqf8ABRP4iaL8WPjLpvjCxkb7TeaHD9qidcbccJj/AID6V5Ho1pF5&#10;Hku6AdNh53cf44q18W/HUPjn4ivqNrD5cdjaRWcanowiXG4Htk/nTLKazZoZoF+XaCykZznv9PSv&#10;NrPmqM+9y2Hs8NFeR1ei24nGSGZtmVk28E9/xNfS37ElmLbxDeWpt937kbmVvl/KvmfRdRYxeXEG&#10;Xy1xGAvpzzX1J+xFNay6rcF25+zfwsOea4cTD9yetSqSjK6Pd9S0uNGZ2Qbuowo554rk/H/wo8J/&#10;F3w1P4I8caKt5azAr/tQMOjK38JHqK9GvdPEqqU+9nB9hTbLR0D5WPlm+73xXlqjLmujq+sR9nyy&#10;6n44/wDBTD9iTXv2WtQs9ciVtR8OaheSLp+oLEA4JAIikwOGAP0POPQS/sPfttnRfL+DnjXxCY2j&#10;40uSdf8AlnjBTPqK+/f+CwvgG+1f9gzX/En9h3NzDo+rWl200an91tZl3E4PHzY+pFfif8PdDufi&#10;F8etB0W1tZoln1SMOvmYZU3DJyOn9K+ihhljsByVl6eR8PXxksDm/Nh3p18/I/a74aa4PEVvFexz&#10;pJE/3WDHlfw9q9A/4QwazatL5yjau1cL0Pp9Oa+LP2G/jX4j1nx34i+FN45X+w9TvraD+IPHBdtD&#10;kHvgAf8A1s19n6FrN/c2axK/mMvLc4//AF9BXwOOw31Wu4M/TsrxX1zCqaLngW1ttB1v+y4VFvJI&#10;f383HIz0r2B/GcVjbeRB5aL5Z8tV5zjpz/nrXhOn32pHxKLeaL5t2Q23JPPCj2rutet76S2+yWsG&#10;ZmUpJJuAWMdzXm+0cZM0xVGMpK5wvx41ttU0ea5kvPMlkLB0QHj/AGB+fXvzXzhrD282tR6DAxbL&#10;f6Q24NuOf84r3H47atbaR4eWysC0jyjYqx8lABy5PbJ4H/168O+FmgT6j4wk1G/CyzDIUMflGT19&#10;68+pP3nI1hH3EkPn8PSWl9DsZm8yTy1UgAqmeTn6Vj/FGDS5rP7b5XnSCYJHtOMbhn88L1NeweIP&#10;DVraRm4u4iz+UxRuOPcV5b448JlNEa+e3kZpJWSH5sbQOrY/Aj1BOaxhUUpFyp+6YOmayZbLVprZ&#10;tu2zAm+b78hPI569KxZrHSPEvg+01S9+XzLxfMk28dcYrrLfw2mieHrzQ7iP95cSrGu4YKBUwSe5&#10;yc1ylx4G8XiL+xbTTpks/ORvMCnG5Tn8B7muinUi3uc8oPlI9M+06Fd3dxoN2qtZzNDIhbO5DjjH&#10;sf51S+Lvh2TxVpUM9irR+cpW4Vm4BZSPx5Gc11nhH4d3EEuu3V5bs32tYWaN2Od29Q+PTOTz71n/&#10;ABJ8I32jaCywSStFIXMYU/cUqVX6dM5716OHqctZNHn4qmnRaZ+aP7R/gW98MeLWS5t2hMkhVmZv&#10;l3D3xXE+H/H2v6Ev2NWMsKyANbzfMoHcj3wa+0v23PhTa658NLXxnaWEbTW9kv2xR96Mr/Fgf3vW&#10;vh2REEjOF75YN2XHSv1XK6tPGYVN9D8tzClUweLfKz0bSfiFpWrKUnfymGf3bNjI7c+4Aq1He2V3&#10;eeUjcFcyljk/T+leVCMptRZfv4KYPt6/jVqz1K7sJBmVl28MCxBIrqeFje8WEMdUtaSPs3/gnVr2&#10;oeGv2ntJgtruSO0v45Ypo1bhzsJAx65FfqDceJ3gtVzJ1XLc9OwP86/FL9i34pXPh/8AaW8H3mqa&#10;i0VuNeiUtJk4Vvl2/jnOa/W/XfFmLXGFjUMRu3ZwBnt+X51+bcV4NwzCL7r9T9U4Px0auXyXZ/oX&#10;vEvxA+xwsZp1Dqv3h0B/xrhNQ+M9npdxJfahePHtwTtbO761xvxD+I8dhZyIjK0m35QrY3n/AArw&#10;nxd8R59VY2Slhk4kXfnDegFc+X5T7b4kejmGaRo6RZ6B8fv2tNQv4fJ8NTOZEY7Sy/LjAIz/APW9&#10;K8tl/aH+JFxAz2/iCZTIu5trbc8dvw/lXJ6pNLe3jeSyuZGK7VGVI2cfTtmsV7tITOZ7dlBb/WL2&#10;J5A/z2r7PC5fhaVO3Lc+MxWZYipUvzNehJ8RPGWsa4sl5qepyXEz4wWfLEH69/etb4UeLZn8E+IN&#10;EuwzwxeGNTLR+YP3n+iykn2Iz+dcT4nuUdgkojVSpCr0YgUaPq39jeC/EMlltX7Ro81vDDJJ/rTK&#10;mzIP0Yke9dypxikkjy6lac2230Z5L4d8WppniXQXE/7uHUIWbzmIVcTbs/Lgj8OQK/dD4HfDKy8N&#10;xaZrFrIsdte2SyW/lZxCAAQST1yOtfgLqKSq8EkbN+7k27lUnaykHP15r93v2evitY+JfhVp9rBr&#10;FtNNZ6LDdWbebiOaEKFcAnGT+ldmIjGnZs8OjGU+ZH1Efj9FpXhF7RmEV5bws0yM2AU6b17HGRkH&#10;1r41+M/xguPHcpTWdKuJbSMt/Z8zNtaJDt+QH04GA2eCe/Js+NfihrMWqT2q3oa3Em2TZICMHHyA&#10;8+o9vXtXl2o67dPbSWG/dHeTZ8l89sFTnrnAx+deJi8RKp7p62BwMaPv9SOzheItcxng/Mqqfujr&#10;nIq1FGBPgfxp+5Vuje386r2ccUW2WOVsbyGjH90np0qzfrYyk7pQvl7eFXK8dOQeK4Yt3PXZejmV&#10;XzJHtaNCiqo65YD9Bn8DUd286E75BtZiq+WCpLAc8emOR7/hUUTmJP8ASLlJJN7K21vvAnB49P8A&#10;PvVqUPjakkhk3ArlePp14q6lSUhKKOZ8SQxyxFbW4dvlyA+fve9cH4imvHeSOKJFSMhC6jDKM5zj&#10;vnH516JrAks/M2L8p/1jjB2fX0rh/EUUIl83yGjjeNhubkBj3P6H0rOJFSJ5N4qsZvmVXYrHldox&#10;2Oe/1PPbn3rx7x1osl2104h3Fd3LYY/gcV7x4m0u1Mdw0MEhbaX8tmyQcdM+/Jz05rzPxRo0cK5J&#10;PzMw2leM/U/lXZT3OKpE+Z/GGh3Nn/paJyzMzLtAHTqO2awyJYzsUAjtut9x/OvYPHfg6eO6a3i8&#10;zcQxWPbnbkcnp/npXC3vg66kumZ5J93Rtsg64r1qdT3Tz5UtT6J0PxFr3iHSY9FvrsTyJJ5PlL6r&#10;kY3DOc7cZPB4x0zW74M1FPBN7cXFhdpDdSZWWTdk8nkH3/MfSuHtrt9MsVhiMgd2zDFHH8sfIPX6&#10;t0/rUNxf36XW5XZYZG2NIrbTt/vcY781+lRx1aNpSb5l1Px6ph4yTjbRm94/uZPE88jxvHdTN80c&#10;jY3EDnlu43cHI6H0pfhxIbyCaO3nZlhAElkFESqMEhs8HgHhsnpx3wml+G5Bp7zkNKrIXaRSxYjo&#10;CTnpnHFZOjRzRapb6ksbbhIBI1vn5MHnjuDgdR3/AC5JVKn1jnl1OmEP3PL2Ok15prXVEu0+ZVzj&#10;czKST33dzj1IP41rNa3OlWkeuWDSLKpO6S4lyMYyAT+fTPuahl0YXcC3lxcs3nNuaRl5znnDH7uf&#10;T1FdPocgayxcOrIqgNksQoJ4JGcmvTw3NzXMvZnNLBqOpyLqOqSN9njYM23mSNc4DEFcDPqMNzkg&#10;dBtW1jBfQLPcSRn7yM7LgScc7mHvz6H6VcuraDZNFqK+ZCxJuGjXDSMVJAz259B2qno5k+yR/wBl&#10;23zJt8vdu3HHBHryP5ZroqRlJj5baFHUbfT7GzWC2uREsikttbGAe20gAZ/P3qz8LLqa/wDEkcc8&#10;ir5O1mZs/dOcZGB3CnI/+vVbV7a8EAOoLLhiWA3E+Xk9hWx8INItrHxDbSXcnnMrDzP3ezcoGT17&#10;8HI7/lXi1ZyhiEjanT5onr3jnSbfQvC0ccF55skisH8uQ4OFPU8YGAPqf4RxXi891Z3skluJVfa2&#10;xsEYXjsxPJ/X2xXafFvx5K2mNapqXkr5ZLsi/Mx6Nzjrx0PpjrzXnfg63Oq6osIlM7b9zMyDJHqT&#10;XRiMTGrXUUZ+w5Ythq/hzfZfuoxOY4yVb+6MnCkt94nj8x3rmdN8D3um3/2uKNVDR/MxbdvAycHc&#10;TjHI5BOewHNe7ad4Tsr0MXik2RrnbIPuMDgDj1HrnqKz/EPhi30998UW7bHsZGXaGQtjjuoOe2ee&#10;1etHLY8vOZOo+U+ffGdpcWd15t46r0dkZxn6rgf0/CtTRLeHUrWOW1tFdTHlX7JjqzY4bjPbPtWd&#10;8Z79LnVzJj5Y1AWE42/7y8cD1xVv4Y38LWslhIhkZv8AVqGxsHc8dTXytf3sU4vozrV40TtPB2pN&#10;e2slmtwWeG3dY4+3A5U89cd8YwRyK4vxXaT6gjRoGV1bbHCq5Koo91wR7Z3DHatbS7qPT9VknWRd&#10;irt2iEKCxxx65PGf+A+lOi06fWb3zvKCLIrd8MOOufr69R2rbEvmpJGeF/ingPjO2fTtYeRCdzZH&#10;3Rz/AJ/yKzYLq3IjuUlVcvu27dpX/wCvgfrXW/GTRk0y/wDPeBmM0m0yZIwfwPavP5b25RFkz/F9&#10;0joV7+/FeS4taH00Y80bn1h+y94oS502KO5G5SgDeXg7mA+7g8Hqe49h1xs/G2ewii3xLNE0WPtE&#10;YbOfrgdR+NeM/AX4k6XpUZS5tY47jCjzhwSAp6HsK2Pi98WE8RQ+TNPJNGq/KxI54/lXdGp+55Tl&#10;9i+cq2mr2l9dXEMMaxw4ULJuz8ueoXsT0+tOtvEenWMwmRlQrz+8Yn+Ht2P0z615jaa7dN+7cqQu&#10;4Z9M9uP0PbpVpNTvp4kZLmYq8Yz+8PByQR+fP4+lcfs7SudEaPKesWfjjTzG1n9pijgmyrq0mCzD&#10;rzx/M19Df8E2v2APEX/BRP8AaDtPh3apJZ+EdNk+0+LtcjhytnbjkRqSVzJJgIoGcE7jwDXy1+zx&#10;8Efiv+038VtJ+Dfwu0G51XWNVuRHBawjhBnl3x0C929K/pl/4J7/ALA2hfsG/s26d8HPClnHN4k1&#10;ONJ/GGvwx5a6ucHgFudiA7VHTvjmtJVOWOplVj9mJ6V4C+E/g/wp8O9J+CnwJ8Nx+H/BfhiFLS2j&#10;tbf5WKMS20tyzFt25yCSxY7ic1S+JHwi8M+KbCTTrudorKNy80aRryx7jc2DnvkGu9/4SLU7a/bw&#10;55dvb2trCp3QsN0pPUH+7g455rzf4i/tR+AvAKyv4ungijjVWVRbSyhs8Bl2K27oc4HBrz6sYz1l&#10;sa05ckvdR8j/ALU/w40v4TXazx+H7ibTblSsd/Z2qwy25JHG9eCf9rqB+dfP/ibULrwd8O/FHiz4&#10;YarfxveM6XWq6fM81xN5sRDNcAhXQcKobzSQW4xu5+6D+2b+zT8WdNk8LX+teHbm41FJImsWl/fM&#10;mD8xWRUZVxnJIAGOTXz78Z/hd8BPhxfah4d01objw74gbN0q3EcqbwVTyyAcL0GOecdO1fPYzD+x&#10;/eQeh9Fl+IjWXs5rU+Gfh9rFtd+J4dLt/Cen/wBi6eZI7N9J0q4jWeHfkLIQWhllI3O24ueepOTX&#10;sF38V9YsfDq+Jvg1eaZY6HahrDVNP1C3k8yN24OwJLGqfVkY1Z/aZ+DfgjwTreh3+k6czaRrEF8L&#10;XUpkRoVuprUJCZNigCJQH9h19q+cPgR4yu/DKy+AoLvMNtZCOykihws7IxDlgx4XPIHOa45T9pDn&#10;R1qEYz5Wb/xM+Kuk6D4T1rxR4sJvrhrV/sum2t5DucsibBNydyl0jJC/Mo5HOa8k174y+LW1W+0v&#10;xRoOjQrcSNLY6ZDNHu085TzCybVZsSNwXUN+8A24Bxvav4O8XeM9WvPGXiPSpFs9IW4cWdw3EjKj&#10;HOAMt/Cd2flx3xXB+KfAF/qd/f3t3M1vfWepXEMQWRQqoZPLA4GfvJnA/vVvRVNrUipGW5R1L4hx&#10;Ql9Q024mbU1Vo7i4kk2EEjkKo4APfjA+tcxrPiHUvH+qW9nFq81rpdnb7pFETt5m1WIRgMZDOSvr&#10;k57ZrnNbuL0ztLbO7SGZ0kZR2HGcVX0HWNV8JTyHTtTkVpcRwtuKuGJGSM5/nXbGEVqc923Yuf2S&#10;lrq1094qtJ+5upzEDGElCPtTHfaAPmIByxHTmvpj/gk7p2mv8RfEfjy5Ef2jT9FeRpJMjyJpyVUg&#10;46AA575PavnC9m0iz0sNCojk1IL5cbbvlUZZznPvIfUl/Wv0J/4JqfAS78B/s46l8WJNP8u88Xzb&#10;44rmPGbeJiFx04bJYH0bFcWMrclB+Z2Yan+80Ot+DvwYW4u2+JvirR44bXSbG6ns7eYL5kkjsQ0r&#10;LtwCU3KoOSd2RjHPE/HTxFffG7wzrGi6jqtvosmkRx3lncSeW0bqmzdHyc7U3KdueA9db+058VF+&#10;H3hUfDLQJreHU9QMZ1RpDgI8gO1SfREy2PUCvmPwx8QbvSfG1rdahpdxcaff6eunTWt4p8trOXjz&#10;HbByVVbNuTwWbjIJrzsPGXNzM6q8o7I5/wAFanoVhp2qWumJZ2+t29xFHa3yzE84LIwRlIUHcqk5&#10;HIHJwc/YH7JN/oth4oh1X4zeIPDNjrFxZosXgO3sbWbeMhjdmeMFI5CeTGwA9weK+I/iV4CvfC/x&#10;Kn0aTTFt7ZmVJZLeQBpcOWRyOPmP05r1D4BfEPw34P8AiWsHiXwdo0ywaT56vqVmXmsWQ7htI+YM&#10;T2BCnPIIr3aMo6M8mrG8bH3J8YfjFY/APxT/AMLCOt2+p6bDqUdvPovh9Y7aaBZ0b9xdO4bJBiCs&#10;qglAMFXLBT03xq1DwD8bvDr+EBOVlk8PtqXhPHl2Kx2D5MiFWmOWWaH5kCjhFARMDd5L4Q8far+0&#10;d8P5rXwx4GtHZi19dJPajfDbAN58U8zZ85pAqBSecJtICpg2f2KPEi6tpN58HJdWGoat4b1i9n06&#10;Oa+2tNplxEVaBW43CMlMYwPkXCiu2Nua3Q8+UXa63PzB8H/tK3GheN77TviMI9sd5JF9utQdpAYj&#10;LKCe3cY+le/+CfHPhPxZaw3/AIc1y3uoHYMzRN9w9NuDgqT0yQOtfFfxY0A+F/i14h0SfDC11qeJ&#10;9r7hnzD39KhsbnXtAvIrrR7uaHAHktasRxnrx3FXLBU6mqdj1sHnGIoxtNcy/E/QfT0ityswu227&#10;gcKQcZXscHJB+nX25+nP2J5mTWZL2aUtst9iqeCST/nrXwF8LPjR4n0n4eaXrOp2X26O5j8r7Zfb&#10;lkZjkfKSfm5DdiMjp6+ufCz9vSD4O6wtzeeBbqQ+WqMssn3s+gAHWuOtgajp2R71HNsPpJ3R+olr&#10;qkcwZXk+Vh1OeKvaW1xfaitlYQNM0zhAsYyeeP6+v8+fkb4Cft8w/tC/EG0+HPw7+GOrT6hctum3&#10;XKqkEY+87E/dAHJr3n41ft3fB/8AZR0+Hwb4XvP7U1y6aT7RqBwsKMAMqXU5XlsZ9fxrloZXWnO9&#10;TSKM8ZnmHoUf3WsmYv8AwUX+EX7Rvxz+FuqfAT4YeFJruwfSHe/u7jzIbOKYFX2NIxEbYKscqGGW&#10;xzg1+J/wN8J+KPDPxd1Hxr4ntCi+HrhraaTzEdPPBPAIwCAAehr9SPH3/BTTVvi5pFrH/wAJLdWO&#10;jy+Ebi71S2jUH/STCV8vYDhkz8wL5Izx0r8yfA3xfvrKx1r4YWsq3FtrfihbyPzFX5XEbLvHBIOD&#10;g89K9atTowpcsHc+Ww9WpWxPtKsUtbn01/wSk8OeLviH+0ZrHxNhi2aTnVZbxlCgyNd3hYKRtywJ&#10;TcOcAr6nB/QuTSrPw/qMdy0X7tTh1DfKf65/D+dfMn/BH3QdNi+G2o+NI41230IE3ynDfvp2yPwf&#10;9frX0b8QNWa2DLAMbmbd32+lfmedVHUx0vJqx+u8O0/Z4CKXXU3PCWk6J4m8cxy2MRYsNyNwFH0H&#10;VvxGK6Pxcn9naiwmhVo94XqNrj37gY4449ayP2T9M1G+uL/xJfTSNIVMcAb7q+rE+tdp4z0TQPDc&#10;D+KNdma4ulbdDGfuof72K8XEQfseb7zrqYjmxXJ8j54/aFvnstOlj+zRw3Fwv7mOH70ac4PfGSfX&#10;se/Xm/gn4RjtFWaG3aZivmSTSDgN7Ej0rW8aJeeOvGU0kjmOFpMtnqfcY9O3pXXeF9Kg0q02eYI/&#10;LXbDGvT6187WrczaR69OHLFXMzxHosVyWkuXjLrzHuO4fX2/GvPNd8LNrep22m2yw/6O6zTbs7Yk&#10;HOPQ8LnjgnHvXqmp2tvLGzxTM52/Myjhfp9a5yLw48I3RW6tJNkszcuIx1P5571yxqSUjblTOG0/&#10;4W6truv21xqF5Iq/bA8MPpwM8g9B0+g5zXf+JfDeg6VfNpUKhWWEE7QP3h/u+lJpGvyPfRwpthW1&#10;+Xd3BPVq5D4geMks5nuLq7eTa37lW6yNng/nXZRk5SSOSt7upBqcejWevXksy7VS0RV8zIV4/NQs&#10;fqMfh7Vx/jrVdNnjkhv5rdrezdrW6humxuiIG2QZ9sE4GTx9awZPiRd6744urG+LNbxyNFJu6BmT&#10;gfQHFYHiB763sri5tNzXEcflyQyEnMe3BBGcEDKe3Fe9hIe8kzxMZVbpux45+0T8SNJ8N/DbXkuo&#10;4ZJtPZFtblXLC6t3ODCT0bHUHr9K+BfFcXh241hrzRbz/R5mMnls3EfOdv5/1r3b4766fDy+JPAl&#10;3eultqEZmhsZ2LeTMpyPKOeB7dMV83RowXbEmOp3Z4P1r9WybDqlQvc/L8yrSqYizJBky+U6ru8v&#10;GQ/p2z07DilmeIxRgQyPJt+ZmYfNn0yOOPrR9ogjk8xmbttX1Ur0/Pt7U1F3qzfNtb72GOf/ANde&#10;z0PPRoeGdZn8PeItP1q3ulWSzuo5FDKPlKtkHjuPev1IuPjM3iPwXpviG01BZYb7TYXUqx+ZWVcA&#10;8tg7s9eR+Ir8o0duHhULs67jk9ffvX1r+yn8TL3xH8FT4UlbdJ4fumjkG47jA/zIfwfePwFfO59g&#10;44iMKn8rPrOGcdLD1p077o9F8d+NdQ1G6nW289YsMn+sJL4OME49Pb9K4Yahsiyq7ec8Bj+HX/61&#10;aOp6kwzHbzP8y71VZBn3rmdSmKQ5nMix9du7p9fWssPGMIaI9DE1pSldl57yKaJInO5VVt3yggsf&#10;4SP059+D0rOvLy3Z2uYRtyykx7/ve/TnA/xpRewQoknlblZNzLknOB+GMjis2W889FYzeWrMVKrn&#10;Lc9SM9+Pyrqi+h5831K2tCK9lXzbdOVwHbClRnrk9a5L4j+IJtHfSdFsZox9q1CORjM4KL5ZwN2e&#10;ApLdT/drrJYvKlme5wixn7/TOO5HYfzrxvxlqln49+IAEt15Nr5iwQTMg+UA/ewMcZ59efWuzDx5&#10;p6nDianJEf420awfUJLrSZv3N1CJ1HDBGwGcdTxnIHHIHO3pX6N/si/EzxJrvwg8J+OnkhW8jtU3&#10;SxxspZl4wdyqAcdlymemRxX586jp99Z6PJdrpKq1vM+5MFygbhh83XDHjHY19ff8E8r2S8+C/wDZ&#10;QuFZbPWJf42cxL1wc/ptxSzNSjR5uzDAR/2hxfVH0t4xubbVd+sWYZYZZ1OoW8aKqozYKyYGMZIw&#10;eAM465wMELFJdBrhUVd+9ZGUqpGOmenXI+nTtSTZaRvKnVgqj936g+/qfT2pGheCRIZ5Eb58Rndn&#10;cSFXcTnqetfNS5pHuxVloWIz5UkhjyWLHa/bOex4HHpg+9S2kKTHEjhlC8syE5XuenPp6UkKRELb&#10;TwsdjqfvdOOfw6VK0M0R3yKfK3Z3MCW8vuB7fhVRiXdE7/YZTG0iMsZkHzbSrHnjKj3/ABx1OCcT&#10;SNEszr5jNE0hIWNSAMnqecg/zx2qvBPFC7PGd0cigxtIoY49B6dcZx6Vdsd0dwrRPtVtobzIx83v&#10;x+dVKI1boZWpCF0m+zzBk53BoXCtn2PUD25rlPEGnWd2fOiCouzbJJwVbGMEjqp9+/Q13tzGUJRX&#10;WRZGIXCjJGeeev61zOtWUdurGO5aOJQxKxxbQigdc561PKRJanl+uaDLFeNJIAZGiXzNse1kA/E4&#10;H09Pxrzfxj4cnMkr26KysfkwwYj1YHH6/wAq9q17QYroeRcP+8Cod27OQF685GTj07GuN1rw6sNv&#10;sVVdFyGXHXH8hWsWc9SOh4P4k8Pajd+ZcW9zHujRljdmJyAeWG4cdfT8K4+bwwZpDMtqoDc/IhA/&#10;UE59fevcfEXhm2eP94o8sqFx5mcNk9ux7/hXJSaJBG5jgvZFVTgKuT+PJrojUdjjlHU9G1n4H3F5&#10;NH9lstvyrHIywsAOSN2PTqPyrJ8YfB6Dw5pgdbiMszD5XUFgQeoFeseFvHNvrOoRNczNHbNuMXmM&#10;uJBnGcZBA7gYDfhgnN+O+oWENnDdWEjOm3YxDAkD6H6dc4r+iMdgcv8AqLqwjqfiXNU5rM4nwvoU&#10;V5pP2aztG3Q7t3zcY6biPTnNVV8GzWurWtvbWkKiZQG8vBRXLZBHtycducVv+DrvR7K1tprxxG0y&#10;bo/tEygsPxxkHPrgd66GZbBrb7fpTM8bYVNsO4KBx6nccAKMD5uTgcCvmo0adSKvuauUoxOMi8Pi&#10;4h8l08yNsK0m7C7h1x9D1Fap0F7O1hhs4187dtWaQ7QD6k+gPStO6vvDtnGskl6ZGaTDRzTDER65&#10;wvPPqT1/Ks/WvE0eoxyWj3GUmbbBJERtiOBgjAyeeoIOc11U/Zw0uKnKUitbLcXwLXdt+7aNjuMW&#10;1Rk8f+hf+O4710HhzQ4LwzJHcxpmT5Sy4BIHc+nI+tYdprtuuiy2jW3mR7gpc/3QcluASAc9Qck8&#10;c9DN4Z8S33nTRWESyeUqGVpYwCc4wSRjnAztI6V0c0B8rcrmT40im0a5a3lZVLSZXaeW55xnoPrU&#10;nhyW3E1xqrlm2Y43YkfKtzu6D+uBVLxXJNqmrsYL5Xdmz8h3HOegx29sf41Fd/ZdN02WEB5HaMoD&#10;HN8xH+zwdpBYHByCQPrXxmYYjlxD8j1MPT90sapaXuuXTadEm5Xm3MwYYYfKc5P+SRmrnhzwdd+H&#10;dR87aflUs0e37y5/nVHwJfX8uob7loZpET95LLG3z9+vUY4/hI5xnHNeqeHLCTUbr7ZM6k7Qq+YG&#10;jVcjOCc/gK7cpo/WqikzLEJRiYuk6lcCOazSKQMzCRRtKu/OAOe3/wCuqfjbxWLbT5NKun8zYSUm&#10;2jeQCcD2PPfutd1qHg2wtdNuBFbzKpVlZo0+ZeM5Jxxkcc/Un08C+Jd3evehRMG8uQq0bHOTj1yv&#10;AweCB93nnr9pjJPB4ZNHkKLlKx5x8TLO31DUzOmEXzMbmJbIz1xVHwbfSaRrLG6R1U7k3KvA5z+v&#10;arHiueeabzmiki3PxGGym0Dpj0z71R01pbS4+2QuqqCQsbKV2k49vm/Gvz2vPmxDmepy/u7HVefb&#10;QSR3jo0cm1hJEjff3YOSD07Zzz+VbXhXWV1PVZka4X998yHgD6f59K5tJzdyLIksc0zLj5l4C/w4&#10;AAbr36c45q14d1O1tb/zTBAwZcKVUKsRB7A9u3J988VMqt5JE06dpI5344eFmvLpZom3KZC26Plc&#10;/wCfxrxbxMgsHWKRFLrwzbevHX+VfTfjq60aWBYgyrMy7t2QcfTOBnHvyOea8B8aaVPd628doCWM&#10;m51XLZI7jjjI7884rorUYuPMj6Ci/cszndKvTpse6Yt5u0hvm6/j+NaVlr63LPCzsU+6yt0HHApp&#10;0OaG1aS6B8wfeXrs7fT9cjHfPGasQt3aO2XgjO14wRj36/yrl1irFONjQt76OS4wxX94+G2EcdCe&#10;Ppmvfv2Hv2L/AIwft1/Gi3+DXwV0bzrqaPz76/um229pbg/PLI/RVHb1PA614X8Mvh94o+KfjXS/&#10;h94I0z7brWtXsVlpdjDnMs8jhUUZx/ER9BX9Ln7HX7Nnw5/4JRfsm6T8GPDOk283jzWLKO48ca1a&#10;RrLJcXezLR+bgYgiOEVR1y2OSTXPWrww9Pnmwh7WdTkgtX+BpfsD/sj/ALBX/BMC0/4R/wAOarpH&#10;iL4orpbSaxqzXEYuGXq6rk4hjzwCetegfEz/AIKe6Bp95b+FtG8JatZ3V1KfPvBppmt7eIdXNwmY&#10;h9SwA74r498aL8YvFd7daf4L1TQ9DhnlL3mo2fh3GpX53HKCZyoij5xtIB44ANec+Of2ZJL7TF8A&#10;rqmoWNzeTC61hoPEE7K6dCSJW2s7ZPGGwOgOCK+fxOcNy91XPWw+T+77z1Prz4o/t3+JPEenQw+H&#10;4bHRbG8X5JmaO4ubthuJaJkbYIyoOSxG1uDXzX46+O2rXfjnTviDevHeapcebCsCyAW6q6KQrbHO&#10;/PXIAOQcdK8z+JH7Mmo+HL9bXSL66vNOsfLbTbXUL5mtbTZEyrEqJjJI+YyB1JL5xk8+T/EL4e3/&#10;AIP1SOW+XUL610WJb26ms7hm3y87X+VVVTuchY2yF2kEtmuH+0pVNLnUstp09kdJ8WPEk0euah8R&#10;Nf8AhP4b1q6gtZ7abVm1KWCKC2ZTkpGo8x2AJwOQSOa4LQ/j/wDBHxhrOk3/AIR8TXmm6hYpcCfw&#10;39hvJbO9bDRxsyMu7zAdk+ehPHXis7VvE0sk1rD4s0660yz1aZ47bVLi1MM4k4B3qAFGd2BsPrjF&#10;YNloPjLwSs2s3Q0uaxsJU/tORrnbdWCyIRHLK0YDMuXO6NPmAOWJxxXtnKNmUqMYyutD7ATxp4T+&#10;KHwDuvCS3zalLb2Ucdjb7Wify2UBso+GXCnHIGCa+QNB1FfB+s3WqXd5Ouk20kn9kWtwm820cTbm&#10;UsOWPHeu5+F/xo1ez8OTQ6jqi3DtazwtcablPs2ScIxMah/lGTJkDlBg858B+PPxLvPG3jK60nU4&#10;3jW9gb7J/Zt4EFtIpAR3DDaGxyRnmuejR96UbaM6Kk9Ivqe5fAv4ha/8TrnXhbCO6t2vpfsKliWf&#10;zuzL15wB7AMD3rnvjb4V0nWPBKeItbP9i6jqE1ze2Msavm8k8x5X38YAPmKRjsuegq/+yT4k8PfC&#10;aPU77WDFIyxu0VxNYbg3Mv75uy5PzDHB6E460P2+vj14e8ZaFpekaVcb2FmJFh835YzsISIDAI+V&#10;3U5JOSRk4AqYxl9ZsloVKS+r67nzxp+s6Tr+lQ/2erWqwxkNG6/MZAfmOfTPSs3VDYpOs95NGgVw&#10;y7mAGcNyPqQDWbomrLpOjXl9fRyIuCxU4+Yn0IyPwo+EXw78aftG+P8ATfBXhqyN1LqF0sNvAq7d&#10;7E4z8xA2jPJzxXqW5U5dEccbysl1O/8A2Ufgr48/a0+O2leB9FsvMjvLwLkxHbbWqjLSt6DaM+54&#10;61+wfxs8WfDv9nXwbonw68NW9vNfabpsccMMj4ihiUdSPUAEge1c/wDslfszeAf2IPgm2upZRya/&#10;cafu1TUdoMlzKFz5EJbG2JWyM/xEZPbHy38dfEfinxzr+rajdJfWLaihR990j3AjYlQEwvyqT5h3&#10;Z5H4Z8OtU+tVv7qPUp0/Y013Zw/jjx1dfEn4oSeIReQ6huWa+neTGyWSTKRop7lUDN7Vh6wR4T0W&#10;PxDpP+k3t6rPcxzSgrbh0kzGmT1XzGTkDO1PSvU/EmlaR4L8I27aLp2nwiO1jFqFuvNe5YJhsqNp&#10;cjg5B2jJz3r558VxaubR5I9XjkEt9Is3lsrqux02o6l277QNhIwzDgbC/VRjGdkctS8boyrH4jWX&#10;xFtprjWb7Gr+HdQFtJ5kmXltRgo3+0w5HX+Gun8XaXc6f4ms/iJpj3V6+oW223uBIqPJ0P3fTA98&#10;V80eHdYvPCHxZ0+1XWIbGPULyK31aSTDJBbtIocHIZhjB/LivsH4v65pcT3WkaBc6e0+i7PsEzRs&#10;Y5I9oCSRbcbSc45B5PPrXfWh7GyRz0Ze2vfofUP7Jfxd8Fap4p0n4OarbpocOryW8zNYrv8A7WuA&#10;qMIpznaV++SQRxuzjBr0Lxz+ydJ8A/2lNK+Lnwrvmbw/Lqdu11ZRx7HtDMxV42LdIyuMDnkEdga+&#10;Ffgdql94F8aL4wh0W71HWtNukma3bVI8W8jlI/NXYcH5pAAFPA8zdgDNfcXif9ra7+JHwh8ZeAfF&#10;ertcHwjoV1dnWbe6CrNMIWlh4UHYQxUAElRkDJJGezDuMjhr05U5XT0Pxl+Peo2N98ZPFk+kwGO3&#10;uNeumjXduZV81sc1meH9TeQtbSHcyriNz6f4/wBKyr67/tLVLzUfN84yXDStIWzkkk8/jUdrc3Ub&#10;fbLeXa5crtXr05ArviY83Y+q/Cv7R/jFfCWl6RaabZva2FmI7G1a2RlhPd+R97O4/iaitdStPHOt&#10;w6pquiW7XTHMlzHlWVvXGcZ9sV4boHjw21gqQyx7VjG7nk+nPP8AIDj619D/ALCngLX/AI8/HnSf&#10;CniHStTtdIDpcaheR2e1GThgNzDChh3647d6zrTdOLZ205RqSSufdP7H/wAIbP8AZb/Zc8WfteeK&#10;tQmm1K+0d9P8N2eoMFVZHYASHgeuK+HPi18ZfC2q+I9Qn8R6y015c3M32q6aTGyLZwgX3kzk46Ee&#10;lfaf/BTf9qT4ct4X0f8AZw+EXiqH7Hoqv9sZZkaKVzFsG1iCsm3OQcHBUYOa/MH4q+Cl8GanHeXt&#10;wzte2s00b3MDqzkBHVsEHIbcvIOOvY8+PTqSxF+du3Y6cRGNNrlsdBrPxn0S18L3b22nSbpE8hVt&#10;5TjyypACkds889c+1cp8AIYLf4vaKuqWq7WvgWaRfuKUPWuIvZ9bgCvc6ffQwsyv5JQ+WfpkAY9M&#10;4Pueta2i69Pp3xNs7uZmVY18xjM33cL7dB+VdSiox0OPmbmrn6yf8EhNQkT9nW6s5oPLNvMsarjG&#10;5FXcM/i38q9g8Y/bPEXiOHQdI3STXU4T92ehPqa8B/4JHeJWb4TatpEyYmkunlXLBvlSK3HJ6H74&#10;4/Dmvq74ZeHbzXfiLBZxQytH5u1po1Csucndkg+pxyPx5r85zX3swmu7/wAj9ayWfs8pjPsj3Pwj&#10;4V0n4OfDe00xpVkmjtg9wVYEvIevNeZeL7bXfFbXGs6ndslrjbDGoPygn+des69pdtNc2+m20TTR&#10;w4/cx5yfUmszxRb2KSx29ypX7P8AKsJGNzdfwI9f0rz8wpOouW9kvxOXBVnCpzPVvqeA694dsvDz&#10;x2VjZ4M0eGbqwBJ4q5BbqsDO6Haq4y3B966bxLp8UOqPdTRuZH5VE6ouOM9ex55P6Vl3SxraHzUZ&#10;Ywo3MyjLAdAoPNfI1KfvM+rpzc4pmPqMNu0MdtEvlQmTLBerd65vWrq8Max2lx5Ky5RpP9kcY/Hn&#10;8q1tY1L7VBLPaJIsK/Kqg4ZjXnPxP8Q/2Xc2lkTKCrb2WNsN7A5/P2rmiveOp6R1LTWkUUt5bW87&#10;StuxIy84x249DXF+NIhraw3V5MIY7Xcsfy/eJ6fjXQanqSeHIJotORDKY2x5hB2nPO7OD+fXtXE+&#10;KNXTUNPTw7YO7vw13xtxuP3QMdc+h4rtorllc4q3YxdN8MNbz3+qXsCmYTAiHjLLtzk+vK8f7tcv&#10;4s16DVBFqH2YGN1eC6to2wzYj2s3t8ybuvQ16jptwwsf7XnbzVghRZbXbhjsLcjIznHHPqc15F8V&#10;U0LwpDeazHKsML3W+GO4Xja2SOPXafx6ivdwMnKqeHjEoU2z4T/bdthpPinTpYHJkkWVZAzdR2b8&#10;q8DSNY1aBGY/NlW6jHpXqP7TXxOj+Ivixp4NqxWTvEiMuMqW6+34/nXmO9lnwoTBwehOP8j0xmv2&#10;XLoSp4OKktbH5RjpKWMlKO1x7RbX83ep5AJ9/wDOarzCdZANvyn7vzflxTQoto/JSVZNy5l2txng&#10;56Z4zj34pXfdBvk3Atj04xXY9jnW4+3neAPzx3LL93iva/2Mbm+PxMbwrYyTLDrmmzxSqo5DInmh&#10;seo8s/g1eLWwV33bRt7b8dfzzmvdP+CfUUZ/aa8PxytlFtbySTg7QBay+3IHGcf048/MHbCzfker&#10;lSvjoLzPRNYhuBdSQ4l3LJny+C20dvXjFYc11cu8hkH389V+b6/j6V2XxYsY9K8aX8FncLJC1wxZ&#10;bdt2zJJHXp2x0FcRcbLgEyvIrSNiP5MnPfvgH6Z+prx8PLmppn0mKpuM3EgN8Y96SzhNsJ3Kq7lJ&#10;zx74PT3p9naySROy2Qabd2/h5P51VuHV1+dFVo2KqykkM3GD06cj5R3Bx0NXY7k6PplxrN9fMsNr&#10;C7MSSNwHPzY4B5/HgEmu2KPPlocb8YvHNv4d0mTRraUreXcW1ocZ2p3b6+leRJayTxreRhtu4jzF&#10;zhcqf1qfxf4muPFniW41q6AaNsKikDhAeB1z+ua6j4T/ABb1b4cNNa2/g3S9Wt5CPMt9QthIAcY4&#10;HPPOOc9+Oa9fD0eVKL0PDlUjXre89Do/ht4kj8Z+HJbC8Ma6gkflXjM20yYT92ee5/PI96+lf+Cd&#10;WkagfCfieZLCVo7fVo0muAu0RjywQDk5yT7V4vonxN/Zo8ZSSnWfCF54D8QfZTHHPZsWtLmTf9yV&#10;cBo+BjoPcV6x+wDBbx674ov7q/xJ5cQh+xxxmAx5Kja+7cW4wQNy98k8UZhTj9TlrfQ9HDx5MRDl&#10;dz6en+zjcYo1dW+4mcE8dT+NEEVnJIiy7lG0CYKNwIyMj2+6v609ZHhm88wybg6+YuSVBx16dfb6&#10;1atFtrqWNVsn+8WUqoLFfoduDx7Z98GvmcPh5Valke3OUYjxpcruUjTdvbB2t2znJ9hVi404xwxz&#10;JctiPKyfLjA7Yz29a2LDQJ55kkS2il4y4WPgc9Ce34fnVrV9PigTGoiNY1Usvltg/nwP0/OvppZJ&#10;7PC+0kcP1yLqcqOUtktpII2AbfwV3YXv39hgE+tXfJkmklmxuXkLIGHv0Hcc1BK3k3SwqywyNGSs&#10;Mse7OTwOMH+72GcdRmpyqQoY2QFkCgLGoxuIxkcDA4PHHPrivl60bSPQhLqLKry2vnLHtz+7y2AU&#10;x0+mazdViSMiNUMmGBG4fd7gkHqNwxWze28dnPhWJICn5m2iRvTGP8ajbT0hthOUmLbiRtBaN067&#10;W4Hf09OTWVmabnG6vo01swivLZt7KCzNg4OPu59eePwrldc0iISs7Q/ucna7cEY7/TPFejatosOZ&#10;ZHhn3ysBG0ag4Yg5PX68YJHvxnndU0c3BaK4MjKq/vNq8AZ+nPPfp9KcUZSieR674UaV5I4rARmT&#10;G1gpJz659K5eXwPFeP8Aa0iaNZPmWNo9pUH1BPWvZtU0cbHa1k80q3zfIcr7Antn1x7Gud1RL2G+&#10;kS0eDy+GXfb8jIBx+BOMdsVomc8qSkzPhsTpljb6bqgWNYyTcQMW3ZwDktxnknsQe/es/wAZ6lZa&#10;lpsNwkgjZju8vcNy44xwOlWviL4mW01NooL+1meNVDKmcsNvXJ/2lJ981ydj4eutcimvonmVGyWb&#10;oAp5/wA4r93rYrmk6MNT8WVHqzJ1VBaXsWpSwMxyyxlG5A2nBOOvPQfWr/8Aa8ljpDabaRyMrRxm&#10;ObzGyvAPAzgtuHoeWyT2Gvq/hG/v7HZdlVMEeeVK9uGH41x3irw/PYny57i4WSO43Qws/bIycjqO&#10;WYAV41eFajd7FcsZaDL/AMWa1qrSSXnmId21VXDfL3Yjpu9MUodUtJEhflo8qFkK5IXsM9fyp9np&#10;Ft/Ykd7c3EibkA8vcPvKfvZPSqjI021IL5BI2FGVPHPp6+9ctNzvc09nGJffxat47RtdbJY4/LaC&#10;4yVfYdxJySDjYOmOW46mum8CW15qth/osDktI+Pk+aTcTx1+h5965G28C6hNcyGeXC/K6qqjMhLj&#10;hfqTz6AV3/hOCXw7drP5u1IYwyqWwFY/Xr0JFeph+fnvLYmpy6JGR4t0D+y9Uj1KaJmbzAkvmLzy&#10;Onv6dcVR1i5lvpII7e4jt4zGTIqx43YGMN2OMAgY5OPSuv1+TTruf7HdedNM+WGxdw9sk96i034c&#10;3GqSJBa2W9kk3oNpI4GNp9u5/Cvncbg6lfGONNXOpSjGmdZ8Dfh9BrEEdxfweZIsrFl8v76qMc88&#10;/ezj/Eiu/wDFXwwudLQ4Ekce0bY1weD7dP5VQ+F+lXXheZrdrqRW2n7yjHuB+J/nXqtveS3elY1E&#10;xurQ4Uyfpj3r9EyXL6NPAxjJWkeRUqSlUZ4xreq6hpI+w6kslzAY1EJDBdoBwAee5zn2NeKfELTb&#10;JXuna2idmyXdgdq5fhcdfU+/ckV6z8bNdh8Maiq21t5kcr5243FQfbucivEviHrwlTdHIW86EI67&#10;hkHjkfkfw+tcGdYuHsnTT2FRpvmPK/GRiOoPBt/ewt97lg3PTnnipbGeGK1RVgKyCTdtkTt654IN&#10;Q3Cr/bc325yrHrIq/dx0qZmlFuxctKdp4ZeWft+lfA1JXkevGneJtac14kLNcHcrblkXzcAglif0&#10;+b3/AAFY/iW4bSIl+1TrHGvy7lYqAD06H/JrV0GCGXRpL7Lf6tS7bvusoIb8cE/htrzz4r+JYH09&#10;rPzsStgs6nOeeMCly6XLpU/eKPiD4mySA6XHL5il8AFuWP169KzDrtleP5ph/e4Abd82BgY57Edq&#10;47fIlyspZnO4nheR71LaXV1CkiW8hBO0Mzcb/wDa5raNaVrM9SFo6HW/2lcXySxWnlsxXHEQCkeo&#10;9B/+rpTbTTFMOEaNpJDskAbIB/u+n41j6ZqVxnfGu0oCrbe5A/zivrb/AIJF/siS/tk/tgaH8OtX&#10;ts6Pp7DVdcle3LI1vF8zRnHdz8o96zdTm1KqSUY8zPvL/ggh/wAE7NK+BHhJf+Ci3xrsvLv7i1lg&#10;+HOmzJ8ygoyS3hTuCu5UB5zlhztr678bwfErxfomq/ES/wDOF9c3TCz3BtyQmTZGqc8YLbiRgnHo&#10;AK+qF+EfgV9H0+68RW0em6HoVui2Gm7fKghjRdqrt/2R0A781wXxP/al+BvhqGHUdE0WG4tYZJFT&#10;VbgKtvbELkShG5lXIVflB5968PMKcsVKzlZHRga3sFe15M534Bfstz+E/DFr4q8U6HJdSQR74oJB&#10;mMv/AAtt/lnJrnf2gPhp8UdF8C6pr/w++E/hrUtavommgh1qzZY5ZFOdrSwvG0WRwODz1rnb3/go&#10;z8T9S0JEtNe8NW2rXl1Jb2K/ObY7CTvHHyoAp3M3Q9K+Xfit+338W/jt8box4b8TXep+DvDqyf2x&#10;Hp9z5djqGosgAjhP35Uj5cntj1rmjTw8IWN/aYupUuyTTtd+Nd/4paw+Nnw4j8P2vnyRzaXZKzrZ&#10;SNlgsUzS5aMRSRNnaOTsGTkDodE+GGjeJ9Ca2F4RHJGsR8xNqudvDDPKv0Oceuc1yNl+1x8GPGOj&#10;xt4n8X/YdQ1bVLSy8TeEfGELFpmjj3Ldho8tbxZSLbjguoB615n8Vvi1NB4c1Txf8N/HWoQzWMYj&#10;1ITWzSIZyQ52SNjACnncAQPfivMxOBU5Xgz16GM5VyyRgftOfBv4ieHb+41STRm8Q6LBdRyLZzQh&#10;nmP3SiyLzheqn1NeG/A/xG3g/wCOWoaLqmkW9tHKrTfYXuJdl0rt5DxShxywWTOD94KRzmvYPCP/&#10;AAUEmtke+1ezN9peE2yTRtM3y/ewRx6n2rotUv8A9n/41+E73xBo+i/Y9TvkhmgvoY1zO0MqzJJH&#10;j72TtyDjO7FZp1aMOWcdDTmp1Jc0X8jyH9p34f8AhzQfA0fxa+AHiCD+zROg8Q+H7S4LxWtw0aFi&#10;gIG3GQCuOK8E0GWO3s/tkWqTXC3TAiFpN0SjdnOwg5wfxFe4+O9OX4Iyvd+DoM3F1rLjUdC1uf8A&#10;dahHGmMxqOu7j72G6ehrzP4naXodkIvGPg6CO0eZWOqaPBIcWVww5Vd3JX36eldNJvlSevYxqOO5&#10;ztz8QNe1J7Lw9Frslmt1FJHujG0SxBiCMA9ceoPQ1g634j0GeebUJNZNxuzFDFjOQCwUDsA2cn/6&#10;9c5BrH2rUoSsSrJp6TfK2WOW/h+pyxP0964bxhc3trKLOG7LIQAwHykcfy/x9q9OlQ5tjz6taUdT&#10;p4tP1T4k+ItL+FPgnSGnuLiZF2243EsTzjAr9gv+CeP7AGgfsxeF4PFetwJe+LLyFV3NjZYRHkxp&#10;n+I/xN17eufkD/ghb+zlZ+KfGmufHHXNOaT+zdtnpcknzBZn5Z8eoHSv1clvGtnjtLO2ZkjjIjaS&#10;PaSe5J/z1rxc0xT53Shsj08vpOUfaT36HhP7U3xI8Svf2+kaTY3kkclxDBDceVH5at5iZyMjdwGO&#10;MHIUj3rwfUNcm0nW9TF9az6gxLHTVFxgRHYBuIzjaoGMEkZzjGa7X4w/EuRfiEuiX6f6PazAwRx7&#10;SGmCuCS38IXdISevHpWZqPgb+159J+Hvh/xFCt54ivGF9NKP9TCBvIDdclSfavPjLlitD0ZK55P4&#10;q8M6t491jTdZ0rVprjTbe3Kx6XcWu2JZSQFlIHDYYllDccdzgV5b+0Lqn/Ct7F9It9JiBit4490e&#10;I5VC7lQyADB+YyBQMbQpXowr6/8AinNp3wt8Nx+F7Dw9BHp6MRb3gUOzOmCm89QCRxjuRXwZ+0H4&#10;v8R+J/E9xpc9on2aKQtJNHHkszNk7m742/yPeu/B1PaSRx4iHs4+bPnnxJYvfeMUQFvmGWz1bJzg&#10;8c9a/QbwV4Tt0+B/hbXvFFgyi90P7LNcqSkkjD7nGcN9fzFfBN3bJJ46WdLhD86od3Aznrz/AJ5r&#10;9PfHfh/TLf8AZyt9FDyWsuh2Vvdwqq7lZGQZUY/hzXbjq1uRHHhafxM+cPE3hrU/Crat4o8Oy6Ot&#10;u1u1stpqU2WVWKp5y4GFkyCVIK4xnpkD3bxF8S9C8Df8E7PFel+CPDN9fa/4t8H6ff6hrlrM21om&#10;ihiZ367QMTR7DgNt3cHivnLXvF2j+FvE+lfEvSbEXMdxctJJAzYjLAkHcG427sgHvnFe9/sfax4A&#10;8X/CzxR8E7vxLKulax4F1Czt9H87e0c4Wa7iYOB91XwBnqSQOK7MLe6OXE9T8y7ZkbzAkm7edqs3&#10;de1PmAEccRhbPTauOM/1puoummXk1qhbfDIybiBz81VlvXnmEm77vLNu4zXrq1jztzX0xRcX8Wmy&#10;bf3rBBtwCcHv75zX3z8LfGXxG+Gfw4074cfDXTLvULufS0U30kaK1tGxyEbOPl56/pXwH4M8V3Hh&#10;Pxfp/iSGzhuJLK4WSOO6j3RswJOCO5/rX2N8Pv2gYPEeh/arfxVPJqzW7RywWtt5cMbE5C5HJz79&#10;K48ZKe6O3CRjfU6eT4RWUOux6h8SvEzXGpXEr+ZY6TY74AxB5Bc7SQTnIXGRTr+8+D3gSK7fTvDn&#10;2q/s7LDXGqXG6ZOn3dylcnIOFGMJj1FUPEvw11nwhaWfjzUL2+vmjt5LpIWuHbYWXc2f9nIH0rg7&#10;3Q7+ZLfUb+7jaRriS6lbk+aFyApz1HmHdj1K15E1zdT0rcuyHePPirBrtpfeCdN0e3EJVvs0UO11&#10;hA+8FPZc9sZ44rzfTvh1bXnws8QeLr6CN7qzvYlhn8wZRWQ/KVwcj8v6V7V4f+GPg/w1b3lze2C3&#10;l7HZtPIAAzFmjbJ3DpkgnFeYI14vwn8ZR21w8cN5fWiSRMnLKRxtPrn06iiFT3XGPkZOPvJvzP0P&#10;/wCCbXgyw8I+CdJsIG3NfeGZL5WVBucyTQoeQO/lV9kfBbQLnTdcutVkAhuJIw6luirnk+ueK+Uv&#10;+Cc+sWL+DPDsUu2KT/hF/slrDIuJGIubhv0UH8a+rfD+v2sc0Wi2lxuZl2SSH/Z6k+w7evXvXwWY&#10;1LY6Tfc/Ssvj/wAJUYrsdtP4s1K8v2sdOkaHtJcKoyB3we31oj0SG5s5tZupC0cS/u42kz5j54BJ&#10;65PrxVS0FqbhNNtJVHmYNxK3Ly89vQe1J8SvFtvpWjizsQrDb5dvCvdz1fHtXDWqJ03Kb9CKdN+0&#10;jGCPO/FJtbu9ur7ULhVi3KBGjALgnpnuM5P51y+v3x1ILBEiqkakqucKvv7modW8QxXsssTQ/uIW&#10;2ruGPNIPBHtkY9wKydbvbqNI0AXcygt8vCZ7e1fK1Jc0mz6ylDlijN1u9viqCGJfLjYBFXr1+8a5&#10;XVbFPFvjBY4pFfyLcK0m37r7ecY6k49+ldgmjS3x8q3kWSTaNsh+6v496I9N0rwvK+nQyLJcQlpZ&#10;GX7zMUxx/noTWUYmlSXunF6rp0d3fXOoaqoby44/LhXkDIwMj2HU1j6zoli982ohCrL821U+U45B&#10;rsLKRAZo76JWuZpFVu425ycfTp+Fcz4y1ZLa4u2jMaxMvlwybeAe+fSuqmjjq7GHrQW2sSL2+8t5&#10;m2xyK2PmAxv+oz+vQ18y/tw6ne+GfBzW/mbYTthELY4AU5YD1+avob4n3Mb6Fb3dlNvkKoGjP8LD&#10;kn8K+Nv+CgPxH1TWfA3z2k0bW7bcY+8pOA5P0/lX0+Q0+bGU0+rPmc6q8uDn3sfEGo3Uh1C4MUvz&#10;NKTlm6jPv1qG0ZfLZ7uNZF8wBlk6f5x+VRm4mlkU7Dz95sD5aaWuM58/K9j6V+yx0iflN7yLDW7T&#10;DdCdu1Ax9x0wB+H6VX+ZOSu47uimp3kkYqBtO/jav4UiCOORQS3zfe4/WiRsNjmJfypW3q3Dbm9v&#10;1r33/gnvHcXP7SGmy2dtny9KvmbYxXCi3YH+Y6dzXgmbeMNGA3yjbGyr78fn0r6j/wCCXWi2T+Pf&#10;GXjjVNvkaP4LfyR3jmlniAcevyo4x715eby9nl9R+X+R62TR5syprzNf4l6ukvjC5ykaqsrBS7Fi&#10;OeoGevb8OlcfcFLVWvEiV23YVmzuXJ7A9RV/xlci98T3V/ZurJJMzf6vk/Mcn8uawtR1CG3i3ud2&#10;6TKEdPxrzMPG0Uj38RU5pOTHWfmNdhTIrMx4DcYXAyffr/OsP9pTRfF+neBdLvLfSZho9zI3mX0c&#10;eV3hiNhPboPTPvim3PiRLJY44IdryMBnrsHGT+H9a+gv2ffiV4T17wX/AMK58aaHHqNjONt1Hex7&#10;kJ24O30xirxGIqYO1RRuuqODkjioyp81rnwnCf4RKy8j5ucj3rpPCXjvVPC11576ZDcKZF3LMnJ5&#10;r339tT9gy8+D+hx/Gz4UefqPgu8cCbau59NkPIST/ZJ6N07V822x1aC4jujaho1lzwu5SRjIx9D+&#10;te9h68a1JTht+J8/OnWwtVwbsz3Hwf8AFH9nv4nWkunfGrws1ncW8Y+z6hZkhlUNjnHbBI78H2Ff&#10;Rn7GGneCdGj1DR/CviBb61tbNJIriS4DblaQnkE5LDpwOAOa+QPCHi34F65q1vF8Q/A99pQAK3N5&#10;o824OQOMxNxjscc56V9T/speDvgz4b8Rf8Jh4C8TzXFquhzNeWcdxHuLBVzNtchtgYkYHzV11qcs&#10;RhpLTY9PD1o+7Uk1p16n0ha2I8kyxiFvm3K6x7tzYPP+fWuq8N6GkqrKW2zRsWVdoBGRx091PeuX&#10;0TZfz2YhfbGv7zcrBlZfY/ka9C0C0EBR/wDVoq72kYcEEHAP44/E08hy+Mqt59Dtx1blp2RpWtnI&#10;trvmAUKxfy1YbWB/LPH8qwfFk9lJdCK1SXfkDBb7uB9a1da1SOBY4rRV2niSORsbef1NYUkQuHku&#10;HdTtk3bVba49M17nEGMp08P7GB5OFjL2nMynIwwt3cXsmwQ58vyzuLdz9SMnr39ajW3LI073bNtA&#10;+bbgFeuOvPtz0GOnFWLqPFp86As3Id1PIPGfwX/PNMtlcp80BjkK7AzH5T26fn+dfmc7tn0tH3oo&#10;YsUK2DMv7xgpdY1bJx7Zz0oREniWINN5cm1JY89AwOflPHOO2OOnOKa1l5Mck/mbC0fl7uTjJ46V&#10;es4kgRbm2bL+X95jldwHp+n8qnlNyvexvqkckTA7WUGTDEHAwCPTPTp26d6ozaKswQRjaIzhi2Rt&#10;GfUj+WK2LNVv5mQwFYW/1SycZXgDJ+gH5+tMe1ZN0bMnl/eOCSN3pz0+lUSzkNU0GzmZrDYkbeWx&#10;8z05+9+vWse48PrbTvCGjl2t/rFVFB/Ag/zr0EaO8l26Yj2bdsny53Kynp7dKz38L6PNI0pt413M&#10;SF39BnigOU+LtNvZ5tYUaozOcgqskY3KjfdZiOmQMhcn8eBX0J8P/C+h3WhQ6tf20TrDzISxUlT6&#10;jH49DXgeiafd6nMmoOWbZIPMkj4cbh1IGMcHORzluleua3eajpfgO3vNHlUMq7vLYZL84O48Gv2L&#10;hnmVSdSZ+K46UeVJF74xXnhXT9g077yQsFXcVV2HILMxA64wMY/PNeAaj8RbPU4l063kjmZfkkXb&#10;x8xPyHbk5znHOMEDg4FdDr3jHU/HenT6Td6dHE8TOI9sACO2PTaf6nnIry7TdLudD1aZb+DbHPNl&#10;UHIwMnf9enJwevaqzrGKpVXLsY4en7t2d/BeNaWHlyybVZ/mjOFaM+hz27dQP1pfBpiutSl1aSNv&#10;LXmNWhZyfx5x/wABzjrg1nWkOta7eJD5reTMc+aoCnr36g8Gu88P6TF4X0Jpru0SRVyYzt6jPQj1&#10;9/yxXLhaMqkuZ7FSkr2NXxZqmg6TpVvLBAFWRS3mW8LMPmX5Qx+794kZGepxjmsW+1e5tdKWbSHh&#10;YtMd29wNzbRz3O0e5wPepfG2oaZrNpJdLp0aRuvLR3GcR5JBx/eJ4xnHJ+lc9Kssehtdsu75QfJk&#10;IYY5GeOMYAyOufyrprVN1EmMby1LOn/EZ7bUjdajLbx7o8jyZSQcdgAepPTHf1r134FfEPw/rkkl&#10;pq2oqqt91ZsIxQnGSemeeR1I78Yr5+uBax7pWEIV2C7o1+YHHYYwBUngHxHB4f8AE/8AaKTSLGsy&#10;t5bNkKuOgAxnkjg569uleRg8wq4PHKo1dX1OqtHmo2R95J4T0K4jVIJodpUNHPsAGCM8dsnI468+&#10;3FbXWHhzSZBO3mITsDDBVRjgZyfoB1rivhr8SbHX9Nj84SyNHGilIJPlT5RkYx0/H04rqPEurf6P&#10;56W0kkLQ75D5nKEdq/RqeMo1qfNTZ5Ps5Rep4V8YYZLzW455b9YY5fkjaRSW5HGAMc9sHuM4rwbx&#10;fqaQSxxO0SyNwvnfewCQAqeg+YYGCePUV798T9Q0zVkkaxu5FkZCds5OTjp6gfpXzz4nt7tb4281&#10;qwWZcP8AuAMEEDJx3wB9PXOK+BzmX+0PXc7KMTk3lmi1eRph8s2NrbCV+ijH8xn+dP1ObaytI7Lt&#10;YZO4bUbOBlV6/XmmT6Pf6Z8sl1jed25VGcZ6gc/T1qS4QiGN45GULKCs2MOpz0OK+ZlP3jupmpY2&#10;96ui3CxMzR3G4SWxyFBHoeBycH1wD2Arwvx/fFdclXz9zFyvmLnGBx+PT0+ley3evReG9Mk+1nzP&#10;3YMa+YduCSc4yTnJ79h9K8T8c6xFquqzSxB2ZpMbeoHHJ/z0rqhKTidFOPvamM11LdzDa7EFdqsr&#10;fePp+PvVqOS2V/mjkkVerbPvL0P6dTVKzaR5QjRLtZsYVsAc960bS3jkBWZfLXqzcHEm7rj6dulB&#10;1R3NLS4Az+W0OJMncWOMZz64547evNf0I/8ABBP9nDwN+w1+xIv7Tfxj+z6f4j+I3+kadHeMnmSW&#10;I/1CoOW+f7xXqO4Ffjr/AMEqP2RYf2z/ANs/wr8K9bmC6Xayvq3iBZtxDWNu6mVDgg5cEKTn+Pvz&#10;X7b/ALS3xyl8X69ceAPh/ZJpen6LbjToWsbrzHjtVTCrtOY06Dopb/aBrhx2MjhaPmzqw+GliqnK&#10;YX7SX/BR7x54h+LH/Cqf2dPL1fVphHLr51KNLq002E5UPhX2pgnjPzFgDtwCT4v4n+If7QFmupXv&#10;hn4gw6zDea0sNjaWmmi9e1BG5QZ4oiscrMwfynJRFxlyctW38NPDvhb4L6PqHxG+Koj0eO5L3Fta&#10;wKPturbNrKWAw+z5BhCSXZjnA68L+1N8f3+JfhqTwz8GdE1PRbLQ9HZoxqEMUCLJcQMdkamMxq0c&#10;RG7gPmTGeN1fLyxVatPR6HvQw1KjFKx5Onjnxx4z8ca5e6FrF14i8TSWRttHs/DukLcWto27955h&#10;CiLzOCerZ9DXKx/Db9rj4ReBvtVhoviXUrO6vJrk+dYLbWqyTzJuTzW2bWLqoO0kEAgADOes+CPx&#10;m1v4VR6p49t9Q1nVry6S3g8O+X4XVbcWyJkNsjljSMl+pz09elexap8bv2tfi94d02b416JpPgDw&#10;07QyfarO6kMl02dyiUANiNuhUbeoDMVyCp1KkXdbeZUYU5aI8A8JfC39rbVbK+8JfFr+w9LvNQ0C&#10;3ggluIoLi5eBJFETEhvMUgsMyEgbmG4HBNU/GGkadFYXQ0v4xXfiK10mJTfQJqEji0VCY080QsFf&#10;ccYJHP8AExNem/tKXM3xl+ESQfBvw7pPh/RV1hrmFobqWGfWbeFZh5v2ZIQBE2FYK2d+OWxxXieh&#10;aF8FJ5/+EDsvgxo95rFuzGG5t9SGmukjnBdngjSSVfb7oXjB61cK19ZaE1KMdkvvPPfE/iLwFqsa&#10;3UENxes1uUOn3EknkiUOM/IjAhscgtwT69K4fXfjlJ8PvFUEmjpIs1u3lQx3yqps4iMb90ajcdqj&#10;CbW259QBXsHxC/4J7fFrUtW/4SZdX0XwtpMK5W8l1Qtay5/54gEsSfQYyeoqOf8A4JUfFHx8k198&#10;PPidousXVnbl73zf3B8zaGES7hhmIJ4JGAPoa6o1sO9JMxlRrWfKjz3V/wBoq9+N+j6foOuJvsbF&#10;ilrus28xp2RdzEkA8le5/iJxmuT8ZeJbKxUaZa6nJtt4QLiOaTKREDhVYY3DP94Eg+tdX4p/Y+/a&#10;m+Bujt4h8U/D64hR13xMFaQKuzPJQ7VPPXOeT2r521qPXIZ51llbMkjb48luevFdFGNOpLTZHLXq&#10;VKUdUdt4BvtG8Y69qUsE6tdRKpWBWGGQHlsYGTwuT71U8feF5ZfGFrpqyLvukTdufdtAHD5+mRjk&#10;nHFZ37NsjRfEK4065j/4+rB1+96MGweDnp09RXTaFa/8JD411TxFFMrLDiOHgY78Dp2Axzxjv0ru&#10;qfuo3RjT/exXqfq7/wAEl/Bsfgb9lfSTpFssL6pq0zv5mAJMMVXPIOcDvX2PfWtxeaAtxKYWjkiY&#10;bpGZVI6BGXHTOckdh718o/8ABPOym0D4B+EdEis7dVa1MksMsW59z/xoenBznI/KvqLW7yT/AIRv&#10;dPtEccJk8yZuCyk7V45x9K+JxNTmxE2+59RQhy00keA/EP4Y2H/CQzXH2K6uPOjMf+j+X5TufmJ3&#10;Fjtk8ze2TyQpwT0Pifwu0DX/ABB+1zffEPxBc+Xofg7SWWx+0XCQxyXUxIUouNvCg5z1Ldew+mNY&#10;Fpe2l3YvcPphkt2mWTLSKhfeSd2cg8kkMcAYHQ8/J+pa14svhqWo+ATFpuj614imuU1CeIlYI4k+&#10;zxSLxjcyKX3MP480Ydy5Wi6yjGxv/tJ+NPh+j3jaxrOnWMOjxie5tzHiS4Hmo6qqqwLFmG0KvzEn&#10;oBk18UftAfGS51SObw74U+Fq+H7O8kjlSaS6E00kLn5VPzfKxVcsQT3wATk+zaz8NfC2h6tpfiia&#10;P7ZoOla1DBFa6hMZP7an35kkOPvRoWyGYEFjjnpXiXjvwXL4g01rmy0KHTZ5LX7RIyRhs7pZSka4&#10;A2sFZF28kHp3x7GDp06OiPNrSlI8cm8gazvudu2Rg5bd17e2Of8A61fsXp/hHw43wTmXXFW1tbrw&#10;qqtGZQ0z7YlIlxgnB9+gr8kLvSpNN1L7BPErSRr/ABbjggdfTP8AkV+kEHjnXNb+G/w01BruaZNV&#10;8O2r60IFlO6L7uO+VwNvPAqcwXMov+ugsHo2fIf7QWreFNGe0sZI2t44bjOmsscZQIoLKjqN/mqc&#10;gjO0jGcGuq/4J7+NPDWj/H3Q/Dmp2zWKNqPnzSrGZJ5UZCPKk6ZQI65HyYIIIxwMH9qXQY9K8TXC&#10;/wDCN3F41vdPNEs1uV+0IuSFRjngcDcAO4rN/ZXtx8MviLF481e7jjls9Imu9QjvlCxs3ku3lhXZ&#10;Sw5VdpPJUHnIA9XCSi4qxw4qNpM+Z/ibcInxD164tQvltrVwYCgG3Hmtj9KyLe2dFV5I2V2XfuXK&#10;g4HXHtTNdvv7V8UX17HEyrcXMkjCP5VAZicegA9O1SNPNHHtB4VQPm7j04r1TzlEtWyRlkM1ztUM&#10;OQCWPP49ee/9ce9fsM+JdO0j416BbXOnLqCza5bCTTbiMMjguA2QfQc98V89PcztbCeE7m28ozDK&#10;47f5Fdb+z74mfwn8afDupo52R6rA7KM9nBB4Hb/IrOtHmpP0N6cuSaP0+/bB1nwba6xfaToslvby&#10;JfSmdmljjUR7GAiJ5xxnG0YB98V8d+KtXt47u41LR4JLfUluYxDBMzr5ccjMw+U5L7xjHDfKzN8u&#10;AT7J8ePEuqeMPE91rDLp88l9efKrTKrtxycDGcjjGMYPOK8S8OfDjxN8RfiW3gbw5p0dxrjzPua0&#10;j2xKquFBIydgQNw2c8svRsHwqcbRvI9OpJy0SPU/2VvBFx8dfHHnan41m0zR7PS5WkbTriKDyoSw&#10;x5iOG8zOWAJGQvGB38Z+JWqr4b8Pah4K0y6Pz+K4ZI9ykMY1DKp4/A8Eewr6/wDgN8JtN+Gfgtvh&#10;NoHjaRtc1K7SHUNStYY9sjADEShlyQPU5OcnIOc/CnxJje++Mlx4ee5Z/J1SJJJJGAOfPK89hUU2&#10;p1JJev3DlF04Rv1/U/Q79jzxdq3hjxv4K8Oa/NJcXuoW6w7pLg4SGSxv5VIU5JOQgPtknGDn7V8D&#10;2EEVnNr95c7VhZh5ikhSRyRx1Cjr7nAr4G8Ewj/hpfwrpq6ivl2/9kvHN5hBggFqwlckckYZlx0+&#10;b3Of0Mi1DT7bw3DZ6XarGtyAlva7c7l+9vI9yST61+f5u17bm76/ifpGWf7ry9tPwRqeDotYvo7j&#10;x1cOyW7/ACWseRwuPr/n2rg/iR43vri43WZiaY5EZklG2IY+ZsDuB6evr19E1A22neHE0YsvlrBl&#10;+gAyOSQMZryjTzbSa3Nq72Mf2e1jzapJ1kKkkHHoD0HavBxEvcsethYrmcrehWg0i5sdOt77VJZD&#10;Myny/OBBf5jhiO2PTnkkVi65b/2pdLp63CqryDBWTmQ5/hx19OMVr6peNeXHmtGrxy8SBpDknnA7&#10;9MD0qzZizjvGkhfeFTChmwVz+gH0615bPTXwlDWLZ/DeksumyupjUllK9PYcnj6YrmNH16zt4Jo5&#10;bhWk5E11IPvYJbvjgg8L7e1dd4+i0610fy1DM3l/6ppB859O3Fefa9OtlozWemQA3MiiNiDnDntn&#10;vgHnjHTPNSviD7JkTeK3nmvtYsA32dZCN56Hj+764xXA/wDCbN4kB0u4tLiaNWYqcDII7H3rvtO0&#10;XVLXw3Cdch27HIjVW3Ekngnjgmqo8BaNZ6lcXk0Ua5XO0KTgEepruouMXqcFVM4m9ttTGkQXrxyS&#10;MJMS7fu7cflkg4+Y9QecnFeBftr6P4K8R+BNU02Uqmo+SZ4pI15DAnKnHTp3/E5r6Zu5bGKC+0dJ&#10;4RcQ28Mu1pCMYPLfUDHfvzXzL+03aJpmoTak8m1Xk+Tc24ncoPVcY9++R+f0WUy5cTGa6Hg5p72H&#10;lFn5wXNulvcSQSsqP0O1T+X+TSKeDj+FsA9MZ6Dr/Wtz4v6KdG8Z3KW7bYp5jJGTnqT9c1gqpUkz&#10;u2XH3gO+eP1r9ipVPaU1LyPyeUXCo0TEFT88oxuwu2PJyDyDjmoXlR28to/lfO3exGR+XFSOQnyz&#10;Mob+FSvr17+3WmmW5R9ol+8vGz0xz0xVFKQKn7lVRgg6NhgefQ9Tx7Yr6k/4Jf6HD4ovvHXhyW7M&#10;Y1DRYoraTzNu5i7EqATycYzz06CvlVVWdfKaPryuF+92/L8a+1P+CemlR6F4k0GIRKou3QNMw27m&#10;bJxnnjkDn/Z+o8fPKnJgZLdvb5Hv8P0/bZgn0W5w/jDwpr/hHXL/AEPU7aVpLaZoljdDkgYHA9PT&#10;nmuH1641VN0ZhCw9ehXDdzxjH0NfpR+2T+yfZ+KNH/t/wzYKb5lDfLGOeMnJzk/n+dfBPjLwlqGj&#10;anNoOrReXNGxQpIvfr3614eW5lTxME+q3Po8yyuth5Ps9jyZ45BctPJM0jAnEkgbLdSSMDrgHH+N&#10;ejfDfxbYaOUkW5ZGafbiIhsjPJ4HqO3XrxXPap4PEQa1tG87rlmb5uV6Y6DjA/8A1VT0DT/7PvA9&#10;wFiblDHu6HuQfqPr1r0qzhWptHgKjUoyP0+/YG8TeGvix4TvPhN4y0hNU0fU7Vre8huPnWaJx83H&#10;YjtnnNfJf7aX/BKb4z/sk69qvjHStHvNY+HmpNnRPEml2jTxQ+ZOiR213hf3MilgDnAcfdOcgWf2&#10;R/jR4k+DXjbT/EPhm7a623EatayMdjev0PvX7OaJ8Ubex+B7ftA+HPDDSWrWBn8VaM1x5sMsSpl5&#10;PKOV3ADJAA3Ad67MprRjBxfQ58wp1FVjUSvc/DP4F3X7P76tfaT4h8B2NpfWtwVVrlS6yx722bBI&#10;TksoLZAzjHJBGJfHfg/Qbrxd/wAIz8AdcezufEtrLY3Wm+W0EYYjf5R4BKNj7udpOAQa/SSC6/4J&#10;A/tU29x4h8dfszQ+FvEluimH+xLh9NX5BjeqwkR/KrMSCh3AEYPSuK+Kv/BK39mz4hWMPxP/AGT/&#10;ANpW41XV9H2yN4c1C8h+03MajcBHNCqcgdmU5HB5r6OjjsPUSimjWXNKiqdSny69v1PEv2PvHGq+&#10;JPByeCPGt6v9uaG5t76ORTFIioAM7HVMEBlHAI46+v0EmqK9vI6Bo5vMONqhscBsnA5OMgen5V8s&#10;217e6H4/t/i6+hW66loclzB4u0O1mmaWG52N5YjXIDq8a7XAO4g/KVbkfRUPiPQLz7KmieLNF1Jr&#10;i0ElyulagswifOPKkwAVYYHHUBlzg8V0028LrHZhUjtCXTY1tQMsha6eSOTav7wKA2/IGMjPbFUj&#10;c2sgaBIcl9u7fGQAufTnqP8AIqQajYi2m3NtO3KH+LOenOSB+NZxmu5L1nmnVArKQqkZcgd+c5rw&#10;cyrqtK5dKjZ2HSg2q8szFpAkG7PDbTjAPXBwcHAGOcZFTs0Jaa0MamZFAbzPmZDnrwRgHHHSqc9z&#10;Z3UMkklkq7ItsnTA/A5yBjPtgU9LvyZpHiWTzGcsqmRfmzjrxxjg989K8FxPWpx5Yll2YvJaySiN&#10;lVWKMOvbPI/xp8tjI8qESSfK2T5cY2seOP8AePXjPA7d8/7fHctuuLjaVRvL3KSc9cdaaviCCZJV&#10;lv2U7Qiruy3f5vTA6c9yPxqNNlOR0FratdMwWTKxqPleNsDbyfl4B5B7Y9qc1uWEjQ2SkBtrKykh&#10;sjsB8tZUHiY7fIdl3hQC0a8LwM8Ajnd+Qx3q/HqzSzxyRzI3nH/Wb+h7ZolT5ehSLli8kyNtAjGM&#10;RiSE7SMrk9cDof046VGngzVtVUX9n9i8uT7v+klfboCO/tz1qeyhhZwt0uEdt8i4HzdeeORz0xjr&#10;VmGe1ES/aIZkkPLLHGu3J5qNBnx34Q0+0h0lLswMpwu6RPusu0E4PrwvPbmuf8c+L9Stlj0a1Zm8&#10;xz5cbdxjqQPard/ql7b+GLi1s5pAUYQiFQDtHfbwCDyVP0zXl91rl3e64j7W+VuJDICy5HBOTzz6&#10;fh6V+wyrxwtCMY6aan4XKLqSu+h1sOn3rWDT28zfe3bQvzbuP/He34Vw+oiNtZaZZpC/ksu3+4w+&#10;8QfzyD6GuwvdcaPwwswlk8xcqyvHtWR8dM/x+uQOBxjkGuN0iW41rxQtmbRWV5GLTPnKjqTtwcYG&#10;7+XBOB42Iqe2qRijop+7A9Q+FVrZRx/2pPCreSp3TM33Rnnj69KtfEXVoL6SKz06XAjiPzFuOuQf&#10;z6j0qS6tE0Twr5E0MixtGB5kezlz1DKDnp39qx9OEWpWQlE0Kx2pYTeZJlwqj7x25x+J4r6mnFUc&#10;Mo+RxpOdS6OatdRd9Le3uCyxwttBK/7YIx65U5/4Ca3Y7c3NorLaszbdqx9gPce/9K4fWfEq6Zq/&#10;2S3uIxDNcbfLj74OOc9xlu3PIxXZeHIxYxySzLLIm4yK4Xrk5XvnuM/WvFjLmk4nXKPLG5zd9ZzX&#10;WrRpNYgr5h8yJQ20kcd+lejeDPhbDqmmNqzL/qbOQs2AWQcY/wCBcCuT16CSTxFbqjblkJEieYVb&#10;1PHG4/hk17J4DbWdO8MwTQQNGxlCxyJEW3ED5c55K8kZxyTge3HhsPGVVuQ+foL4KsdX8JeIo4Gv&#10;lWMH5kRjsdsgke44/T0ro/i34/udB0qPy7gyRyPuaPkfTOKj8L63Dd6qLbVYv3yyKLUeU24KOoYD&#10;IzjPfgelN+O91pkto0dpLCkYRgylfv8Atz6HnAr1oSlTwsmmV7OMmeFa/wDEuyv7hoWdXWaba/ly&#10;Y8tiOSM9un4iue8Q6naGBmllLSxswkTO1jIB0z3J/lmsrxJINBZGSXaylnjZlGB9OT29/pzVDV/E&#10;tvPZyRq3SQsz7snjaMqMcHBPsM/UV8nVxUpSbkV7OzsiG+juD5fmlm82TCyheQM9D2FR6lHNbrJc&#10;PJtMTAIjHdu7ZOPT0pswgSOaW5MqxyEGBQPQ9fx/Gs641U31w8Xn+WJIzxHlmJ6Zx+PrgV5cpc0j&#10;rhTscZ48nnAaKK7/AHYkKtt46Drn3J/DFcDNcRtK3mIWj3E7t3612fxLuJ3ENuLZVRYyV4H8RPzc&#10;Zz1Pb61wzXS71jlO75QGGMgHH04/z1r06L/do6IxHrNEJIrjy1ZlYDcOP0qzEhKBdy7WyD3CjHT8&#10;8VV8sFlaL6BlXNa2jWv2kr9thljLfI7Rr8pXHbPBJ54/GrUb6lH7Cf8ABvR8EdP8A/soeP8A9rYW&#10;UzeJNa1CTQtFuvl/c2cSK8mN3QtKxBPTCrX0N8FvhanhfRfEHi7WtWk1S4+13OoSN5AVp7g/MkQY&#10;/fAOBjpXGf8ABJnw5JL/AMEwPB/gbWtOka31KO+vnW1DqzLLeTOqMePvALnGAF4r0bxTrUaa1J4Q&#10;udI+w2fkRmO8ACQhsYZmOeCvTDEe9fE5rWnUxbj0Wh9TllDkw/N31PCvEJ8Z+NvEl1rfiyL+0ZrL&#10;TVmuLVW2fYpPMKBUXuwYAZ6E5PSvRvhF+zfd/EDwrcp4u0aSG31BlMlldSKq28ICjeznoSka49h7&#10;13UXg208KXLa7qUlvHD5ifb7yazZnIUqFLMFJUna3ABXliOM5w/jb8TfHdpZ6h4Z8M6fbT2txax2&#10;0UEkjrtndt5MxCfuEVJEODliDhtp4Pmy5paRPQUYR1PG/wBqvWfh78NvA958Hvhhqk0kloyprOuT&#10;QBbWxgQ7tqOf9Y7nCDbyAa4n4eahrtl4ebwn8XPG1nceIPENv9vTw/pem/azZWbL+6D7jhDhQqqO&#10;9egeLPgf/wALTSHw34i1rTo9L017aS+1q1mVjczKd7KInBCkrjnJPua3/EXjT4K/Aj7ZqPhnwJDc&#10;avJBG0N1e3As4ZFUjYRI/MnJH3eB7Guhcvs+RK7MZR5pcx4XpPh74s+N/ibcSWugrBN4aH2Hw7oc&#10;dq6QysrESzzfwxHDHKE7QQBWvqH7NvwA8G6pefEXxr4E1DWvEUNvJqOrReHbgmxsYwQVtkkHDHA6&#10;HtW1r/7dst7qFn4P8M6RpmgeKvOuHOg60skGnXUIRmiZmZQ7tIUbYwYkmRQwOQR5z4x+O/xz+J/h&#10;DT/CGqeKvDfhxZL57vXvB+i6DLCIWWTKYkAfKuDkAMQD1wMV0QhU5fe0/Uzk43SWpJ43/bQuPG3w&#10;WTW7z9nW/sBa6qlj4MW3wjIWbG/B/iHbjGaw/hvq37T19ear4g1KWCx8O6PfK+oeFXaMX9wgj25O&#10;777HaR9SAOle8eF/2efj7+0J4m02fxt4DtdLtdPhDaTqU1mI15A52qCScfTJ54r0b4h/sYWQSy8P&#10;eD9C1ZtY8uR77xJp8hhTzXIPzhuJ8iV/ujpH8xXIrnlWp048qjv8zSNGTs7nz3DoHj79oDxKEvfG&#10;XiK1srzFv/wit5b7xb2+MmBiOQ5wDu9eKuah/wAEOvDMeuSa1498aR2tjdRb49Nt4iJIs9AxHFfR&#10;vhfxN8Bf2A/Dq6x4zv7rW/EVwpe7vrW3kkjaQHbmWQ/LFz8oDEAY545ridW/bob9oDx9deEvhr4o&#10;um1JbVvtENjYq1rYMejPKz/v8DtECM96zjWxSu4OyCpGjP3Zo+Nvj7/wSy1L4IaxD42+C1vfanFZ&#10;wzDUrHy9zInlNl1ccN2yvUA15F+xh+zJ8TP2gNck8M+CdNUq11surqZT5cPqST3A7f41+sfwu+K+&#10;neHPDtv4f1mTTpNOhaSOZmmM011N/GSVd8b8MdhYEHAPXj0D4YfC34HeGLrU9S8B+Dv+EbuNcmju&#10;bi3UoqySrGqtKiqcrkKuexrolmVX2Dpy36MzjgqftE47EP7PvwU0b4d+F9O8KaeGuF0fS0tVkk6u&#10;wAOc+td9e6BFD4buoZk+Xar+Y3zAfOc/Tg1i6V4hnt9eTSogkKxqZWKsC0ig8H1x7+tdrbxXfi7w&#10;1cLZeZHM0ZzGrnCfU+v9K8WPvHpS0tY+dvjv4W8QR6DJ4T0y1a3uvGGpCztV80boraSArcT7OwWG&#10;Lg9Nzf7Qrw743+Hk0/R/+EV0jw9LHpFvC0KSiJZFlto8LIowecly2PYCvefGcuoab4h8Sa/4puJo&#10;bryYdMtJLOfzjZWcXnAvHjlZZpGkXaOQViJz0PnXiL4e/wBpW8w16zuF0iOORrXTS203DtLkyS91&#10;jTIxkEt1YknA6KUlEVSPMj5a+IPhS+8dam3iuzlmj0VNQXTNDt2hHlMIofmcL/CwAJJ7Ng9q81+I&#10;XiHTIfCs09lJ9nuJp4LqXZMN0srOhCH02DDZHHNfTvxF8P6fqE8Ok3+hCTS9P+1Ntt7ple8meFgr&#10;IoXgA4Bz1/KvBLb4H6J410H7FDDJC211utSuEVMKJHSSTJPzlW2qCOAWwfvV6lGpF7nBVpSvofPQ&#10;36xr9xePAWKssbAHBHPJ9/Sv0n/Z88XxeHv2NfDuq6raO0lrb3EatHDhmtw/A3D+VfGOp/Cbw34T&#10;aWws43Mlqd15K0iyfKVwDwSMkqxIycZ9q+6vjv4U0Dw/+wv4e8PeHLSQSafosMty1qQvmLJy2cfe&#10;x1xU4qpGUox7sdGMoXZ8pfHD4x6rq1i+r+IdI0+PzHaKO8uMeZZ2+5OCq9BgjB68k18l/H/xRp88&#10;TWOjagzCOcCOT+O4B3bmz/dPGM9selb/AMTPE+oa292mq+Jv3ca5YSK264VQAPm29VUDAJHK/QV5&#10;L4z8Sad4m+xvp9ssP2S1ZJJFOWnO9yGYE9SMc8Dt2zX0GDwvszx8bWk5WOZs1kl3KshHOG2ngVoW&#10;8RggVy27kjjk4AqnZFFk2JHu2kkfKec9uBV11lEf+jSHazD5lzkdK9I4IyGoqqHA4ZlJx3P+ean8&#10;Pahcab4is9SDsrW9wsibWwTg5x7VG0qxIskDDcfl2YIO7268duasW8MSoszAMRyPMc/LRy82gSkf&#10;aF9r9l4p8F6F8RFvLW1h/s8iS3uoNzRyA5DZ6csNpI5wa7X/AIJ36V9o0L4qeIbO3jfUIYrEWN3M&#10;m5wrF53UAepjQle+0Vxvwi8D2+o/sVJqOqaNYyTJcPJYzXEn7148jAGDjAP/ANevRf8AgmNrDxfD&#10;74ta15DmaKPT5I7WK2ZmibEqA4Uc8sMjsqMTxnHz2KXLGaXRns4f3pRv1R1nwa8FeNU8Rwa3HeNY&#10;jT9UD273EiiWcmfMmFH3SVJx6Cvz9+LN6JP2h9St4TtWTXCd397/AEljX3ba6F9k8XHxReeM5MWs&#10;sjQWMMyqZZFALnaTllBOOOmK+DPEWnw6z+07Z2sg/wCPrXsfdyeZM/j1rDDL3pvyOnFfDGPmfaPw&#10;g1jVtW+N9gsIWRbfTdNkMMK/6+T7KEiXcfupuOW7DGe1fpl8MFXUvs+ta3d+YtnDt69GAHy/Unk+&#10;/Ffk74e1rXtM/aDm8EeH9W+xwP5Nru+4GZARtOeTkLj1wcAHof1H+Al5bTeDraWG982zhUASLHtV&#10;gOOBjqTk9T9Bmvg84japGXSx95lfN7CUVvc6/wAc3TDw1OICrXN580h/55r/AEAFeXXeu2tnBDpN&#10;rd9W3zJjLN/tcc/hXS+PfFs8L3EzDy4ZPlWH7rFc9Tuxx9etecQ3U0er/bLExLu7sC2frjt+R6fW&#10;vm8RK+x9Bh6clE0r+HUkilvL+4WODgRovXJBwT6dfxrHtPGExuFsNNi2rbsPNkPRT7+9HinVb2+T&#10;yZmZVbaN+777Y9O3T9KqxWUVlYfYbZYzIkeZstwvHVj+teeelCPu6mT8QfiGZbtbG0lMhJzI3oe4&#10;96l0+S11iCztLCcLI7fIVbBC4OW/Diue8TQeYZP7MRmnmVo2khj3sM9kHv3Pbiuf8KWPxK8Px3Fx&#10;qq+VptjAPKkZWLyZYluT3K4GBn862pxUjOpeJ6xr5sotAjtFud0qLuVmYHcc5zWH4w1+az0GaV7M&#10;SySQomenXtXn3gTxr4p8YeK7LTNQid7NG/0ry7VtqHaOGPUY9OR71t+O9RuJNTXTbQmKP7SZm+fi&#10;RRwAvr+FaRVpI4akuaJ5b8W/FsFhPNrQn2faIVQMvAB4bn6g14P8ZfHh8a6dG8dsvnRxeW4V/wDW&#10;jGV49cV6B8X0e9hkstM3fudjxx5JO1Y8HoTkg4zz2968d1caZZWM9y1wqsz4bzMrhiPvZI75H15r&#10;7DKqcfZqR8rmVSV3Fs+Ufii8mpar5kySiSBmVSy8AZ6epxXKoV2fM3zSN90/WvTPj34b1OyuW163&#10;RZLYSASSQsdik9Md+fwrzF5pp/3okaVjkKqjOORx09K/T8HJSoRt2PzfExcazHCRQzK7qy8bdvO0&#10;d81HGVRmxty33ev5UFJoogBs37cPGyfz9PTjPSmylYUUk7/m+7k5Ars5bmZJ5qw2oZAxb+Jo+3Nf&#10;Uv7MWoXl3oOl3kE0/wC7CqG5DfKQMj0+bj2r5TEihHkTdnPyrHn5uO/FfUn7BmoQaq1r4cvBIyx3&#10;BRj3AfaccHjn2x+deLnkf9jcux9Bw3JxzDl7n7C/BnUtG+JnwisbjVWilmis1jm3DJQgdD+FfO/7&#10;aX7IWj/EHTJfEfg6xgh1iBg6rsA88Y+7gd69G+F2p3/w+8OtbSQ+WvkrIka4VpVIx0/iI/8A1Zrn&#10;7z48+H/EWvyaKmrRpcRnDK5ZXVvTkcV+U03Wo4j2lLofrlSNOpT5KnXufmTrln9m1u40rUbeSGWF&#10;ilxGYyNrgc7vx6//AF65/UrDzLhWiZmIGAQOOnX619fftq/s/wD/AAldhc/EfwHZR/b497Xtrb4/&#10;fxgfeXB5brnrkCvkS0e9vHWKN3ACZVWXbtPvyfb/AOtX3ODxMcRRUr69T4zG4P2NZwfyZu+BtVvt&#10;PuVtrTUNs4XKbTt+n1r7S/Yr/wCCr3jb4F69/wAIH8XV+3aHc2f2eOS4T5YsghQwPDIT19jXwyss&#10;1wpeARxzIflfcevsR/PivVvgjN8OPirJH4O+NAvNIs2jZTrljY+e8RwQpK98d+nBrW9WjU54M5JU&#10;aVSPJNXPsXX/AIC+B/20NGuviP8AsCfEnT9D8WRQ+ZqHwx8TSKkLyHJJtJv4QecI3AAAFfIPhj4i&#10;ftIfs9fGuT4dfGjwreeD/EGjymeMSK1uZHDj5d3Q+xGQQK+r/hd/wSV+ONi1v8UP2Pv2jfD3ixo1&#10;WSHTvtj6ZqPXO3ZNiPABH8eSa9A8e2/in4zajD8A/wBvzwavhvxBpMkDeE/FuoaYwvbC4H3cllKX&#10;FsWHzLkjuueRXt4Z+z5ZVI2v1WzOCEqntL06l0t4vdfqfNOoatZ/FjW28d6e62etXFzJLMJeViuJ&#10;PMjEkm3qrcsO+DkV82/tSaJ45/Zo+LVv8bvhN4hvra18RX94lz+8OIL+KTy7qNl6FGfLKejLkD7t&#10;fVH7Qvws8WfCH4uXVl4mkbT9cjVZF+zyolrqAIPlzMFwkkRyWGzGOB8pBA4f9qDw1/wt34R38tvp&#10;UUN8fs939jW+PkBbaF5Xmt4+WfBuXhZiOdoyfk5+xlT9th04mWMw8cRh21e61TOm/Y//AGjNe+PH&#10;hCe58WrZxazp7JHMtup/ejYP3hB+6Cew4HSvXpb6z2BZZo12sTJ23H3NfJv7AGqDwz4C1zUNQs5F&#10;mmvFAuo/ulQMlSAD3Oecdfwr2HWvizaxadIYpSjcly6jCZPQd8k/SvlMVhqntWisJUTw8XPc7vW/&#10;FWn2pWRywfdjZC2VA44J7+tYOqfFSKG6ZBOrqv3o/MGVGT1Hp16eleM+NviukLyG4aRY13NG3RlY&#10;5znGc9+4HGOa8z8SfHa2MrLZXxZdwG4tj1yx57murB5TOvLVBWx0aa0PpTxB8YIS0lxaXMUcez5h&#10;I3JX+7j61yt98dm0/US7akqq0e37udrcHIP+elfN+rfGTUrm1fyJWZm4DSMCoPrx6/Q1yV/8Ttdh&#10;jZprpvlGOGOcZB7djx19q+ieSUaNPU8uWYykz7M0X4y2shjtBcKqtI290k5br1J78DPua7vwv8TI&#10;b54ik21I1IViD83418BeHfjDqFtdRpdMEwB88ecMMdcEdc88euM16f4L+PN758Ymu2U7f3kn8Jz0&#10;xxxn8K8DGZbJv3UdVDMoy0Z906f4ztflmjR9sqgeczZPfpW/F4m0GWNZLm4cOV5A7en6V8keFPjX&#10;9nvlhikDBY22hc5XuQOoyfz/ADr0XT/i1atZRtftM8rLlmVgvXpkEjBxjPHXNeJUw9SnKx6kaymr&#10;nzfqPiee6c6VHPuhhUJtdiSD79AWyDk9yec1gXNvcRah5VnLDCWkUR+Znn8cZX86wH163a6fUH3f&#10;NNuKI20IwVck+xyfxBrptJEfiCD7WlyJLi3kB3SLtA/2sDr/AEr7aWIlWjr0PyGNLlI9VntGK2DW&#10;ys4kZh0wx/2cg5yPXBHXNb3guwiMlrfW8bLC0M6tJuIYtvI+fPHOcjjHHYAVyev6pc3NxJb29xD+&#10;9JU5G1myo/8Arj8a7PQbabRNAkhkhkkLAMsbyZRlyx3Y989K1y6m6lZt9Canu/M2/F/xIN7GNO0/&#10;S4QsZXnlpCemAc4+vH0HeuH1zXobfSri3t5NzrCQ2CVbJPzY54P8+/NWvDOtPqmp3EE9szqclo1x&#10;lOen5VT8aeH5ftS+VuhtZFDFfJx+fevWrVqtSOhNOMYuxx1ndXQ1Vbe3RZFMwWHyNuCindsPHPJz&#10;7dOleq6dqt1H4d8kSQhfJVg1vjcxUcbs9RjsfwxWbd/DSPStOS9S3ZVkjbbJuC7tw79xwM+2Peuf&#10;v9OlRVP2qTaFG6ZcAADOB7E9a8epKphrt9TeS5jsPDGrT3t/HcTR/ecbSyrtPH3ehI/Hj617xpWp&#10;60uhR6ZYRQRqyfvG8vPy4+9nOBzt9zjvgCvmv4c3Fxa+IoYI5mCyFS0m3qSf8K+pPAmlXt14esJr&#10;GRVIQrt6KMsMOf8A6/p7135Z++ptnLKL9oU/D+hammrNd37FY2hJHnWoQMFGQMr37Z5J698V5/8A&#10;tA65Pa2TWdm8jLFxlpTkDHYHHOe+K9q061ubZri3uCrRs22MbRtXeuOh9AB+PNcz8UPhXbeKLeT+&#10;zrppd6YZWwWZsYP4ZruqYKtWouFNas3jLl3Pk3WLm91ezjkuLZdyqhyANsgGeo+v6iuUnmu4NQkg&#10;jlfyWkVVXPzYzg9cc/KeQO/rzXq/jf4d3vhK5hgSSSFTIyyNLyFGeT+H9RXm+r6NFJr7QNO0g3sd&#10;3qM8Z9Mnn6Gvisww9TCycZqzN6co1NhsjbY8G180gfeeMEB8c4HcfWqsNtEl+JH8tieVVeAuefYd&#10;enJA/Kui+wrYaajzfMVUYBj9en1yK5e/hQzqoby237vmPT6fyryqNT94dUoOMS14i8FQazpBvrd5&#10;LxiNr+Z1XuQDxuPpxwW/EeS33hG9gvZIYrcNsYDLDoO2PXsPWvfPDOqRWelwwXnluJFPmbeQFyOP&#10;bJNRHwFbakZBBp6II23xmRuhB9f5V6lXFRpxVhU3LY8O0rwZqGpsi+W33vu5wufoBXcaf8JdbS3a&#10;V4Hk3Op8zbnjtjnluc55PB6V6FpPgvQ9JRZLt183eSwjXqCen4+tereEfCdheeGvtMjeXJDJmT5R&#10;j7q429uhx716GX8uKepNSpKnJH2x/wAEs/GllF+xToNloviSNf8AhF9QvItct72NSEj3tNGRiQbP&#10;9cPm+6VXHGMV1Xxy17wS7rcaX4n3X/iAwRQxeYD9iTzAZpwRg73AC5JwAelfmb4a/aT8Q/sufEKa&#10;fT5bqfRtQmVde01JtsV4EB2qw74JP1Ar3/4ZftheHvFpj1ux1SHVI9SjT7dZzKPMtW7lUPbpx6Cv&#10;lsyyuVPFzmtU3f7z6rK8ZTqYeMJaW0PqH4iftM+GtZ03+0viZptvp82n3800+hXFwdz+UG8p924v&#10;KoJVxkkFgACMYrz/AMQ/tAaavha88bXGp3DaXqmoTtp+n2JxMY3+zwCdTuBWUiORuAuMjAGcDyv4&#10;m2Xgr4nOusRao0moNLIqzTQkLEXO4jHp8v54FeXXPhPxh4a1WKLXryTUIfLH2VrWTeqKS77fTPQ/&#10;r3rhhhI7s9OpKS2Pd/ij+1Tv8HzaN8P7KaO9+0tHbytcKfIjH3pXBB3t2XJYAe9eS33x1+It9ot/&#10;Z+N9A/4STUN0FxHqUcaPJkSKVLkKORsA29/Toao6N8OfDPjXXfsN7rcOlw7ikUs8hzCx5YMOpOf1&#10;r6g/Zv0j4FfBj4e3dre6hayahNcIHuLjbIrP04HUdc4pyjTorSN2YKMqj1Z8j6Trvij4k/EeMeJv&#10;BeqNJqmqQmC6vLEwWllOyoHdUjG1NwQFsLzsHUgV90fAT9lrwL8ErSx+JXxC8a6jrGtKjvYz287w&#10;RqrYzhVXcxHPGCDgcVh3n7UfwDk1z+zNR8OTytJI9utnb2IdYRHvU4PZyvQdMhfSvF/Efxj+LreL&#10;b/xh8Hv7WuNJ2xvfaaswEmnwlCyxxn+FgSc49KxqKtW2VgXJRXc+6tO+N2jXsU2o+CfjZdalDbxS&#10;GTS4ltY2UgfOzI+2Tpxk5APWvKfiD/wUU8PeF31Dwt4U8XS6k1jpPnS6ZYsf7WgZfNLM0ZJimUDY&#10;WUOCFbKn5do+B/Hn7RmqeNNUlnuo4LG4jZVMclmUuCFByzSLyxPOfU9a5HWdX8QeKdc/trQfAcl1&#10;cXzCQ6hb/JhQg3FdvYgEYPU5op4CO9TYp1nLRHu3irxFpX7Y3jDUvGvjjW9a8F6P9njhi8NwtHGy&#10;7ELGWF4o0Yqx3lgdxJbnOBj6G+B3wL8aab4Ms7D4Y3Fva6DKweG+mtC91eOFzukl8wEADoM5HQk1&#10;xX7In7E0/jWW18a/FbxhfJLbyIbLSrQCRRjsxP8ACcE/QivtVPiRo3gHSYfDVv4ZUaXDF5TfYYhm&#10;PIyCQPWuTE1eX93B6GlKmnrI42w/Z88IeAtUh8RzXMLaleQkTXFvN5c0qFfmEjY/eMc9CSMEgYBO&#10;dbTPiDfzau9tph+22drIqyXEMY3xHuFTbgcDrkj5uOM45fxDq3h7xnPNDqlleW7TKVmvJm8sWUBU&#10;ZKlejEN07FfatzTtd034W+Fjr13b315ZeYsckzL50hA2hWYj+ADjJ7delckuaWx0fDqj06T4kaJN&#10;CmnY8tLhlX7Q8C/M/YFs8/rWlr/jKXwd4UiW21OFY4IfPuCrqC4Bzg5yoH4Cvzf/AGw/209FuL+z&#10;1X4bT+ZPDdhv7PtMqHZSCRJ6H6V9AfDT9o/S/j94D07S9bik0W+umjS+02++VvLkjYbgG+8m4dul&#10;E6LpxTfU0hzyu7HsWiaPpNp4EHjfxLarHcX0kkv75nJVmYsvyAnnaVbBzgk46k15r8QPHl74x8QT&#10;6Rp9lI1q1vIrXaZBZDIUVSp4IBTqPU8Cvbte8IWGpaDDdatKsce1lsrXB2gbMDP1GT69K818ULou&#10;mQQ2mlXMcbSSpEzYAZMEtu+v09azgXJ+6eTp8LfCl/qDXnxYnt7iFbiOeCx0uM5iKgjqMZ9QCBk9&#10;+OfKP2l7qw0vRb3wl4RiLeH9PEkbGziTZCzbJU3Q+YMhfNLbhghm3DODn23xf4gsLe9tIJNRjhln&#10;I8/5gVDK2OnXODnmvlf45/EDwxqF/q1gdYhVVaSFZYW/czSGMggg84G3bu7flXfhYylUOPESjGJ5&#10;Ho8154j+JkenvqKJZ3DW6SPNJtQRgDG0ZPBUDoeM/Wvuz4yeONE0n9nSHww99a2lxb6ev2XzJMzb&#10;cfOVLHaSV+px6V+fPhLX7TwleSeIpZbNbi3jk/s8SSHaXjbbjnnA+bGPQVifHn9s/wAX+M4zYyyW&#10;rNIi/wCrYusbAc4J5x7V6FTL62KrRa0SOCnjKdCk3LdnKfHnVrTw9quoafpcbBpIEG1sDcW+9jHB&#10;4PXqcDNeMkrMvnASLsyVUd/fPX1+mDWp4g8V6z4mla91e4ZpWH7tj9cYx2/wrPeNgxQDd9W447jH&#10;fJr6anDkjY8SpU9pLmJdPjlkdfnEasf4VHPH6/jTtskMZ8yRv3jYx0Hvz6dPTikswsYPmNtG35V2&#10;9/Wpy6lcOBuY5349On5VZAv2YyS7UgbbwwJ6nk8fWiKISv5oO1GbqOg9u9SteM8gEJ5/iXHXuDTL&#10;q3ltrP7Q83ygD92OxxWkSZHsXwM/asufAHhS7+FOtXrf2fPh7C4WNX8mXPIO7sRnnrX2J/wSXmsf&#10;7N+JesS3dwmk6s1pbZuIgu/cs29snqAC31IIwOK/L4rcSP5csW0Scq3cHNfqH+yNA/w8/Z/8L+Fb&#10;KZrueP7BO8ckB2qt0l2zZH8SoSw59a8PM6cY07rdnpZfKcquuyL37ZXw+1bwFq+jnwjawxwSLuje&#10;OMbSAPlJcqfnyD9cYr4R0NriD9qfw7cakQbhdeR7hv4SfM9en9a/Rj4leNPDnjNm8PfEy1L6el/s&#10;0+eOMbbYON/48A5z1PFfn3rkemQ/td29xpoD2drqrtblV2qyhuDXDhP4Ml5HoYiP76L80ey67ptn&#10;4r/aRm8PaBIP7W1HxW0dssce5TErjdnqSSGA7fh1r9SfBuqab4E8M6V4J0N1mWzt41CtIGbZwu98&#10;5BP6jt1zX5R6N8TrbwL+1rb6zo2hi81L7cy2s3mKBbzSvtJLHsV6j3B6gV+hnwD1m48d6lea5fXk&#10;LTRXflXLRv8AebAOdo9Ogr43P8PKFGE+iX+R9pkeIjOpOn1ueveNre3mhbUrstKZsFgzYJ549fyz&#10;XD68ktlIttbDddSHYqxgBY89wuOMDP8AOvUdXs7yaOEW1qu/hN2OFXHWucvfDkzalHJZwqGjwGJX&#10;07/nXwtRy5j7Gi0efar4ZukubePjcshbn5m5PJB7Vq2HhS6vitjao3lzf6yTbj659v612UWiWSyv&#10;JcMpZcnJHJPcfkMVXt5rma/maKzbarYVa5pHYpXCz0jQPC1vHY2VgitxvmYDcSe5963j4I0DV7ZL&#10;Z7Ar5reZNkDhs5yT3+lZei6fPf3qzzzBl8zJLdOvA+tdpHAscSsrHbtYM3T9K5/eve5E30Zw938J&#10;fCq3P2rSrSGNkX5cRdFH0NcD418HaeupRySWkaxJ8jME4U5+8c169e3FnaeY8DtvYZxu9Bya838c&#10;a7axTQrLIgjZmEwZ8ZPYEVvRcpSWpzzXu7Hifxe+C2mz6ReX+mlSjTK7xrGAAp6kHnaenbqMd8V8&#10;b/tB+CR4Z0m4udOSWZZJJGaMqx3jd98HqCCD+Y+lfoFe3lvfalrGhXkqxxz2amNhk/MDwfpkj9a+&#10;Xf2gdN0u68O3V3btC3l722hshXz1+vQ/rX2OR1pU6qi9T5POoxlB2Pg/W/FV3ZadJp+obtQ026BW&#10;6K/K0QPT3Az6j6YryvVY7NJZIrNpAqn5drD9P8a9T+Kd3a61Mh054YDG8kTQqoVmGcgkf1ryq/hd&#10;bhreUGNt2CvTb7iv1zBxtTufmOI1qWGhgUy6OduAVGd3vkn+dRrcRbMBV3buuD81PaAXCb5W5UbV&#10;wPw/wphibymS2g3r0w3b/Cu29jMJzHMBHGSnzAfMvSvpn/gl3JfXPx6t9DtctJNIjqNn31BwwI7f&#10;w/N/jXzLGjmDc859Bla+0/8AgiP4Al8X/tOSeIRp37rSoomlb/ZLnP8ALP515Oea5XU9D3uHqcp5&#10;tTS7n3r+2Ta3nw18BHXG1CG3tFt2Myz/ADbMjBAz0/DkGvyo8Y/tQ61a+JLmXTfF5uFjuiYIV3sw&#10;XPTLZyAPU8dq/R7/AILh+KtR0T4VTabpkqhLubZt3YwnGTX5ifDn4WaBZGO/EH9pXzKHaRhiC3z2&#10;JPX+VfLcO4GjLDSq1Nbvb0Pt8+rYyWNjQou2l2z2X4d/8FDbyXQF0XxTEsyx8M5UI2OR0A5GMDoS&#10;fx55fxprHhvW9YuvEOhN9jWRiZ7Fsrscjrj0PP4moW0DSLhLfT7TT47i/vLlI1+yQrsgzlWcnuAO&#10;pH96vUvht8INe8Z6vHbrpdvFMyiNpJYQ/H95m9eBjNewsDRjUvQjv0Hh8LjMUuSpK9utj5/uPFKi&#10;eW1gt1MiEbgFH4fhj05r0b4U+Erv4h7dLuviZDoskzL9laSEGEsQMB23Dg8dvl69a+nLX/gmf8Kd&#10;Yg/4SbUNbabVFO+SKFdsL8dCOv41Vuf2ePCsFw3hS7s7nT/s0JIR7MOiIvIcED7oIyT6V6sMiq1q&#10;erS8tzjr4HFYaTdTVPsfSf7OH7L/AI58GeFrKH4X/wDBS/wndeIlt93/AAi2oebFDE4bOxZjLIMD&#10;OMhPbkV6/qXxB/bX8K6PN4N/bD/ZVX4leCy+2PULFUupbcHjzoHiJccchtoNfmj46/Zc+Ifhi5Pi&#10;PwdrtwscZA+0WdyzLgdDg8jOc8VsaH/wU7/br/Z5to9Bk8eXF7YWa7ITcMW2r/dPet6mDrUbLlcV&#10;5ar8TxcRSlFc0mpeqs16Nf8ABPqn9q7QPBmufB661yy1KbWdJ0O1abwjq0khW7slVsy6VfLjnb/y&#10;zYgZZdhK7jn4w1H4u6a9iwt1jlW1Z/sXmRAzCFsGSPGTt3AKcdOAMkgGpPjH/wAFSvFPxj0i8stT&#10;8M2FrcX1uy6pPZQ+X9q+XpJjhuf5V8z3Xjae4uvtYbhlYr83Qcj8+a+r4fp+0puM9jy62OlTja/q&#10;eyeGvHOm+BdNvLOzmPlNeNLH5I2qu49MewOPTjisXXPi6ZoTJbyyFpZGVTuHpgH0H1GD615feeIn&#10;I23bg/KSsfc//XHSrmk3rXcymd87lzGvl42Hjk19BVynDy1seX9cl8KNa7utZ1OVZJb5v9YPPmMm&#10;7djuT1JPfPpx7RyeAIdTuP3r+m7a3zFck5HA6ntium8PeHbZrSJLNf30hU/O2VPzKTj2wWPPeush&#10;8F3GWlkgZt3Khl9+34V3YXJ4xjdHRGMqiueA+JNLvtLdhn930TO5sfhn/Cubm+2faV3yMI2kHO3P&#10;fqT6c19BeKPhxNqK+TNZtAy/wqu4bR3rjZfhlcOjMqqo3blH5gH+VedmGFqxqWJeDqdDzq0snlhy&#10;EbcrDfzt6jOMZrVsDcWJAgHz8DjPyj8Mf/qruNM+GBNyst4v94/u492F5X8v8atr8Mlj3mbdJ5Sl&#10;1C5GV/rivNlhXGN2JYOte5yukeO/Emk3P26O43MSAq844PfnLYxxnPoeK72w+LkJtIzdW9u0m35m&#10;aFHJ+rHqa5TUvBbRFZZbZkZf9SrDp/nmmQWl20Qa3kZE52qYxwM187icPH2mqOqLr042IjLNPqM1&#10;lHcMYf8AptCFwuwkcA9cY9u+SMmt3wrrz6fa70ulLKRHtVdy7Me3P881ieFYEjmxLLcQbt2WP3eo&#10;xk544xkYyNvcHjfmubSKyUxwwvC7bUSOH5jz9M/jmuSnWPjJR0L2kWk+t61DFczK46xqsf3ckZD4&#10;/wD116jrkkWk+GmNzat+5VPLuGVfubjgdew28gY9xxny7wvIzXirPGNschkhKuflP4EHJxwMiut8&#10;bazHbaD5Fo22OWYwtGF+8gG8Oeo6tjrnBweMY+kwFWnRw05PdnDUpylURzegwXI1Jks7tYZjh/Jb&#10;cplBOe/Oa703IuI7W71GBbjbuDeXOvLYOQMk9B61xfhTUo7W8+0SxSyw+XhZNqn5j25zgHOeg559&#10;6i8f639ilh07SHigk8jIPlg4/wBkZ6Z6+nXk5row9aMcO5Mcoe/Y1fGHxMaG2W1WMxsjFNu7l2DD&#10;C5HUkZ6Zzj61zlv4istS0w2liI/OLZdUQ5JPzADPoDXNXekXmpzzS3UHLfPG0S87l+8TtAxy33QM&#10;Z6k9KtabZott5EkS7huMyrklmH3CcAYPOOCeleHiK0q1QtvlOp8EXk+m+KI1DryxBEmRuH6cflX1&#10;D4X8RRtoUDxaxCtr5eZoYyGDY4zn03HBx2x04NfMfhjRJ9S1+3UFod0Q8xlfIXA6HPAGewzXq2l2&#10;Ov6RGr22oGZZBHuiLMUOCCo6fIeRz7V6uWyqYek3Yx5lzHt2j6zcS/as2pZdpXLxsViz7jPIHfv+&#10;dYR+K9vo2vnTLhY2XpAvl8v9O/X1FY3hXXLrRonbUGaSNUCyCMbgQAvz/Pgs3rxXD/FCSe+186rZ&#10;3LkMoJkDquPQYHP4c17NHHypJTjvcuUbk37QPiTS9dgSWxEcbNJtbaMsSWx8oP4Z4z+OK8Gu/Oju&#10;PNuYFkZZMtKV27Ixhck46lgOPTHI79f4yuIbp1kvbhpBuYmTacp8pGX6YznHfGMiuU2tPcyYlQSq&#10;ysytMFPUYIHcjJP0yMDGB8fn+KeKxTm+pvhafKi3q0/2fT98d40keM7mX5V54XNc8ti2pndd2Zj8&#10;uUgxjoc8nBxnAGSa09Tkma3kkhlVEJ/eO82eR3xn19881h6ZfNa6v5Mse8uxfzFcle2eccY49ea+&#10;do/EehU+E3LFrS0WN7JUYRt8uRgMwYcH1BAA9j+vZWMNythLIZBuWQosbkBipPBriNduDHaxwSR7&#10;1upHfzo/4iDhRk9RjIHIIyTxmul0jULufRUaCQCOOYszKTvUEAE4A9OvHXNbVYyk0iaIj3EVqlym&#10;xvMViXXPRsYxjsPxrp/CXjWTTdJ/si7uPJ2ruRpGwX6YHOMr3yORt5zxUNnodi+jXH2uP7R5kfmb&#10;QxwSOhxkYHr6n868j+Ifiy/0HUVFlapHv/d87U3HIXAPPOO+R368162F9pg0pEun7WVjO+P+uW+p&#10;+Ii8Eqtt+V9qkgNz0x9Rz3P68VoeuaroN+mo6LdSW86tnzIHKt/9Ye1SavqWteI71r7UZGbzGO7j&#10;/axk5/8Ar9+TUMdkwUNDI8nzYMOc7eOv3eeaVWtGpJtnZTpShax7j8I/2wde8PJb6J48hkurVZvl&#10;1a3QedCcYG8ch1Ge3P17e2pe2/jPQ7W/8M+IYpLKbBkktwWAOAp2jIOcHJHbHNfFM0eYlHmbyJMs&#10;vlkbD+Oe4ra8DfEbxX8Lr03nhPVWhZgRcWrTM8TjuCAeoHfrXFUw8Z6o9KnjKkVyz1R9ZW/w08U6&#10;9q1lB4cluLu8kOyzaefBLEYJyO5I/iPFSal4P+LWnzNb+J/D+oRfZWljbd86LIBkjd03AfMcE9Bi&#10;uP8Ag/8AtT+EtcKnUJk0vUomEkazOfLdlPZjwAfQgfjX0l4b/artPF1vb2HjtUuLO1hjaOO+hEkU&#10;jLKsibyBhwMEZOSF4HFcNSjWjsjtpVacpbnhs+j+I7bVm1SKbUJfMmd2aWFw8TEbTzj+9nqO+Sel&#10;dX8Bbn4h6V8QNNX+xLya2urgC6e7gk8uRVbB244J4OeuDXro/aN8A2OuXF7ofwkmeeaON5dStblJ&#10;4L+58viARsp2R7mLZzuQOQpBBNbtr+3jY2NlHYWXwq+x3VtJsvo5rpbdQxdsgOic/wB7cQc7uvYc&#10;NaVfltynR+7Ur3O2Pwn/AGePiPqdvqHib4FXGluVZnntbNm2j+JpMkKM9sE59q9Z+E/wq/Za8OXk&#10;q+DdNs7NWhSBre6jQM2Du2hWYhexyB82QMnNfPGt/tKfEnXZ4/EmgeMvCej6c/7qW1a1muLghiNq&#10;h/lQgH+J0b6VxFx418V/FnxlI5+KdrpFrDIzxWlj5090fKjlbIcBIyNq4EZGDgEHcqmvLlRrPd2N&#10;/aR6I+s/jmF8JeEJtS+Gsg0ydbiO1t47aErDLM21ijN04HU8egJJ48c0LxV8atd8RXdt4k16zm0m&#10;SSMWsmlyM0pmIwUYKCAo9OoHPNa3w/u/FWo+ILPw74k+JFw2msz3NvMjAsdwjCh5HlkU4yAp4xuP&#10;AbNdB428J6N8EtHkj17QVsbG+8yLTriGx81UdzucyyRFT7A4PXJNTFRjpuD5nqdhY240jTmt7nUo&#10;ri6mkHnXV/IfIjDLwqKFyevLdMDBI7fLn7ZP7Wev+FpJPBHg/wAS3F1DLGpje3BjVEkTqpwG5HqA&#10;OO45rA+NfjpPCWurfeDPGs1rZ/Y4/OV9PileVgw+U7xgBRg9ycZ5ySPA9Tl1fxpq02t+JrmaSVtq&#10;L5sQyqhQAqgdsY46V0UcLGPvtmtGPtZcrNr9nL4U6r8SfihpkCafJcyTXiyXHlozDG7JJ449+K+8&#10;/wBrT9kTU/ih4B0/xF8K7r+zfF3h+FG026t3CtMqc+Se2MgHnuBmvJf+CZulXOm6/ql1dWsXkiHa&#10;pyMuxPUDrxX3PopN2fKdc7sbdzc7en0zXyecYyvHHLlduU/RctweHlgeWcfi3Pz48K/8FQviD8P/&#10;AAdcfDn46adJH4g0lXtX1G4VtjKBtIOM4lwccjHyk9wK4L4n/wDBRPRNbtZNSsdZjVWjIi+Y7+R/&#10;dyCp6fNxwPevqT9vr/gn5p/xet734s+AYVGqQxhryxhT/j5YbjvUDocZHIOfqa/Mfx38FtT8P3M1&#10;nJYsr+Ztmt5IyDGR1znoK+hyvE4LGQvLSXY+TzbK8RhZN01eL2YnxV/be8c+Jr/z9FuJGdY/3dxI&#10;zLtIG3CgscDB75NeVaj+0N8RbqeVmkDedH92SMtg55OSeWO0Z9a6e7+H1xKzRSiRFH3cR5z+vIrI&#10;1j4Trex77q1kwF5KjDDB9e349AO/Q/V4ephacbWPja+Dxkjldb8e+INekj/trUnYcGOJcrjPbj+v&#10;rSiNbq381iF3NhmEnWs2/wBKvNE1VtKvQrbWB3YwHXJ/Kr67W+SdduFzGV4A/livWj7Nx908WXtI&#10;ycZlm1so/MMiozKpye4Gf8cYpHSLIdY8r5mUYcZ9h9MgenFNtXSW48iO3PK4+VjtGB09P6UPOTtK&#10;Daw+f5t2D04Hvx3/APrUPYoV42ikZWdvUnHX2Hv9KfHMhiaRzuUt/EMdv0H0qNoJZpXiypXaAm1g&#10;uQakgtmlm+z7tu2TG7oM/hUhzWRPa28kcG+b5n8sFvmH3cD9e/0NVNTvIZJN0e/aCcMcnP5HrWjf&#10;m8t7UIi7t4CkYA57n68dPfNZUjykbQnf6A+2eauTsjPcd4csJta8V2Okoyq1xdRxxmQ4Rdx4PPSv&#10;1d+HNtr0+u6lpSzQs0HgOwFrLb25a3MludkpBXoPMztBGTuxx1r81P2ZfDUHjP8AaA8I+GtTCra3&#10;WvW6ySNIBsXcM/U1+hPgbW9Y1X47aJ4j0zxfqVzNa6lcaPqSwzkRLHIJZlMu7B+VnQAHCkpgZIFe&#10;JmTvJLsvzPWy98t/UwPiPJNP4fmtdU1vzpRGskkMcZjBbBO3LkcocDpnr0r5N+Fmm2viz9qvSYbp&#10;tkVxNMzPI2d7Y4Ax719p/tN+FNE0HVbu5sLma0kuoXktXtpt0PzjMivEvC5ZuOxC85NfKvw9ig0H&#10;9r3w/DDpkZjkuriKP7NwgbaBn5gM4znmuGnK2Hlbszuqf7xTv/MjhvHuojT/AI86peCf5Y9bYttw&#10;zbgFwCuP7wA7cmv0o/4Jradrc3wrj1w3slwdY1Sa4kkZR8qg7Bt56HZu5GQSQcYr81/GWiib9oLW&#10;zJp7FP7QdorNFYvM2/AVNoyeRk9OB1HFfsF+zf8AD+X4W/CfQfCN3BHZ3LWsZaxt4/ltNwzs5yc4&#10;JyTk55yep+d4oqQjl9OHV2+5I+i4ZpzlmFWfRX+9s9wtZRJ5du8m5MjaoOSPXPH86d4msms7Nns7&#10;Zl8z5dzLyR3NSaDZafaNHL5hkUbQzEdWq540vbe5gaGPaDjHytz7f59vxr83ezbPvIfFY4WxjWSV&#10;7eM7nRsHrtGB06dfxqrqWt2mjwSedOqysSq+re/SrCQW1tbvHBJ5bnhtrYwMZPfqfz/lXP8AiBRL&#10;m0jhYNIvBLE7u+7/APXXLI74lrRvE9raXECXMqu0jbo49wC5x169APzrqrnxOkVq1+7/ACrD93cD&#10;t9/8PrXjd1dfYdamhshlreH55Nn3SR93tkYrW1rxfLo+mW+l2twtxK8eZY2JyfmUDPXpnd0HK9aj&#10;luOUTa8S+NzHGs4kUNJu2qW+YYH+NeQ+O9X1TVJTZyv5TPDvWdmAK546HFbXjXxU8l/vtp1zaW2G&#10;8tgNrHk9vXuf0rjfhxeax4j1i51fU5la3kk6beq5/i6Y+vNdWHpcr5mceIqLlsUrPxFrWl6usmuQ&#10;+YJY1jmQZ+Xn5SMDg5APPFeAfH3VZPDkmrR6XZMF6245KtjjOcYPY9hkda+sNQj0b7LNZ6npsX2d&#10;txiXdzCcckH1+YnHfafUV8p/tG+KLTw/NdabqEknkkSCCRm3xumeO2QfbnGK+pyf3sRsfI5xzRpn&#10;57/FW4kbxldMt0rRmZiu3OM56Y7Vz6zzSqr32Jk8vaq45I9Mium+Ldlo8fii4m0YSogkPmLI25R/&#10;u+x9OtczbYSBhEXb5vmYYyePQdK/YsPH93H0PzOcv3jGSyYdvIk2YbKs3cfSklmG5d8quWbnDbcV&#10;JOsjMsiruZVwucDbjjHvwKrjeAwiG0twdq46d+v+FbSBF+zeGK5jM22SPd8zMOG+gr6x/ZP/AGiP&#10;FP7ImoXHiz4VeHtPaXUAon+1wu/mffK9xgYZjz12qPr8k6aD9rjVIht8xT82W6eox0+uf517pokl&#10;tDpUMkrLNujyjFCNvfgjrknOTjH4V5+Op061PkktHufX8N3jUlNbrqeuftQ/tW3f7We//hZNlNHb&#10;+Tsht7KTaF5G5gG5znoDXCWmleF5PA7Po4tbaPS2i/0XUNUWKTUN7hDsGMyFQdzAZ2gEnAFYGoJa&#10;wiQM33shpBHgluOvTPPuapXfiPxdILrwncS3MdnZyrIunyKVj80ry7qQBux0JBIBwCATXDRw9PD0&#10;+SmrI+nqVuepzVNW9L2PT/BXjX4Xi7kl1rTZbNmhAzDDtSFGI+VSSccnOevTNfWv7PGneANa0yGD&#10;wDqtvNPK2fsv2pfOdhgbcEgscAeozn61+ek0s1xZrcw+WM4O9W2sDkZHXjA6nIBxjvXX/Cz4w6r8&#10;O9QjnhtXVUx5bQHlcHoM5wBg8dK78LKNOpzNHbhcylSShJH6L6xpXiTw1efZBbXkLbiZI5VPc9OP&#10;8+9cTrEvjL4r29zDYa9/ZWmwxyCSWxhnhu5pFV43R2dQoi3MpZV3q5VQW4ZT5/4E/b01K+bS7DQ7&#10;WHUdSuLhYrOPVIvMhj7l5BuVig74IHt2r1C88Q6SmiXclysP2qZ3uLy6s7eKMSTM5dn2xlVAD9FU&#10;DAwB2Fe9CvTlG8Wdc/Z458rV4rX5nn/jT9qTWPDfhNfhZ8QvCGkatLo8c0djqlsxsrp5ZWVhLcSA&#10;MlyBtIVQsWwN1OK+Nv2gPiuNZupoLGd2O4hvm3H/AHST1Nel/taeKNLF/NJBdr9qeH99NjiTrxkk&#10;Y29BkY69NxJ+U9YuZtUu3kuf3uH5kUE7m9unFcmJxU5e7c+AzaUcNXlThsSRXctxOxcKu442q3sc&#10;dacl6vlKH+XHCo2enr7DH170ySJ5o+VCsGUZ67v1H/6/1pSuTGFwwIZR5TJ6555J5zzwO5roweP9&#10;hsfOzp8y1NAaj5ziPzd2wD7o+8PrxWtpWoarG6pD8iZJ3r/d9O9crYwy3DbbeFpG6/KxJznr3/of&#10;evUvhL8M7rWrxZ5bdtrH5tw27+5A6E/nXuU88itZs0wuW1cVUUYI7n4QG8uL6Ge7t22yNsjWRhtf&#10;0HA6DOTnA49TivoXwn4BW/hdpd5kkbdwpAGOOM9c+v5Zqv8AAz4EOsltNBZLEskf72TYV2qp3lcj&#10;v75JP5mvoDwn8JY9METTW8e4rnashIfPPpxzxwOevtX2WS5tQrRt3Pv8HwzWp0l7RHjMPwdkv23C&#10;2aRju2Sbfue+T3x+Fc7c/Bl0XyTaeTJJkt5mNhUZ55798jjGSelfVlz4HhFm6rG0exdqhY9wOfUE&#10;4P0rM1fwJaTYcW4WTesqsse0N9SDnOcHj3r0sxhh6keY9OGR01uj5Zh+Ea2si+fBuLMfMaOErzu9&#10;vXrn9arXPw3RbmR5rSTzI8gbshT9MKcivpC+8PNJAqxwmQZIK+Y6FAvQ/Mx9jjI+9njHHP67phtJ&#10;GgltpP3i7d0e1R6lmx39x17g18LjcVGnodsMgpyjsfNfif4cGZft81g0LqyhtsYKnvnrkcfT3IzX&#10;HyfD1o32NZSZ/i/eN179Aefxr6a1fwhHGslrHs8uaMiOFpvvZGe/fOOcDp1PbFj+GKyr5q6ZMwZi&#10;Va3ugqEZ6gFh/KvlMRjoSqHPU4YjzaI+O9PmbTYWkkMcytuK5XKtjggjucY/CrmpXUF1AJ4Idqxb&#10;TGsZHGOoPtVbTtOa8s5oXt/lZcN5cm47Dg/Ljpj5Qe/rS3rXLn7OkEaiPl5I1YkjsMf49fWvPjGX&#10;MfzvUqWO48G2UWp2sd2t0sjL3Y8tkfKB64z1qHxnq0cDNZ2QVEaPdPH5ZwuVxj6bcdO59qyfAGv3&#10;Wj3MmmLNCsci8rJgNGPf0xmjx1cXt3qv9q2u4sV8v5mAYoE4BGfTvjr+Ne8/91SRnR+Ntkngi8e3&#10;Ej3xB8lG35Xg/wD1x2rj/FXig3GuTRQStuj4XLEHqDz61v8AhDz760uma8WGMty7OSM+mcdq5e6s&#10;YbzX/OfyrmMT4VlXJz7gHnPXrzUTqS9ioG3L7x2Ola7p1rKk92JmmEO2ZVxzuPQfTANUbnxE+nz+&#10;darGuWzJtjBVVz/P+lUYbYRCS2mvyTCoLM0wBHPOOPX6557DNVNUklhiNmm5fMlDbtw2t16dsY7d&#10;q4a1TlkjH2fMe0fAzWdOvNQOp3AdRGw4j4Rff1xXrup3+jtaxWcUoZJGO1o4x8zdBknvknBr57+D&#10;HidtBV4RD+6bmTf3Hvx3+leyWPlaxBNqdsWVbSEy7YfmA+QufX0x0z049fpsvqRqYFdzjlCUap1O&#10;mWcBt1W2jjVlaT+HaVBAAPvxn865rxbGsM32WGRpI1X/AFcmMsta2gXy29jLJHOd8kK7onIZsHoC&#10;SeoGO3TBrA1e+eV3QlJNqkSdwqg4xxz+ZrOMveaOqXwHm3jWKGa4e2aeOTy1OxpDjceuMenX8q4F&#10;7a4F4zRW2+KTnbJ94gHkfljP1OK6j4h3aQajNNcsqwLISs0fzFGPfaD1/p9a5mSaeQrNbIqt5BLb&#10;s7lY4x09evp9cV81mUf3hthpBf3wl09bcSr/AKz7qrtKntj+tZOkia2uPss8jb2fd82Cdvsav395&#10;byIsJdVePaHVSGbHsR/9Y+1VYLO0AYLL80jqv3stjdxnH9K5MDhpVqmh2VX0NW4WLUraExQOshzs&#10;2H5duDwffG3869I+HXgi/wBagM0VzhZPkEbD7vckdh/9euX8H6IZrw/ZV3yK6pL/AHT2x6c/Lz+A&#10;6ce+/C3RobKzWUx7t0e9FXHzEnOePTH+NfsHDHh1/alsTXdoLp3OrAYR1mzznx74R8R+FrGaKws3&#10;ZWjVD/CW465/oK8C8R2Goyaj/wATy3Zm8wFosH0OSD2POefWvunxrq2j6vZf2deW8cLbT/ACDxz+&#10;P8q+Yvit4WaW+a48sQ27SM2dv3055GOhzxj3HHTPzvHWQxyGpGFLY92nlns43PHbjTpA+dpaExD5&#10;pF+905+n9eO1RlBblntEMca5Tlevoa6280+W4cXH2TarIqSZH3OCefz69CORWPqlpskLyt+7zwrK&#10;eo9DgZr86hWfUynh+U55hBBuQbpHkixgLwx9f1qsUZrhoGZSqseF/vfj+Fa+qWsEdpvMqovRJVkz&#10;gd+nTr+tYt0HV5GlH7wMoX/a5OF+vJ/yK9GDvE4akeUbO9zbMsMc2E2g7O4YV3Hwt+N3jHwg/wDZ&#10;zO19YgfLZztnZ64PUZFcClyZ5i0g5zj5l5U+nH/667bwF4ct9SZZ8CRFAXdg7txP5Z/pVxp+1lY5&#10;5VJU9Yn0R4U8aaR4n063vvBWpSwyhd89i7bTFJ8vJx1HUk+1W1soL8zW3iFZEuJlBR5GPljpjPPu&#10;OeteGeJ5LrQbiHUtHuZree3lO1YWC7Q2PQnIPfOeK9H+Cfxz0D4i6ja6B41e2tb+NTFIrMAt0oPG&#10;3ng8dP1NcmKwtShdo9DA4yNaPLNWPebb9h74xaV4NsfFfhfxJBPHqBzHax3RaPb2bJ45Ne1fAz9h&#10;W2ubS31jxBqN1Y6wrTFJI5CYZ8jCfN0B4P8AvdOhrufhnrnw+8PfC3R9H8UXsI0tbpIbW6W6OxQw&#10;y0cpC4jHpuPXrXo+i6hd/CBf7MsNYk1S1jmVobWWZDHDHjbEisSeNy/ePHI6DBPyeIxFd3R71OjT&#10;3KPw6/Z48PfDqxvNVivFaVZHhmOofN5gXglfTLDdkYJPtXm37VP7Q3hCLRF+GGo3N1Jau/lL9liD&#10;CL1fd1A/rXL/ALZn7TGrS3F/4R0WP+yWWGaGPWbPUx5dvcxEYEw6rlRgHGCT1Oa+FLD9oy+1rxU6&#10;XOlz3sCZE95HdnDseSq54698104HAyr+/IwxGLo0/dbPYvE9xrfinUY9GuNUmuNNtZZG0/7QM5Vm&#10;Iyx9cY/Gq8Hhf7KitFsMiuNzFvlwc4/mfyFczp/x++FSPG2rfaLOQ5OLiEsoOQOSpK4PHU44Nd94&#10;f8Z+A/FdtK/hnXLG6XzBuaOYZDY6f1HY/jXp1KDjoduCr0JLSSue4fsa+Ko/DM91oUkmGbDF9uCM&#10;dvevrHwn4zZiIrhyysMAqvr2r4I8GazfeDdfTUNOkZtv3s8K6+uT976jIr6L+Hvx60m5eL7TdqpZ&#10;V5bB3Nj8Pp6e9fG5tldSVR1Ix3PtsvzCmqahJn1ToerxyW6pc/db+HbwcA5BPvXxj/wUD/ZK0/Qt&#10;Rk+L/guy3WV/If7SjjX/AFLt3x2B9e1fR3hHx1ba5bqILlFX5SsYb8eOc+h/GrHi/U9N8UeGbzwt&#10;rVoz2t8GR1mXqMcn2rwaNOthal9j1m6dWPdH5L6p4YFrxPDHvZsxt13Ae1Y+seGZX02SBJjujyZI&#10;lUHIJGD+GR+Fe5fGz4Yp4M8bX2lWcsMsKyF4ZOGG3tznj8q808TaYmjRiZJPkkVjJsXPUcg4yc8c&#10;dulfWYepKUVJPc+ZxlGMW3Y+bPjb4ZisYrHUYrRfNW4Mc7Dn8R/nvXGtjzv3UCkhcBlbr7V65+0Z&#10;YxRaBDcxyZDXAMajA+Xtj/CvJ7Fj5yo6/d5LNhT7nrX2WW1HLDK5+bZxTUMbJLrqTW0hUSv5A8xY&#10;87QeB/nA+tJMnzm3hTjqJC3sDjmp0khiy8MLPtUjKkZOf8n6cUPJFlUSNWaTI+b+HjgY7Cu3mPP5&#10;dCvb2Dyybli+Uryvrx71ctVit5FmggUFVyDk/ewefw9Kht7iVwIRwRgLz/X/APVUgMlveLDcy7F6&#10;lsjDfT/P404kS3Ib6eWON4flO5Ovfnrz37GqKMwj/eI2FyPl6j0qW5z5wt2mUIJMKzYJK8eh9qds&#10;aOPbI+S6jbtycj1zSkXFFrwD4rvfA/ivS/FViZFm069jnjZTzlWByK/RXQPiBa2fwQ1D466Xr8Ui&#10;6ve2+pWEd4o8yGDdcBklx1zL5iqeuFX2r813E7v5hZht4+7nBxxX1b/wTRurn4gaj4n+Cvja8juN&#10;BHh6S9WyuJ0VoysyqAjNjADS7zgnAU8c5rzMdT548/8AVjqwlT2dTl7/AJn1X8eptF8SeAND+Ium&#10;pdLb3ghNysKL8qtEf/QmB4/GvjzSluIv2svD7Q3QkVdWuNjNkjGATn8K+xjb2th8IL3wM1lIrabH&#10;DNYpK+4gkqf4uQoz16c9ea+TPhxpbXH7XUVlqEW3+z7jU523Nn5lj3c8CvHjK1Gfo/uPVlFutD1R&#10;Y+EXizwj4B+KepfEm5lmvtU/t54tH0u4jDWqsMZlPdivBA6ZC5zzX6gfATxRqHiTwZY+KtRbe91H&#10;5sjyLhjuXj8QMfka/Hy41+80n4nxzeHRbPc22tCby2jcxqrvhkdiNoGdg3Z6N1Ffrn8Aftlr8GfD&#10;0N9E0839m+Z5jRBcl+jYBIBxjAyQBXy3FdNRoU5vfb5JH1PC1T2lapFer9T1p/FqQr5DQbYYlEkj&#10;J1HHXioZ9Zj1DT21EvukZt3Hbsoz+I+hrn7rT7gRi0hV0aVgJsNnJ/w9qSSS4WNtLsvuPJiOPA5A&#10;/i/Prj61+fS3Pu6ZLqF5c3022zdR5i4ZscR4HI/z3rN8TX+n+HtLkjjHnTXCqsa/xADrXQvZXWnx&#10;R20truaTPMnGewI/H+XvXnfxINxpqXBj/eSJ80Q25+Zj2P8AkVzylynVC0tRlhLpoRhLMpO3zriT&#10;+JiTwtcrqniKO51Vr+2lPyxOqx/3yScnPtnI9ePasebUtevvEtrpt0jRwRRtJLHGmWYKPun6mqfx&#10;F8S23h99GlfbI1zeNKrBflRF3Jg+2CPQZA9DVQvJoKktCbxXpl5HpCiSZRcXEZ+TdjGB81YXwkuN&#10;TH2qzjvgrwK6rGIwyup6fjWP8VfFniRNXtbiyeFYYEjXz55QoUbUJOSfmzk/Stf4VaZHNqz+IbPW&#10;rbbNJ+5aFshD3BwP6GvVhHlpps8itLmqaF7xRqWr2VhNc39qssbRYcxkrhjgDgdD059RzXzv+0rp&#10;trrPgyW6kH7pYdvls2GVvf3x+dfT3xUe30REkn0k/aJI8p++ULIGA+XnAxnk5xjFfIP7TerW1lrM&#10;1v8AamWxk25t5FO7dzx6N65zgDHuB9DktNyrRcT5jN5fu2mfDPjTS44Nauo7WWQNG7brW4xuXnqD&#10;3FYSl1HnHO7qVXv610vxTWxm8SXF7aSFmkYhmbtj19PrXMQ4lKrI0m45+bbzn6Z57V+vUZfukfm1&#10;T+IyaOIEMyO3zKDuY9Pb8B/KkWKOaPag6Zyzcn/9VJKs6phzmQ9FwOeOeCeOc+mP5vybd/NWXAC4&#10;VvT8K05iqZoeE7JLrVreBF3mRlU9Tznv617NBHLbQLp0Me1o8luvAyvf2zj8K8t+F2lXt34mtrq1&#10;O9oW3SeSpPuegIH417QPLgV7e7gaRVXDY+Xbz0BPftg1w4h+9Y+34dp/7PKfmZd1dW21luXMvmMR&#10;DH3ZvQeoAqvcShXkmmMjzzNvk5DBscck+1XdQ8NWYvbM22qRzXUkJaS3+zsot2ZvkAZgFOVwwKkj&#10;DYznIEM2jWy/KxkRjNhn3A5HTHp1rlv1Pa5W5XKnkqJVUxsqSSEqvC8YPGe3anRaHLc3flfaX+fh&#10;pVHygY6+wHWrlzpvlyRxXCfdwseACWPbnJ+bt2rc1DS9K0Xw1D4fWK6XUr6YT3bTQrsS02K0IicS&#10;BwzlnZgyY2CMqTuOJdQJRsZ/hK51iC9t7nTbj/Q9PWSLT5HQd23M30J5Gea9Mk+K3iK38OXSatqJ&#10;ULa5Uynoe3X2P61zPhyzimjWU2u1YUw+cqpwOgzxn86534t3y6pbzXElwrQ+XiFVyEDAc7snrx+d&#10;dlGUoo2rSlhcO5Jnmfxy+JFz4l1h9PtrwNCZMsq+vcZPtXI6ebZYzFbnayt1bjPvxWbqFy0+uSTr&#10;c7RFnaXbqRz3x9KntbpkLeYrbZOd0S+30/rWj94/O8RXlXrucjXXUfOtZA8KfLnHX5QPSq6RG6h+&#10;Ys3z4TOOeOf0x9RVOO7t7s7m3EHCluceufqMc103g3QjqeoQxEmXzJlVVXuzHg9+OMemV9CK56lR&#10;U1dlUKcq1RQXU6j4TfDC51nUobs27Zk/2htA9fwFfY3wQ+B4hjgjez+9yvQkjuQBxg/pXCfs7/Dk&#10;yRRPcQ/v/L2/LDnauenT8Onavs34VeDrbTLS3WO18uNoycnDMVA5A9BXx2IzmVXEWT2P2fhXh+nS&#10;pKpNajPBHgOz0y0jlBkwgGT5h+UHORn613GlWYKsu7LJ9z+LPP8A9frVuwsrOK3kiYN5eMthMEc9&#10;wT3B/PipEsoUQW9mTJtz82772CRyPT0/rX2WScQ/VbczPtK2EjJWSFe0tjZ+TLAqsx+UYGD/AJNZ&#10;OtxKlszqSpddqxrzzxz+ZOPfFW9R1JrdjZbvKLLlvbA9+v4VzmuakscGy5mMYxxGGLMjZ4PHrj25&#10;r7eXFmGqUXqcayuRhai0JnDtI0zMyvHGyn54yoA9jjK1yniS6SW4kmBj8tpMpvXPlr0/KtrWdVey&#10;naRFf5lY+WrbhGSMYB/zxXK61dxRN858zK7Nq4baPQevtwRXyePzqNb4WdccHGnHUxr24DQ3VtAy&#10;yfP+7bp8vtjkU+wtpTaIRIJM87iwHOenPPHT8Kh1CSSJ1ge2jVtxcrt+ZwAOp7c8Hikit4NVjGof&#10;YpG8zkneevTsCK+ZqZheRjUppS0Pg221Wyh0hXIBmZmDlmJDA5HQHHsQ2TwCRjgN0y8uLy4+zSQq&#10;0aKCFWTZn2xzj6CsvTo7mGzWzViv7weWnB/hLYGOnUn8TVfK2pLrKkUaKWWRk3FjnOfbnvX1lP4l&#10;c/jOpT5noeiW2nrdiO8MAgVGzC+1XOBjcu3HOSehHQnrVfx9Z4t1llTDKhWTOQE5z156HjpnOecG&#10;sHw/8UIxZ/YNQdl2yHbNjG5ScHI9+hPWtbxnezazpv26K1WQHlZGbCnJzkjscDtzwfx9yXs5UfdK&#10;pxlHcg8LzQ3Gn3MURO5BvYCbnr1PXBPrisSOdItUksbe2bYJCNzH5WY87sn+hBNaF1bPY2pjSSNC&#10;o+Zl9P8APeuf01s6uAs0ixeau5snOPT2rgalc0+ydBHHc3yyNMjKu3yo1lYlgMcMfXp6EZ6dFxXe&#10;NpCvnn93tXyo5I1YhfXqO+epq54uijtIYbaAx/dRo9v/AAHgn6g5HvWZeTW9zJHOI2Z9uMA/l35O&#10;T/WuGsn7RImMfdOgsIY57KBHtN8m7yyzSn7o/wBjOOR9Px617/8ACizMXhyNbMcGPPlqxCtgYK/M&#10;wzwwJ454HPNfO+j+INSs7+IxJu/dZHqGUfxV7X8NPGd1qeh/u79VYhvmYdG2nBP97Jr28HUjTp2Z&#10;zyj7x6PZaBJGAl/G07FWbbLI26BCowc4IA9cDPTvk1558QNWk8Oa9JMAv2af93H5jcufUgEH6An6&#10;HtXR22uv58t1uZmWTOVbqNwB5/iz37dK5X4sxRwWn2tjDLuKsJW+fb6L9c/lWntubY0lHmp2POfH&#10;8VnAoYNKys+Vlbcvru4yc8e5/rXLlVicWsTvIrNmNZCxVQD2CqDyDjkcYHQk5u634qt57tzIJJJY&#10;+FWQ7hn1we3PcVzr68BatF9qiZ4027fLG4Yzx9OT+Q7V5tan9YqDw8HGRPqWpCCTywWXc2Buxt+m&#10;VUn8TU3hOye/1BRbjy2M23buUq/4AHv2I/Ec1y9vcTahq6wrcBsSbtpz17nnj3+pr0z4cWkelpBP&#10;Od377I2xjPQnr9a9jKcFCNRc3c9ONPmZ658Lvhtq+oW0cZiiWS4k/eqsYAIBBAJJ9DyRg4I5Hb1S&#10;/wDCNx4R09YpriSNguPMZc7W92I5+o7+lcb8NPHdpppja4YKoCvksT1+UD9D06kj0rsvGHxF0bXb&#10;Ca3s9TjkKqqI0y/M+BuJHP0P41+4YTPaOX5eoKaWh7WXxdKSOT1yWe4mWOe7i5bPmsT+I4Xv354r&#10;znxzpUF5PuhljEm7OWDFXJPRskjGRx26ng9ZPEfiy4stYN2Jdqsdiqp657j0P0ofxRoskkNsmflk&#10;Vn3KCcsQMj0OG5+tfnvE2Oo8QUXJ7o+ojOnKNjibzwvd3DMxsF3btzjg4yAACQfY4Jz6fTBu/DcD&#10;wG1SIo6rlmU7t7e3T+teraTJbzaUhkt0xjazkDg4GCe/9Oprm9TsXS2mXEbySt8vltkhu5x9K/GM&#10;VRlRqtIzq4aNrnlOr+GLtY/tl7FIyqwSNeV3jOPmzkcZ/TGORXN3+jm3i2TAna33pGw3scZ644zx&#10;0969U1uK3eFLURNtVcbudz84z9cVzOv6PaxESSqz7kwpK9wcZ/Q5q6NeUdGeNicHpdHAvZLZFYvM&#10;aRipzKsff0Ocf59a7Dwb4itrJPscrLF5mNrGIZ3dBnjjn096yNV0+ImS5gfbgEhlHGR/WsqAvCN/&#10;2jdhsqVHTjmvWw+I9nJSZ5EqFtD1vxPDL4m0yOezZdknM0kSgqAAMP1z97JIPQN0J4ryrVNJuvC9&#10;0Lzz5FkWTMb7Svfqp6j8c/hXWfDvxpa2aNpV/dN9nk4O7nLH0H/ARn6V0HjTwVbanpkl5YhfMB3q&#10;y/xAj+dfTVsPh8ZgVWpv3luiVhP3fNHodz+zj+2Jqx0qL4d+MtUZVuB5AmugArrnjcT/ABe5GPcd&#10;a+j/AI5/Hr4o3vhLTYdC12bcLGRLG8sFSOZCRsVQSCcbSeuSNzENuGR+bt1bS6bdPubaRn+Hr+Ne&#10;m/Dr9o3xJp+lL4X8RJNdWccYWF0k2suMYBPcAH9Aeor4utg6UqnMlsVRzCdOLpzfzPVfi9quueJf&#10;Dcegpq13HaxyobtJLzzOx+ZWx949CO4Vc9K4XT9LjYraaJHbtDCPljkyCf8AaJGdx/Ks218St4iK&#10;Rz2qxWzSZKqMbuOD+A/Sux8OwaHFYssN2yyyR4UrH0Oelb06fs0kkcdSv7aWhxXi6CKykVZ4jJI/&#10;Bby87enXt3PXpjiuPtALS8W9srry5I3DQ3ELsNvGM+38xXofxLFpp7rYojSCRCsO772TznHoMc15&#10;9qNtBYsR9o8ydlBAQ7lX1/Lp+Boj8WppTpytc9W+EX7SWp+GpX8MeK/Fc8kZ/wBXezyFgp9DwT/n&#10;Br1zT/jpr8csd5A1nqVnIisogba7j/eKkZ/A49emPj+SJWtmnjHI4+ZeOlN8MPf21wLu1vbqParb&#10;mt2KsCPTmsK2Hpy1Pcw2aVaUOSSv2Z+h3gH9s+60uYKw1CzkUKw+0ZkQJkfKGQZOMY3FQcngEEY9&#10;If8AbLj17SPsNvb3HmMpX/UzRq5zwQzjH6Vz3/BGb9lbR/2nNG1D4p/EvVpFstD1I6fFaIof7RIi&#10;JIWbPQYkUYHUkn0r7h+Kv7LvwT0+0R9N8NabFJCuPMhtRnp/t5Ga+LzHEYWliJQcdUz7rLamIr4e&#10;MubdXt5HwEPCXjfxfLceLrfRbyS2ZmeaZmwi9+GIzn2GPwrzjx7eabJdtBLb7sQBGLPhhgnAyDuU&#10;AZH1z65r6S/aPW98DaXJpukXsywSNt8lWA2r7ba+QfHGshZkktJZF2eY3zdSSDk5rowMXiFzLYWY&#10;1lRXK+p5f+0Fqi32m2eiWl1uYXCj5iFAAGOgH8q8vhhRF3hWaRcrubAGPUVvePvE0viLxXNO0xaO&#10;NyPvEck5J/OsWdE+0L5cnBf7p6f/AFq+xwtH2NFRPzTHYj6xinJen3DbaKN4ZHCEdAoQdPf347YH&#10;9Q2ZC/8ApLMsaq2Nq/eb2/L/ADzxZSLZaMrzrtZvlZeueoP9KqSW8cUjAJlnUyNHjaGPrxxWv2jD&#10;7I+Bn8vc8HlrIflYZ4Hr9Prj2oluoI08hm3buBJz346H/OfSljUxQ+f5HmZ6gfw02eQyRMm1F+Yd&#10;B0I5H1z6VRluyBGVuVkyNx3KT25/w/L0NJcF45pVi+ZgScngYP4/0zSxWcVrKzkhlU5k4ySuD/X9&#10;RSXrSPEZUj3MoBXPJ6d6mRtb3bg7yEYlK/KuPlJbnHXqcCtDwf4s8QeAdft/EfhnVJrS8hGN3O2R&#10;eDsdRjcp6FTkHjI6GstGSGAMBu3Lhm9ajvyZ9zgbl2qduOnvx9ahq6syNpH6U6H8W/Cvxl+AFp42&#10;8C3tkt/Dpi299aLdQwy2c/ClWGxmwSvy4bB64UV89/Aae8u/2iY59SuhdP8A2fqwaROrHyjkk5xk&#10;ewGa8K+CXxt8R/BfxHNeafcXDWN9E0WoWMcmPPXtz2ZeoPua9g+AesSaX8TLXW442aKTSdSmjWZc&#10;7VeEnHPU14uLwzp0p26rQ9jC1va1IN9GjF8H/DrxD8Qf2irHwz4et5LnULnVIzDbrASqlsjzZCBw&#10;qnDN8wY7VAweT+xll4P/AOEP8M6L4bjmCyRQqJI412sqoOvO7jnockYx718Z/wDBKj4Fv43+O/iP&#10;4yXUDRw6dMkVvcR8bieqr6cZyeoA9cV92fFbw5NCiC2uNs19MIt3mfMUJ+b8MCvz7irGe2rRor7C&#10;X3ux97wxg/Y0ZVXvJv7kXoBbatYA2I2eZyJFUk+3X+mBVfS9LkXxasQWBZI8bxtLY545yeuD0HXp&#10;XQ+CtCLwtcQW4jhj+SNdud2Bgmup8NeG7HTpV1C5ttx/5ZucZznrXxsoy0bPq4yjHRHO+J9KuIZ7&#10;PzoY13f635Txnscnvz7/ADe3Pk/jLTEv1vbyaMSTNMsdq3Xbzwo5P14AxXsHxH1ZbjTpJldm8tW3&#10;t6n2/KvL4LKO6it5JY25ZpgV77uFX2xiuOpJSm7Hfh4+7dnlen6dqeiSeIrh4ZGkjjLQzNj5229R&#10;zwPx5xyK8p+KGpJpWiW+r+INKmMdjYyrsWINsYBipGRx90546NjHQj6avfB6SeGLu0lZvN1GbMzO&#10;/CrngY9PWuR+J3w/g8TWlp4dvPljlJFz5cfRM7ufY5PPvRRqKFVOWpGIjzU2k9T4+tvjVp9tayaj&#10;qugX93aq7RchVFurElTlkJOR2I/Gu1+DnjvRFsmHh2xuLaP7UzLHMhRZQRyobp+eOfzr2z/hT/wh&#10;8BaIrapoCyx6hAzNug5cA5znt14pNI+E3gXwxpk3inw/ZPdaXcR5khYfNBn+IehFe97alUjZJr5n&#10;i+yqR1cjmfih4kGr+GLWxupBb2F1t8i8VjujkAPy7gOCM5HI5XpXxV+2f4putL8M29rrUcjXtleS&#10;W99eBflbB3ALx90h8rkZAxySDX3N4y8N+F9e8EXHgnQn/wBB1e3+2aW2MmCdGHT2DDae2Gr89f2h&#10;vjDpXjTwpcW+owrK0Kiy1EOv3Sp2xy46g4wCf9j3r63hulJ1FZXs9fmfJZ/PljvvsfM3iTxDFqep&#10;eaLYKwxtdcDd7kKBk++MVmbJmK75W7lSuBkent+HHtU2rWk1jqU1hPtfaCPM28Eeo/CoYZUmi2sT&#10;IzKUz6jHIH4V+nxj7uh+f6yldkkc7nE17JvGz5FZume/5f8A6h1obzGJPQBuZFY/lUaYkKxxqGY5&#10;K/L+nPSp49qx7g7bt3yjbz+XpTkuU0jF7nZ/BO1La2blXZSqlVaSPIDE8dOv5j3r1jUJVszPc3Sq&#10;I4V3SQ+YxXaAfmIHBGQflz364rjfgXpQMMksEHmbsNtbH049DXTeInS4v7XT5JSs9zIrFlPzFF+Y&#10;g/3gcFT7E151Z+/c/RMno+xy+JDawTabZx2m8+YmN3lMXweudxHTHsPWpofs+9mxubdvDCQnHrnG&#10;Ov8AkVav9MuX8uW4dY9oJlGwfL6fWs0xWzRNGJtokdVZlPJ9vb8Kx+I9OyUSxFcynS7y+TyVmNws&#10;SQzuF8x8Oc4XLAAKcnpgdmODpaDoEcbpZ6fczSSSSKVkaM5bnkHaBk9evHbArFv9OistRuL+C6hu&#10;laNooJoydrEqDxn+IEbSf9k1qeF/FeteDrj7RYJEWDAbmjG70NHKrjp2UryPVrjRLfQ9AW2WxVl2&#10;/vLhlA+Y9io7j1/SvCfjDfw226RmVm3BWHljk5Aycdhz0GfXI4Hri/GebWtFkjvlVpEwjKV614H+&#10;0J4gvhrDWEsbR5hLvG0O3y1Yfe56ZBH55rujyyikjlzqtGGEujyaW4Vblpsfeb5W4JGMc9B7njv+&#10;FMknh8xozxu5ZljAYe9VYZWeJuFUlSAd2SQTTW8tispdWbA3Fu3HQfStFA/N5SNyzlimnhhMv3G+&#10;+vt7Z/w/EV6p8FNKg1HWbeGb5sHEe1QCAB97OAccAdOc14zp7Rgqdrt+8/h7j1r6G/Z20lnvULw/&#10;Ozt5bbQPl2jpj6HOeM14WdVfY4Vs+g4fp+2xkT7B+AekRWsUMi+ZuUNvBVvw6jH9a+kvDhdbVJli&#10;VpPL+VQ21XY/XufX17V4B8HbGe0toxB+73MrMysc46Y+le8aBPJYtDa2qFjtxtK5VvevyeFeXtm0&#10;z+kspw/LhY6HXTXMk9pGtgqrIy71VsMEbsM8A4BPXv7DBiu5Ujl8st5bBzsbcFDjPfPT8+OetJZo&#10;YLppbgHapdG29PmI798e/vUOsSW1tar5EzHaze+Pm6f4V9JhalSVkehOKjuVtQuN3mxyXcfzKVjb&#10;y9w/ViD+Q/GsLU1gisA0k7MzNsBeLjbx83t+n49pda8TtabpVjBH8KuAMn1z2Fc5q3iyPUGju/OR&#10;Wjkb5Q3UDBznt/8AXr34upGJzSnEju9NcFmSeSRZnDKFkDqMjAXHOBwOOxHQ1y+p20+oNJZMkisf&#10;ut5eMr68Yx+R/Grw8XWInkVrkN8oRI93HdRt9Op+mPaub17xTv1Bib7aETH3S3zZ7+1ctbEckdWR&#10;zRMnXTeWO2KUecdp/wBU3KnPUjOOmOcY/pmJfXm3N14knhkbloo0iwuef4gTnHXk89OKW41GFp3u&#10;4br52Yukm07uhqCy1y+jtUWIIy4z8/ynnnp2rwa2MlzaMwlGLZ8WQQxKkb21u27/AJZqy/LkDBJb&#10;8voKyfFlnkfaI5o9u7Drt2598+lbXjDw+3g+6m0e7lXbndasdp/d9NnGOhGM4OT65zWRq22W5gKT&#10;4kkXKqVLFvXscj25r9rlRlRnyTVmt0fxNGXNqYVlPHGV8y5RmWQHcseeA2cn/Z6ZNegWc893orW2&#10;wEBw7JG2MNu6cjkbcH86871mwninXNxty3AUHI56ZxnGM9v1r1j4bmzn0PzNRW3Rk2psMeECYUEd&#10;8nr9Rk5ySa78FD2jcTSVTliY+q+VbeH9rswuvLwqsmVyRnpWX4O+0Pqf2WcRyMUG4TZUY+tdV4r0&#10;jTtKiuHlk/hJXy1+VYyOBkL0/En1PauFtR5UrXazfZ0VVKfvE9eoB55x/nis8TT9nUsSpOUTe8fX&#10;WIFme4jMkwWLyf4jxy+OnOB/npy1hf30t3veeLy4ZX+bb98c4+mP51u+Lvsus2FwLKQqqxkABTyV&#10;C8/MDkdBnOCRnrXFaXPsu97KNxYhd/POMY6jPrjj2xzXn1F792bU/hPT7OK1n8NrcQM27I+0Lt6/&#10;p1+n51c+HniK40y6kiEreWzMWwDjORgc8Dr6/wBa4R9X1JI42nd3ilkD5RfkIHc4x9ME/jXQ2Gr6&#10;dAnnC4k/eFmWOJeRzyORgE++e+OprZ148lkS4anuWiH7dLALS5fcygswJCFiTwT07DjinfESForD&#10;yw5kwjZl2qqhc8cZ4Nc74B8cWGjz2NvJqZT91th86FUB+7g4UHfnGcsCO/Suu+JOqafrnh5ruzaM&#10;EW67/JX5WXPUBcjB9O/rV0KkZRYcp85+K9Mt21KS601V3NhbhkJzzx3688k1wt/JuvvJtJ33RbkZ&#10;lYnnkZbjnpj6Yr0jxI26eaN4DE67mhk2gElgeR045Ppj8K84uFeXVy09s25GAjWP1A5zjjjuOvSl&#10;Tl79zenE3fBkKwPHfXNu0g3ESruw2R1P0rurbUksFM9k3kpMwdRLIoAUDgn159q4rSZlt7WF5GZW&#10;kUMtvuLDr6f5/Cp/7VaMrII3G4kM652qT/vf48V6McVKlG6Z6NKJ6Tp/xAl00bhLuWCP5Y2BOHLD&#10;aMemc/rnFQSfFW+nmWCW5BVFfmAZ2Hrx7Z/OvOn1OYxxoWSJpWx80eCvU468A54z9foy/uo4bjyk&#10;cSLGNrPG25WGOB6/qCMVyYrMMRUja56EZcp1V54wvNSuEad2/dn7/ofYevtT9F8WlbfAuD8o+RmX&#10;aE+Yf49+mK4z7XqEURQrvkPOGdRhcdOf6c+9WLW8ZLctJJndHtk8xtxcbuBzjvzn261OFxU1KzZ0&#10;U8VKMtz2LSNdhvreOMhQknMO59y7ff17cj39KbPp95PB5lptWRcABcdTwd3PBxXm9t45l06aDzv3&#10;hh5CooxuI5HBOfbpjP4102gfEyO4/wCJftdM586Zcn8CCcA/z/WuPMKKqSckj0qePpyjZsv30KNf&#10;LC+5Wj4bemN4GckHsOnPvWJrkBumkULH5Z4VT1xuJ7enfHrXWNf22pRtcho2+Xe0m3/WAjCjJ6Ek&#10;AED65wDWHq1iY7hC8UcjSKGXC7GQFeh6cnAOfU9a8HllF6lVHGUdDidb09ktvMaFUjZP3KtnJIPW&#10;ufm04CdpLcdfl6jjj9Oe/eu7ktY3ma3NsHjX5cMOFJ6qBnueepJ9awdU0ORJWaGNRtV1YIvTjnJy&#10;c49e3p6bRqcp5tSjc4uCX+z7tZI5yGXGzcvByc5/X616jonipNY06O1nDBccovOSeh5//XXA6pok&#10;kI8+OzZWHzLIFPzNnjsR6ZyR+Pdvh/WHSJYrhpGZW27mcjj3PHT3B6V7OFxsowcVsziTdPQPGE0R&#10;1No3VVZWIVV71m286bgrRhfmwF5646ce/NaGqXFvNfeXBMNz7dvfkdcntmq1uDPfedbyfLu2Ou0d&#10;CO+ev446/jWMpXvY8SvrUZt+HPEMVgypczMzFvkjjwVPHTJPGP6+1eoeCfFUV/ZsZdN3IrbhIqnI&#10;Hrxwa8e065VZo5H3JsYbm2kkjHU9u4PHcn8PRNJ8UvZ+Eptl3Ik1wzRxvxg8cgE+1RzOwYePNItf&#10;EHxBFfal5mlvvIZVj85eAnAOO5O6uCvrSa/lU+QsbKdrKSD06k9OeD+RrSTUYVutiTbpNp27ccHG&#10;ARnt055Hp6Vaj04sY1KpuVWZ3XOM9c+/UH+fIzWXNqe1GnHlOdvbD7OhktpGYcltvOKktI44U3Sh&#10;mXg/L+H50TO1vPJhdyh/4vmC+5GPWrETeROqIejAsixk9frj+fSlzMOWKZ+zn/BGbQdN8A/sIaTr&#10;ejwGO41m/wBQv9SkZj+9mE7W+QP9yCMV0Hx7+LOsLNcGK9YBI23wNnHB45rW/Yh8NaH4Q/Yx8Daf&#10;4NsnjtZvDNneSK7PIfNnj86Zsc4JkkY46AHGeOfBf20/icng3SLm2sNIkUNMU+0XCfIc9gHBz/hX&#10;5nKX1rM5NdZM/XKeHjg8rg+0UeB/Gz4qap4h124u765mfzGKxgEjZxxx29Pxr57+LXisWGgu63TL&#10;c+ZiFR0Lbv145weuK7DU9ZtdZk+03ty4hkY7fKXAkz2Hr9Bz9OteEfFPXhrni9rW3lxBCeVWQc57&#10;+3Xp2B+ufvMvw8U0ux+f5xjZKDfc5nTZNwea7j8xnAz2xnp/nvVjaYoGYLtZsD5WDc+nJpljzDnc&#10;3lmXgoNuR9D7fh9KuIZUdZJIht3EDzFHPpnHtXvT00R8fG73GiIiLaZ18uTdzu6D/HjnHSo8WySL&#10;u3OzN8ueNrHBxjPYHNWEjlVR50YXn5WEijnsc4Ocden0psNxJKhgt4tryYLNJHx3zjPv39+vHGZt&#10;IiukUzMCrKNp2SjAyPXFVISHTzFg3KrYK99vr+FSTOhhKWpXC/dYqdpP49eaLKNriUPKgcSLs3cc&#10;c+/TBxz+poJsTS2rRxrsZhIIw0m7G3jgdOuAD9fwqm9wq3HkuwXd93acqce4/Kupu/Cd23hqPUNT&#10;2qzPthU2+04XIyCTgnuRjPFcssEjH92/lhW2rv4z6Gs2zaSasRyQToikJtDHG1l79qZHCjJvG5s5&#10;zt9uoPp1A96nkliDLI3ysvB3MMY68Ux1WKZrlmbKtg7s7uwGOPr+HWp5iSoYkeaMMBuX7o5x6fl/&#10;jX0Tphg07xb4XhgeRYp9Cjjn3sE2F4yDz6H14rwSKAG58qGTJuJM/O3zHP1PH/1q+i/DHhy2134l&#10;+E9Fe5aTy3tI18xdrZ2/dHA+gNefj5fu38zuwP8AES9D9R/+Cc3gOx0j4Tw3OjQrBGWkN7JCAVLb&#10;+vqSRnr0x6EZ9G+JXiWHxJ4st7HTYk+y2rf62Nj87Yx1PQcdPbFP8DTt4Y+Fek+DfCFstnFIpLNy&#10;fmP8TMeW78dOw7Vlz6Dp9rr8Gk6bESqR5ku26u55Y9chcg9Cf8fxTMKntMRKXdn7FgafLTjforI9&#10;d+Hn2We2isEZW/c4Xd/CuPbOa6HXYbW3txGxC4XhOwGeT+NUfgdoax2c2rTwxrHEmFZlK/gBV/Xb&#10;SK8uZJbmY7WznleR6AYzSnT5cGpdX+RnGrzYxx6I8x+IguLlZfsls/kswKvsI5PfHv8A/XrmYbJr&#10;rUYdMtTtEcW4yY4BA/yPrXpPiqF5YfJUxhvL/dqFAIHr71xd1HHYQTXioPLLZaXncxUdB6D2r52f&#10;uyPoKcuamU5fDiidXluWbauFVSfl9j61xnjzxHYeExqV/KiGRLfZbybtw+7+gwPxzW/qHiuWHS59&#10;bufL2+Wfs8St8zD3HvXlPxM/tTVPBsk2sXAMl5h5gBj7Jbj1K9TzgnnJJAwOa2oxjKSuc9Zy5dDz&#10;bxD401rxl8VI9Pe8kFqlr5ViFY+UMAAj3OR9cV6hDcjQtHtUfi1urVo5Bu4BxjH51w3w18KvcyQm&#10;O2S3aJQ52qWVQQSvUcevHSug+KXiV4/hJfyK8f26yxNFb7h8zr6deCPbNe1T5ZVFBLseZUbpU3Ns&#10;+bvEfx61Twl4hnshqW6bR/EDRR2fPzW8g/ert9OQ49x7Gvz/APjh4sn8T/EvxBqSOFjuLuX7QsCl&#10;UfDnBA9DwRX0P+1H4m0wfExfF9vcyWNj4ghje4k85z5NwrbXcYBJXaynjnHWvnTRtJOsateWWqxe&#10;deQzsFuLeNTHOuc89PQ4Oefbv+rZJh40Y+08kflmaV6tet7N9GcJezm5KyTSs2Vxuyfy+tLbF4G3&#10;E+X8oMZXsevNWPGGiy+FPEt1pMgaMbhtU/3TyDgZqrbneomVpPlxuP8ATv2r6lNNXR4fK4yaZPA0&#10;so3BwuP4j1b3wfb86fZO0xURKzyNkt+dV40byvMmQfdxv2/LyB/n/OBJEyrMqs43KDgAAnPrzihn&#10;RD4j3H4NtYL4dI8gSTbiW8vqrAcZ9R39a24IzqPi+4ZbhTHawxKo3glpGZjjpwfu/g2K5n4Gaje/&#10;2PJZi3ZlVgGADbivUkY9Ov8Aj0rrvD8T3H2rVZoJWhkumELMRt2qAByv05JB5IBJ5ryqj95n6Vl/&#10;v4OmRyxvboVmgbcsh2zZ+UjHGR6Y/UVna1Gl5HCNNiKmUFPungdS3A4IGTW/qUOoSab9hLxfKwO5&#10;cBx68EnB55z+VZtuJbtF1CBpPlbEduwYHaOpKgKBk9CBnFSd049GNsNKt4LOOMKWjjVVRZG3A4B7&#10;578H6mmsEl/01YTiTgeoGeePrnv3rSYOLQvNYfdIU5xlVznHGAc9PTAHOSKht4p2uf7KsmUySyJE&#10;sabtzMR0JGO45Oec/kEvkjHUkvrVtP8ADN54h+yTvZwRqjtBCW/eMPkUkcAk+teF/EzVdTvJZtQ1&#10;e7kmuZP9Y0uWPGAo+bsFwAOwFexapr9vrdnbaNJo9rZDSWlXzEWUSzzE/wCtk3TvHkfdHlonHDZP&#10;NeM/FHUbZZ5ERCzB/mKngHn0ODz83TOeOTXZh782p83nFbmonCrGpfEKfu1GPmbk+9RbtgYunyk4&#10;WluZo0UbRj1/D24/nUJuPNkVSw25H+ef/r16B8TKXvHReBoftV8qI7ZZgArAcn39RX1d+zZ4Mumt&#10;oXvY2RXIMMi9lDHPb1/DA4r5x+Cel297rzGXzC0e5yfl5x0GD2/n6V96fs7+CLX+z7aSa1dVZow0&#10;jJhmG3Azg8jn0GSTg8V+d8ZY6NGPskfpnAuW/Wa6qHsvw38OGKBCEZdu1mC554/z9a9Y8O28sDpA&#10;uGHBDRtgnv1PTFYngfw8sEVuY/MKxRbY1cElh+Izn8q67ToiLc30l0sbnOFAG7pxwc8H3r89wfvP&#10;mZ/Q1CiqVJRXYsXF1GsALOu2RsFSfu9OB9fX19K5LXvEN20A8r5GVgpCsNu0A9/bkfWtrWdQNvb+&#10;dfTB0ZQGaRcAscDJVcjgHoe+M+tefeLrs3UEfy7WYbm7qcE8/Xj04r6CljadDYwrxOb8Y+Mrywnk&#10;gis2m2yAMY9zjHXr2Arz/wASfERlnN0Vk3s2x42xtLbug9e3HatPx3qNrYpsfUH8woqmNUxu9Bzn&#10;kV454r1i5ubgyyx+Yvmg/Mv3sdicYA56knjjPTPQ80q1FaJ83ja/sbnVD4kwRyx/bRIx83f/AKz5&#10;iNzY5/T2zTJPFZu1MfnnzI16LICcf7XrXk9/4qt9GuRCs6kryskc3IHc8HrnjOBxgVoaF4ibU5TP&#10;uLKpBYR/Ln6k/wCP4VjWjWnHmkeRTzJylypnodv4murm1YRqqyN8vmYyB6D379P1q1HePEuyZtzZ&#10;JyFJ6nI7elc3ZzmTT0SaPIb70lvuRP8AgSj72OPTH6VqL/aKLski8sj+BYzgfmD/ADrztGepDESl&#10;G7PNf26vC8Hg74j29jHafu5rcyK0mdxO7ByBjGcfjjJ5rwq5me0uJISW+XaNzcEe1e8/8FAPEi6/&#10;8ZIY2dfLitEjZipBYsSf6gfWvnzX2VQJN7SbnG9k52EfSv6b4urYepxFiJYd3hzOzWzP47p0+WNm&#10;rW6CaldRald+S0TiUvHtZcbT649MevNdx8LtSa3s/wB+omW3ZJGSXGA20Ej6nJA7AV5re3E8Vv8A&#10;aFKysqfOvTyxngn0rvvg7qIMslk1vGFmmQeXcD5TgLwPrjn0zXm5dUl7ZK461Plhc2vHF7FeaZc3&#10;bMitNb5KvjO7ptGeSa838J6K91eGU2oYqx3xDJVlz6V6F8RtJs5ZT9gjfeSzLt+ZQPQd8evvWD4L&#10;hlUsXgfe24jYvC4HU45OOtVjpfvjKnL92TSTLBZy2cRWEnZHHGw+VkVhu+nX9fYVykqWdhfzQRxK&#10;mwfMqtyAVyePXPvR40vtSstdkEF18wXb5asDlM5AGfXJ/wAis+y1KS9++F+0Mw+f+9x+teXUlzRO&#10;uJomQgAfaGkLrhtvy4HbPtWroNpeak0VmkRaNs/L5hwzcAA/hnp0GaxmSW6YySWsKyDajK3AJ/z+&#10;Fdx8LNHbVpPsdu7LJu5LfwHcOR68jHOODmuWPvSsVI67wt4R1G3sYJLhDLhlZvlJI/r+Oeldhq1h&#10;LZ2LWWoXTLG8G+OSTjPHStLT3+yRwJp7RyKyqkm2bfuAByQR7HPHQEVh/ETVZo9JaI3KPDDlfmJJ&#10;j7jHHcV0R/dmV9TxPxcsC6g8zSbCchmVueDnnjp0x9a4uxmE18z3HyK+FdcffHBz/nrmuh1m6udU&#10;lljs7dix4QMSd+ehPp6GudtLVo3aVUY5lZFUdQoxjH4d63py6nRS+I2ftToy4O2RPujzCu0egqwJ&#10;5cttZsMo3xtggj15rH0+SFPMuJUkZW+XcwyDz/nirv21jKPKRyzR7dqjIPof89DU1Kh6lEu2+DDs&#10;iVWbjbHtGTwcn88Y+nPWoVMUiLblvLGMP5Ywwbt16nrTTKIsvauxkTG1mOOD2P1/MAe9VdSkBhjA&#10;RlXbn0UnOc5/z1rB6s2lLQLuPy3aWSRyq/L5mPmb/D61ROozxP5KXUoQ43bVG48HnP8AkYqG7vt0&#10;bR+aSrD5l3YI57etU01WZCUH3Qcs64+Rcj171tT904atTU6HQ2u7y5hnlZfUFm5fB6n8s/jXVw+D&#10;3v8ASjqthFtZWPyqSWBz96uN0S7lF0AxVvLbJyvynknP+e9exfCPX9BDpBrDRw4RuZMlWz2yBXqY&#10;WhGvLlb3OrAU416ijI86h17XPC0wi1PzWWFztjbJ2g966e2+IC3to0l2iyEt8zeYCWIOCORkjGB9&#10;QPw3vjJ4J0/UrRNR0uLbGrMTJyd/ynj88V47dTmzvQrqysspDfKc9P8AHOfc1xZhl/spWO7EOtgq&#10;nJe6PSl1SbUpvP8ANYBX8z7uNxz6jpVq6077Sk11AVaTgtGyjLN7+2cVwuj+LHgUEthT1UZzketd&#10;94V1aDXD9mWKKOaeP+JenGeT+HevAr0JwZrh8RGrozPvfD9vcwMjAiT7vlyDHUHj68k+1eceK9MO&#10;lXzW1sPLWJsdSenbP8yDXu0ug2V1b+W8qzZ+bcoOd5JP4ru/9CWvIPidYw27vb/aWcxyZXvtPTHH&#10;9OtXhObmMcwpxjTujmILsyHzUy0nmYXP8/rU7teNhvMw2AZPwH+RxVdFIjVXiVe+SDj6nvWnZo72&#10;EmA3+qwH2jG7dxgn2rvcbHzlT3mM063W51uKxjO7zplZlbPPPTjtgV6HrEtpHbw2NsVWCJei87j7&#10;+tc54D8Mrum8RXFwG8v5Ifl4Hr+Qxx71t6Rp02pu8kcYkWKTA/uq3YVnJ2R34Oj7tzJeW4gdpIRJ&#10;uVvlkaPHHPHsOT+dD+IHndbS4QBlUFhGv8Weo/w9Kv8Aii5VbRbZo1+WHDGNu/TJ/EnHsK5mVLiQ&#10;Nc/adqqwXKrtJwNpP+PpWK947al6exe1KWG8TfBJtH93/bzzSQzCKSQ3JIHl4Xy1y3Tv+dQQLdec&#10;7Qw7ozwzbfu+9WLG2uvtsabN7SOoPIHP+cUS0WpnHmlJWP3R/wCCYtx4h8WfsL+C/E3i64G7+yWt&#10;7WFV2qtvBLJBG3GCSREpz718c/8ABS/xZ/b3xZh+H2n3W6OGMSFFXgHP68V+gHwigX4MfsO+CtHv&#10;LEafc2ngmxE1rIgR4pBaoZAw7NvLZ9Tmvyv+IvjCX4n/ABI1b4hs7TCa4aO1En8Kr3X1HJ/KvzvL&#10;YxrZlOottfzP17HSlTymnTbbbSX3I86+IF/b+G9Fay0qXzFaEecxXBA7gfjXzfO80+u3tw8it8zE&#10;MD78fXnAr3T4hXt7q2upCI4VXzeF7MR615B4q01tD8Q3EDJHulGVC4x97GB+v5+1ffYGUYn5dnMX&#10;J3WyItJuCVEag/Njcrr/AJ/KrE1k8t3l4flV9qqzYB461WsTIkqxD5WZlId24Uf5/r6V2Ph/w/bX&#10;FjEbudnlGWLKvv154/AV6jloeJT1OXtleO48wqzKkgCqy57cgD61HMtxIMorKGbd5m7rk528dMf0&#10;rprvT7WJ1njg+65eTy+pIA+UZ47D865++SGC9kCIwjbmNXyMAZ59zz9KkqWhWnLTI0DsMhgy8fzq&#10;Xw7b399qa6ZDbjdJKu5gODzVWS6t2Ys0pZiRnaMFf/rfWu4+CenW9341j1eUlre2/ezZX7o5wAO5&#10;z0rGUiqPvSNr4ux22jaVb6NayiSKzhEbYAzvB9fQ9fUc15atnBfLcXCJsBG5Y+CB7f8A1q7j4wak&#10;mq675dnAqxmYn5X6rxj9Pz/Cudt4lhU25X95sx8hHHvUJ6G09ZHN43uu9htwVMZ6A4q5anY2+RFD&#10;RyDj1XOeO3vzRcJuk2wyhjv3Kyp9/tkgf5zRCnl3DIr7sDPzc8nnnPtkfhTM4ixwRjU4VeFxgocl&#10;vu84ya+z/gn8JrzxZ+2LZ6dBpkTW+kXVncMtr/q1xEuCW9Mn8a+N9NkF3q0EKjLNcAq7c5UHtX6r&#10;f8E4/BUDatP4ztdNV/thjhszJht2FALk9z2x2r5ziLGfU8K5dWmke9kOD+uY2Meiab+R9q6PojQ6&#10;W1xHYxyra2qqspA2o2M/zwPzrnndr7X/AJJl86FtshVhtT8u45BzXSfFrxtY+F/Bi+FrIMJJADIs&#10;K/ebI/8ArY968/8ACf8AZcckVvYS5Jj82RtjDczYyT6nIIPvX5DiPiS/q5+s0Yvlv/Vj6I8BSeTo&#10;XlQEtGoC5XoDjr9aq6jqFxcSzXRYhI1YRqe/1rY8JaYbTwhbEBPmhz3GWPrWN4k0+aW2WJDtVnON&#10;v8RrfEc0aMV5HBh4xliJM5qaSW/DXcg2nb/rGbb0J/kc+xNc54sWaSyGV2q2VUdzx1ro/FUn2G4j&#10;0W3OMx7pNvzA+w9s5/DmuLu57vUZGe8uD5e1tseflGOmK+bl8R9BD4TlfFi2VgLfT5GKq4WT1BI5&#10;Arznxy0l/ZzaRLdKYZCkTuuB/EBj6bifwArq/FuuQTPNfqu77OoT2jU8M3/164L4nXbWekvcxyK/&#10;/E0jj8wDCrhHY/8AoPH511UYnPWlodLb29poTXlnZP5chSFlJUn5dvb/AD3rwb9qvXdaXSJ5tGYB&#10;YfMkaMLjzOOOT/SvYPiLq1vpFla6tgRyNYpFeNG/A9/rjFeP/Hiyl8XeCRqGjvJJHgxzRxN8yD+9&#10;z/k172W01HExkzxMylzYdxR8F/E/xtYeIfD9x8PPE6MsaB5rC+lG77OwZQR9DhvTg57VwHwmgcai&#10;trLIuTJlp25/XvxjFd9+1B4KTTG/tPS7F45NwmWNv+WkRyuV9cNwR2qh8Fvh0t1El3dBlVlGW3fN&#10;jHUf56V+tYeUI4O6PzCpGcsZZnD/ALSmgy6R4tsr792y3VoHG0cELxj61wkGcNKUxhWO7sOK9l/a&#10;z0WbT7fS7u7VR5MjwKdv3kxkY/GvGQZIpV3SbQeP8+9exhZOWHRw4iPLiGFwkwHyhdrLhVUY9cmp&#10;o0SJwCWbzPuvyMD6URxTyuoUKGZgRjoeg/LrTiA08YUfKxxuxxitpBCLcj2L4WJqWl+EZkhRWmZd&#10;satkMzH7oU9ia72ytGtrOOzaKELGo86XaCXJ4Zm/Ht0wK5r4c2a3H2K4sJhIkNt87NKNwkxhSV/X&#10;PbbXWNBHpv2iWTUY5BtU7eCMlSevrn17EV49aV5M/U8tpqnhYX7GXrMRuZf7LspXWOQOZD5I27B2&#10;I4xxxUclrHb7BDaSsvlhFkRvkXA/On+Zduq6tc27kXKr5e9cFV9Djrnkj60oSeS7a2jRmaRtwjfs&#10;OPy/woprm0R0y953E/tFzD50sshjX5Au8qHx2A/yDjNVvE+halbeGrGe5mXzNWWR4VjkDSeTHIUZ&#10;mHJXLowAODhSehBr074W/CvSJNZ0vWviNbXTaKt7AL+K2UGaS1MoDiHPHmEMQAeM8nAo8d+BLD+0&#10;LzUtN0GS1hkuJGht1m37Iz0TeQCcAdSMmvUo5bXk7taGNbD1HTueAapqtrZCSNon2/dYcLivJ/iB&#10;qvmXwSEKybiOTkj8a9N+JWieJzdtaWWnytmQmNAo447/AIV55rvw18Szyt9shZW2Fn8sZxxk9PQf&#10;pVRoSpS1PiM2jiKknThFs4tpInlMj9NvX/D/AD2qWygMk7fP/FtUKep7VrXPgDWoYGWW2AC8rg57&#10;A9enem6Toep6dciS4iXG7Ce5rSVWMY7nhRweIU1zRe57V+zP4XV9RjlFvukGCzNHn585GR6V+gHw&#10;I0jyra2RYkLMq+dj+J8849AcjH6dK+Of2TtKM1zie0WRvL2lWkCshHQn8T16fnX3h8H9MhtYI45v&#10;mVpQ6vt7Zxgfn+HI9a/F+LKzrY5q5/QXh/l/Lh4yPTtCspQkcQfCrzIi9fyrXuEMkLqFRo2yqKy7&#10;sN2z/Wm+H7SRIVSVcAcb+v6mp9U0pgjXkIYLJMoHr9eteLSjKFM/VnHQ4vxRqTW1hIERdp+WMYwT&#10;715f8Q/FH9n20i7j5cjbVVW+b1z9eevpXqHjLTbi5RjHAjHzi27zAdoJOBn14FeV+LPC93ezM8dt&#10;u2puXzF/h65Brj55Or7x5+M5+W0TyPxVrN9qIn+yTrG20phWP5e1ea+LtSupbc/vcSLIBJJg/QLn&#10;69698b4ZPPHuEI/ve54559q85+JHgSz0y3kgt4TJIEby41YZL5HP8iK9bB4in7RI+JzHC4lwcj51&#10;8R6lFJqUjW7MzLJlWZvutk5/X+Vdt8NIb262xRsfvfeH3W96wbr4c3l3q86XcfyTP8pdf4s/z5PH&#10;tXtnwL+HQNz5MluFK8KfK/iAx9Cfavex2Lw9PDaM+dyvC1quJ1Ro6R4Xvri3VSG8tGVun4Y/z61u&#10;yeFYbWRofIuW+bJZZDjnnsfevWtC8A2+n6fGiW+51XLM2Mt9R6dafN4FtFk4YrkAhWjzjIz1718X&#10;LMZS+E/QqWW2irnn3/BbX4D+A/A/xj0vXvD9vFDNe6ezzWq2xZV+dkPO7GFKjC8DB718BeLtPW3u&#10;A9nbhdnDMoGzHsRwf1r6B/bj/bB8cftTfFT+3fHelW9iYdkIsbN2yEU5xuJPBGTjr19q8d+ImlWV&#10;usc/2eTzWjJWOOQlR79P1zX9RYTBzjl8FVfvJWZ/HucVqNTNJzoqyb0PO4J1Eu63iYquVJjUspH0&#10;6j8f1rc8Oaw+m6g0dtCuxZcwyTN8wPOSSB1z9eMDpXP3Tr9s/wBDhZdq7AVTjkdfrnv6VNpWplbh&#10;11B+dykquNo6ccev8q56b9nUucco80T0iPUrO/tt1/8AP8uIZFjLFlPOCcZ7/wD16m0lYRZre/u4&#10;5FJZZHjJIHp9D+fselZugQNe2RZ7lpN/zN5Z/hI/I4PrWnq2i6pFpEdxJbL+6gbg/wB3HBGO568e&#10;lbYiTkrnFy8srHDeK/Je/nLw+YflTKr93OT0289MY9CeM5rKs7Norrcs+77o3eWzbSPfAGPoSeel&#10;TyXnnXUscqIjRxbCrJnGXB4PXOBj6GobaFmb99EsihlO4EZjOB+ea807YRsbQtIZYHje6VWLbjtB&#10;27vfOPzrrPhiBa311BNtXLKknlqSFI3EDIP05yTgnPFcxHdRG12gKOM/MoO3Azkehq74G1y6h1WO&#10;Z7Rf9YFEg+9xn0xz3z1JA9Kz5uWVipbHrx1y6sJxo9rCsfkcMiuQFUADggAEZzjkZ4PNS+JS+oaB&#10;PL5bL5saiSTzjtBHGGxx+QAqtPprauft0M0rIu1o2jk4Zcggn0OOO54GareLLjULPTd7z4woULGS&#10;M+3v/KqfNzGJ5HDaR2+vXFlqZ3R9WEMm7dzx07/1zWNq/wDx8TTG4Zm3Y3c55OPvYPJ4P6EVqaiU&#10;nvmmnh8uRmczMsX3weMYz7c+tY+peb9oSJY/njRtpK43dOB9Ox+o5rrjF8p0U17xXjeNisaf6xW4&#10;bzcKR7gep7npV+0S7jbzGOG3HZubgHHbOOO361TUMQgCttZcbfTn3pZMZ8tNrERkbWyAn+Pp+NZS&#10;joelTuWLy52Rlo1kY7ctGz/N785wCRyM9OKqajPEEE7kHZ8pbruUenqfXOMUvnW32M26xsGSP5mj&#10;Yt643fz9efQVV1F0e2EDQ+W7LghWOAeuev8AnFTGPvCqXsU7y4AXasK7WI2jaRjJ/EH9KjPmSyyL&#10;PcSKVz5Kx85x09uuPb6VEVlk+XcvzfxdCVqzDAC3mLhsqB8px8uc/wAq7IwOK12WNPlcTeVGixR/&#10;d+Uc7c9fXoMe3Ar0v4W2FvPqsIWZY1dtsjsDtUdiQM1wEduWLL5armMfP7e5rqPD92mlJE8O5HVc&#10;7o+AcdzXoYNqnUTZ3YP3aiZ65r2nWlto66fFdtcySQvGuPkyTw2c9gAW4GegzXmF74C1XUXwLXa0&#10;nzNHJt4Ukj73UHj35JGSMZ7Gy8VxatGqXF8vmSKPvfeI+Ytgn/ODXUeHpfDttYSPcgtI20Or/MFA&#10;HrnIzgDjAwT716uIp0cV1PflSo416s+fNb0mfRJDb3SfN/FtYqwYcdSOfp19TT9A8UX3h6JbgL8q&#10;yDpyo59Rxzjtz7V33xmsrCa8jv8ATEX95DlRCo+T1ye5ryVy9tJvjuWADYRAuec8k56GvnMVh4xm&#10;4ngYqnLC1rQex65o/wAYxFpKrdMY2+QfuVAyrDjO48/e4x+nJrifGfiKPUb7zxl0U7A6sGwo/wB0&#10;HP58VyMOo3kRXdOytnIdeqnnp6dvzqSHUku5cFpVHQbXPBrkjRjDYxqYydSHLIvWkpunWAwbgzMR&#10;tapIob1Xyr/u8krtwGJxgY6/0HHXpVOykhN4sM6yMBJ3k5/yf1rsvDumpdybZLZtmC8hbGUwD0A9&#10;fpmteS8TGFPmOg023ez0WHSxdooiRWYYPmIxHIO3g+nHNWfDUjOsksayKscjBoW2kbhznqcHHI7/&#10;AEqtIkaAYu5G/d7WAzztA7+uPp0qmuuXNhcsbONlRmytvJltvpx/U1x1onpYX3LIl8UPbXUcjxJH&#10;5hxyy8n5sDnGfrj19wawLyObzFkmX5mwZnkbAZj14z1xzjnOe3fT1GWe6fzXaNjjO1QFyw52/wAh&#10;VBo57ibZH8oeQH5v69zz+Fc8dDSt70iSzAV2lmvmDMQjKSGOfz5/p719Cf8ABNP4KaT8eP2yfA/h&#10;LXY7ebT4tW+33lvcW7OlxFbI0zQnrncI9vpz0rwCzsYzOokceZyN3YH05r9Af+CIXgu30zX/ABz8&#10;ar9Ldv7B0P7HZ3TR7mgllOd6k/dJRXUnqQSK4s2xHsMBUkt7WXzPV4fwf1zNKVPzv9x9bf8ABRv4&#10;h+ItTg074M/De58zxB4huo7HTLW1bJXcApY4HCjkkkgAcngZr8+fjLoGmfB/VbrwDa3v2uWwk+zt&#10;cSRMMzdG+XnGTngE9a+3P2NVk+MP7Qvjr9oTV/OvrPwnCmk6DcSuJI/tUgZp3XrtZYxGpxztlPrX&#10;xD+2RoE3/C+9deGBm83Uprxjjpk8LjvxXyWUxjTqez62u/Vn6Pn0pSoKa2Wi/U8l0sLeeMktLm0a&#10;XYp8xnXb5ZPfoP8APfvXmfx5lSPx39ltoTmGPCx7uW7lR3/z7ZPongu6RfFN4bi5kVty7VkXkqDk&#10;Dp0PPSvOvjffR6h8UGnkmkkMUQPLfdbJGPyAH/6q+uwrft7eR+a5rH/Yb/3jAjuCJ/mfanHmFjkh&#10;u4+UnHPfpivRNPmuYNPRpppNyRL5Y8sgcjBH0ArgILSWWb98ycYbkjpjj8v04r03TQsenwTXsIkH&#10;lbd8kvXj+de1L4T5mnH3mZGpTRSWIjaTaoKr5YjywX1zgf5+lctqlujSNNE26NpDtZ1PT8unX3PH&#10;TkV1V9DDY280zsGV03RrtBBYdevtnr+tcfcvmFkE7Oytl1VxtJ9fbqfyqVsaTRX2G6j+zxjzN02V&#10;UKQM/TGMV7p8NfDCeAvB0l/Gpiuri3Ml1tAUbcZBPGPxbAHWvN/hJpr6zra6ndW8cywnaqr1/wA+&#10;9enfETUF0/wbLbxytDIx2hWPCHJ4zj6fXFctSfvJG9GPLHmPHfEN8L7WpEaQyFVA+UAZyN2epx+P&#10;v1qvc3HlW5gl8n5lysjPux6/Sobny7m4hdWkWTrJtXIJxgc/n6VJq9rFBC0Kybuhwwwc/wBa0WxH&#10;W5myh4wTlvu7gF4Kn2z/APqpUSzdfkO75eBId279BkfQEj0oms1idYyu1m5+9wPTA9aWd5JSJDF5&#10;ghIBdsDPHJ+v9DQTsb3w80Sw1XxHYWztdNO1/GqxxRZWQFtpLNkEduinOT0r9vv+CePwlm8O+A9P&#10;bV7qHzk/1MMLBlC44fceWx6ECvyR/Yo+GUvi34t6Vp0c6rNJdRh3kYbIY9/X3YjoB3x1r90vhV4O&#10;sPh14MFvZpuZYR5lzL1PHA/z0r4TjCtepTp+rZ9xwnTtGpV9EjE+Mms6Pory6VoyyX99KpDSRR48&#10;pOhYjoDn8z+NYXwg0X+1PEsNrJvkkEkcs0YUZRSOATnB+bg9OnUYxWf8RNcgsY5plh8mFZwoWH5X&#10;uZlyygn+Ibtveu8/Y88I3L2UniDxFeN9unuDM6uOFzztB6EAe3UV+eRj7XEJLufezl7HDv0PcGWL&#10;ykt4/uQxiPA+6OK5XV2hjvN5kUKCSvmSdh1I447/AOTXUeIr+OCLyl3bVU428c15/wCNLqOKFrto&#10;PuxsPXbuIzW2YSUdDiy+PPK/c4vxT4gVJri+gAZo49u0NwSxCgen96ub8ceIY9F8nTmZCzQxtt7s&#10;DycnGB19c+1U/Fl1NBpclxhl+1XTSSFQPljQhUH5h64Tx/NrM3iL7VNMu1o4YlZm4bbhSQMGvnYx&#10;Upan0EvdQz4mXFpa+H9QSxlaESWkbwyFV5+Yng55I/D+lcV4wS+8V/DeyfTd00k3lyXEUy/MZAHz&#10;1H3gN3TAPr0q78RbhNe+IS+EbKcbbe1+z7d3ylsqee4612Pw18AL/wAIVcQ3kC+VbySGDoclU6e/&#10;IH0/KvQjyximcc/eOM8aafPdeGpJZg20aeq7Cx3Btg9AOBjk88n2rxfUb3U9H8Etfs0rW8Mh86Q4&#10;Xg8AKCR84PI5GQPWvpq10L7Qi3DjzGklKNC0hb5gemT16/pXl/7RXw3sbLwnrFrDYDbs37oc4GT1&#10;PuDz+FepgqkXUivM8vHUf3bkux+efxvuYr7xnb+F7l1ktXkM1rdrGWV1ycggZJ5wckkKB35FbngP&#10;T7Tw9YyR3lpGytb4bEedgU/K2zJPfOCcn0ycVx/xFvNQ0/xfNpV/aK01vJ+7Vk+VQrY/4Dyc++a7&#10;DTdNnW2s9Q8uSfyyytE0mAy7Tn35wTjPpX6fh/gUT85qfxJSOJ/ar0yXUvC9vdQHz1WH7VHO7Ko4&#10;+9zj06DIPtXzwsh8oWzQqx+Vmbnd34/Wvqnx5aWmr/CfWNNkspjNY3HmW8iEFViYfPnkdD25r5XM&#10;M1rLKh/dhWC8xjJPp69q+jwseWjY8fES5qtyaKQNOwlRdoZvLWZTt6Yx8vI9euPzqSLzFmXLrtc5&#10;jVUKge3Tpntzmo4jKyq8b5ZWG5WyQSBjP17epqWDyzMsQhYnoWLfLn1FbyNKa95H0N8GLlG8KtNe&#10;bfMmkCtuTqqr0GAev1+uOau+IrzSbuwNmbXzBcXccU0ZjLcOQOSpO7huvGOemRWB8Jltz4PBjnk2&#10;tdENH6AADt3ya6mw8ONqHiG0soAzLFcb5ly+7KqCOc4xlgNvH4jivGqR/eH6jgeapgacYq+iGHRb&#10;q6uFs4o2MwZUjjO0spHAHJPGPfH869g+DXwNN+VvLm3Kszbfmt/lJz65IwPTjPatT4Q/CGbVr1dS&#10;vrVlkuSWjZY/lA7Ace1fVXww+FdvpdlGjO21ox5i7B1z1bj8K9jL8PGElKZ9bgcp+3NHDeDPgBvt&#10;khSNY9mFhh3MAHGSrcjuMjcOgPQdTU+IvwX0Ww03McKySeWxQsoBbIGOMnJGOuQBnivo250uDT0h&#10;tEjXdDD8vlruz1z9ewHPSuY1Pw2kly0NxefNIzCMeUMdRkfSvpHi6co2R7H9n0pRtY+LNV+A63N4&#10;1z9iUZOEUQ8j3HOCfX1rntV/Z3ksrPAs5Il/5bLuMeM8ZGTxzgHOOD2r7b1Hw7oWmA27KOfmXd8w&#10;DY9849Rj8q4X4hS6FY2v2mCCPcF5ZgPm9cjjP8XB/nXl4nlnFmcclwfN70T4H+I3wfn0+68iC12x&#10;7uvAAP1xx246Z9a8zvPAd7ZXpin2lmblm6Ad+uBj2zX1x8TdT0S7u5IrYw7o4czBcckgk5+h9Bz1&#10;56147rSWF3ebmhhZk42wrtGMdRxzg18Xj6zo7HzOaZLh3U906T9m7w1FbOjRXe3y0+VfLKl/YN04&#10;9Olfa3wksbf7PbwJaMdyMZm8rlD/AHuvpk44B/PPyb8EGhtrpVt408s489UXaH46YGK+tPhlchpP&#10;s0seMx4w3AUheo9CRjnvn6V+VZzUlUxjbPuuEsPCjRUUev6EIVtVLo0nlx4T95yW/wAK0ZrVZrMC&#10;CTc21sLGDuT9OnvzWLoN4SFQEA7s71GQnufX0rbsL6AjKOqzFssqg9j1x2zWVGrHlSZ9tUgzK1Hw&#10;2lykiLEu0bju3cHHP+HU8Y7YrmdV8IWc0u1IpFMaqCJB047AEjA9uuOlehsw+zSxPN5qspVVfg7c&#10;/wCc9+3asLWmDQzBCu/aDH83Cg/TH1//AFVVSNKUTn9nKT1PHPFOipZ3TLbW7Kzg4xHgDH8v0rxr&#10;4g+H7y5v9v2fzWZuN0eCOc7s5+o74yPUivoPxXaFo/tKIF3NiRh1c+tcLqvh9Z3iSSzba9xu+aQn&#10;PtXlqao1Lo8vMMHKpGyPDNI+HCSXgW7SFVD7Fba6spU4Gc/5z09B7J8M/ApsYoZHj4RcSbl2qpz/&#10;AAgg/rU2jeDo4J/9Ki5ZV85tnPDE8H34/DrXbaPGbS4jVGi2+ZlVVSTjHHf9azxWKlUjY4MHl0aL&#10;2Og07w+1w8duqK4l2+YXHJA9MkAn8f6CtRPhhHqQ+13F4yOzFSv2V2xtO3qOD061c8FW8cl1tlh+&#10;WZt6l/vcdM4xkZz+feuys9NtXtY3GnK25AdzNyfc+9fY8O8P4fGYTnqbndiq/spJI/En4q6panxN&#10;9g01DJJJMGuJoRnPHXPb5W/IVi+I/Fd1e6X5bRLM8ceBMzcn2A78V6p8dPhRbaZ8VbzSftgWCCQi&#10;TyV2tJ842k+/PPY4FebfEPwPa+GbjFneyMwDNIrLgDB6A9/yGfQV/S+My3FYNyjNLTfXsfw5UlGd&#10;S6PP7u+thIzLL8zfKY1Un5hz0/Wq9qm25+zSwNG0hHmqydOn8v8AGrd5Fas0b3UOGklfY8JwRgd8&#10;59Kp3d5FDPGEj+ZZEVmKA/eI/kPp+FfLy+I6V8J7F8J9MiCR26aluRsHytpZc4xjPr7V2XizRPD8&#10;WlrbtL5UjL5ZBYjcx+6cdgeenpXO/CW5tdL0/wC2zWzScKsW19uGAxuI75HUZq9418RXFrPHHFbL&#10;sORIob75xnrjgYyOmR6+nVUa9ic3Lepc8b8XadFY6rJkbVabYuSckAYVgPr+dZ+nzmOYC6uvLkkl&#10;YYi5VceuO9a2s3NvqVu0HlHar+YHf7xVjjaev169T0PBrI092driZ4l2xyY2KxGcZ+tefy6XOmRp&#10;gKTlQ3c/vG/1i+tSC9TS9WjntkZo12NJtbALEjI/EGmqQsiXCs2zy98kbHcCvfr39KtanpItdMbV&#10;HK+ZDFubqwPzL06dmH5VzcvvXFbQ9o0HXo5NLhtrG5b5mdZd0e3Zyx3c/wCeD7VJq9vHqWnzQC5X&#10;Z5OIpowGDd92a4/QrmWfT0eCBV2x7/mkOTxyOnHrznnpiuq8M6oNIxa3dgswuLfzFKzY2jseVPOO&#10;w4+taxZjI8q8R6TPpeoCNoSQ8hdmJO9ec/r2HvWVcI98jN9oaRmx5fy/6vk/nx/P2rsvHNxaTtcX&#10;88JWP7u1VUk5Yc9Mf5FYcGkTX8VxPZag0ccY3KrRjcCBgYPYcrx6D1r0eW0bndh4mCwa3iAkfbhf&#10;kduFfHao5P3jI1sue33v4epB9q2bxYbWMs7lmKjKrGAPc5znn8Paq1tBazXCheQcbg8fYjpwf8K5&#10;pHrQp+6UrGwtYbV0YfvWYOY/ujH17/T0BrK1i1nFqdyKrxSbW3Njd9K6qCyAlXTowpZ12tu6DJPQ&#10;+vJ54xj3Nc34j3FvtdvO6g5Ei7VyT65x6VnTfvHPiY8sTN8hopAm+GRW+b5VztP+NWRBHa232hmV&#10;f3e5goPOOOfc+3HNVN0T3G2OLbuP3j16VftwxmVC3zbiUx91QCPlx6Z/H3r0o/CcCLMLPjE7p5b/&#10;ANxh86jqAPrx+FX0nlXdHuO3vvXGOcVUtDMpk8sqo4HTocdPUj9amgZwXmnVXKn36+oOc/qa0idE&#10;dDQg1LyrVWb5k8zcsgU/extOD3HStTTPGWo2okkgLFWwrRtyen+J5rm3ZpMG5mbaEXy1jQL/AA5x&#10;n6+n61XB3lZJQ3k7VKr5h3ckjk9wAp/OqdSUdmdMa0obHUeJPEU2pR/OrM3TBb+H8O9cJqlr5zsS&#10;rfu2IJUdR2rVuI0QtFbxqvmY68jn2qhrlj9mdZNRf2XyO38q5qk3U1ZjWk6mrMZkc3CHD7cFlVV7&#10;8ce+f89KsRSIn+iJ8zfl/k+1FmBOqkMy8fwnmrVvAkCYEjEuiv04PGeawPPcfeH2kEpEdwCkjq3z&#10;nd39Priu78KaVf8A9k3eqMzfI3lhv7+QTn8uo71yFhCssHlOigNIowuQK9Vu9G/4Rnwlo+iidvMv&#10;oVu2dMEEyK2FOQCMKOvOD+r5rROyjEx7qeWGzNuEXcz7s7uvbp27j6UzwlEk+pSm8VXVeCu7r+HW&#10;o7+SQaZHdidvKmmeNI9uCGB+bv0Pt+VT+Bg7a3+5ijzyreZz27Yx29q86vM7KP8AESZFrejywrJd&#10;C3ZYWBKs3G07gD9TgflVCCE+YrCPcwj6DjDdP/r/AI13HijSooLPzG2lmUdFHGcY69RzjHYevSuD&#10;kmu5Ha8aXbIu/O1jwfQZJ+X0rCnLmibYiPLIuNNI900shj+8R+77Yr7Z/wCCXnxu+G3gL4c/EPwD&#10;458QJavrLWk8McjEebFGkgYA+5ZR69a+F4pJluE8h/l/iVue9dPZW0c6x2wBX92r7lbHVx+tc2Pw&#10;sMXh3CTsehkuYVMtxsa8Fe3Rn6w/8EwvE1jL+zb8SfElo6Jp7eP7w7lbPC2doDgjgjg898ivi749&#10;eL9P8c/FXXvFltdrJG9wyKN2zH+RjivpL9iaKTwR/wAE2dW1O2uZGj1XWb6aRQ3zZKxRDPTP3c9v&#10;5AfF3inStSi8P3WvzXUciX5lkki5XBU47fnXy+CpxWOquPex+hZhKpLJ6MpJarmOK+HOuNd+O9V0&#10;64Xd5mPLZm+8FOCo9DzXF/GO08jxl9rSK4aOVWXc3RircD9efzqroWuar4V1oeIrVkeSN33iT5t6&#10;9x0/WpvGfjaPxzqEerCwNvGuECbstuYHPPTGBjp36V9bSp8lZPyPzXEYqnWwLg90ynp1pbvbrM8u&#10;7zFGAF5HHHHocV6VaJCunpb+VubywXMnBUgcYz2rzXSbpJgqop3tmNmYDGAemBXom54ENnNI0jww&#10;jdKep46D2x2r05P3Tw47mVq4MFrJbSrsaSXG3kjGO/pk1ydzC32iYWwRmeQbd3Yen55/ya6vUMag&#10;rWdmgBZWbMvRsDrgdDkj1+tceLi5OpRWbyA8M3zDIGBxj/OalbFSPU/gFo8ltYtcKgkMkme3A7/j&#10;7VP8dr42ltFpdnG0vmuHdf8APofzzW38HY7W203ybiIybYQzfMeWJxnr/hmuE+Nd6t14luLRISqx&#10;qR8sh5IOM9+3auH/AJfHV8NA4/Tre8a8ZJ5tu5S6lV4K4/z+HNN1S7Jc27SqNhxy3zbff/PNPsHl&#10;+y7IpWjb7QB8pGPX0HP449qpXbSyTy3TBWXd8y85B9R/+uuhHPcjt7uIuPJG5ScozdqCpQQxoytt&#10;bcx9Accn9Kdb2s5WNGljDYDKVj45PGefz9Ku6ZDM0nnwsqybju3ZwRkf4Z9M1ViZH2T/AMElfhpH&#10;4m+K0er3Voojs42lhDL8ztwOvfB5r9ctch1G70K3srjdb28aj7QynBkbH86+H/8Agiz4I0ew8LTa&#10;/d2aSNOfNyGII+UHbjpgZ+p7kcCvubxvrGrzaPLFbmGKKJyqybd0gyOMZ4A/WvyfibE+2zCp/d0P&#10;1Dh/DRoYCmv5tTwX4y6tYxeJbeygRSluirY25U8zMM7j6lgP519DfszxGLwlCuoOJGUAK0S5DsUU&#10;swPoDuA9c18W/Gbxbe6Dr8d5Ai3F5JqawW8lx9yNgcBtvPPXnrg446j7g/Z2tI7D4K6dq6bm8yH9&#10;3ubLEkZ3Enoc56e3NfN4PWpzerPocb7tHl9EdH4r1RNzJ/yy2l2Zj0ArzbxS91q7NbGbbDJzJj+5&#10;15/KtrxvrF+JY9Ngdd08mZJG7RjqBjuawfFsf9meGCIp333Eb5k9iQMfTn/DFceMm6s2dGDpxp04&#10;o81+J1755s9FgVY2mhV3UtjEanOD+PHvXKfEC4jnudJsLZ4lklmz97AVR0z7Zrf8cWIl0Ca6LfvZ&#10;I/IaTv8ALyG9M1xdza3Gu3Udy8mxYowkaq2DkLjPT/P6VwQZ3SXMzJ8A+GLnXPFk2pz7ZLi61Itn&#10;rwDhj6r0B9K+hLDwxbaH4fktoQSytKWX+99zn2H+FeZ/Bjw/b2epTXAA32luu3vuJY5J9a9O1S/u&#10;ItMvpzjesaAMCeDjr+dP2nvWM5R5Ucfd2Nrba3BDFCAGjWfdt6s3fPr0/GvIf2rNct7KzbT3naHz&#10;oQJZG6MrcYPrXpGu315aax/bElyW+zuv7tV6gqpxXz/+3LqM/wDZP/CXBI/Mms44/J2naGY8NjPb&#10;6/4V6+Wx9pWSPIzCpyYdnw/4sgg1jx7qGnaqqtdLI0UreXzJyQOe4KFTn1+tbltp4h0SW0ikWRvJ&#10;BjkcfKfl6j6549qyvHNrFr0Ok/EK0hEDXaul2nmHLEOUJH5fX8q1ra6eK5t7GeBZI9QbbINxXyxy&#10;Bj1woPHHOOcdP1HDv3Y/I/O6kfiPB/HfivV7DUpdHS62rLxMnKqGXoPf37V5drltJZ6hNdOrOJV3&#10;qyHl+xx+VexfGfwVY2viu68P3snn3UMJuLe8RTHuT+6y5OPzNeXaxDE2neZBJIk0LMHPYcDOPX8Q&#10;K+ww8eairHzdR/vGZFsnmZ3yDMnOMjPXqPX+dXkKhI1t7d/L2r87ngmoLYSQXht02swQruZeOx4H&#10;boMen41LbhIHUxp3w2ehrPZnVSPb/gVAlxo8iQK6lpPl6nZgDv74x+Ne9/BvwZc69q82q+TG8LBO&#10;N3LgZ3fiDuH0A9K8Y/Z5UWfwz1DW0toswsflQlSOex9a+xfgP4eh05Y0uFWQbRtx/eCqSTx3LHpi&#10;vJr1lTk2ftXCmGVajTb7HrXwV+HEaNGLSJdh2+ZH5oO0Y5Gele22tiNJszZ2sseNv7zdgk+lcx4B&#10;0OCKDdCF2s2djd/y+vausi0u2uJWuo96yRqQv7z5Sfda6KOLlUSufo06cYqyKd6jNAqs7IdoKsq4&#10;ZW2kYI7Y9en5Guf1KByjajIrNuYydOVBJ6fXn/Jrqvs8VyzRuvyMMynGSeeR9CPx9xWF4qtZo7KS&#10;a4uGdlVSy8gHPbjnp34x6V0vFOOpMI80rHnHjPXhp1tKkFuNso3Fj2r57+L3xi0jTE2zSZ3NlFZc&#10;FPm4JB5616F8btfltnuI7MMu2PIy3aviH41eKrp9WuI7yZm3yE58sHbwTkDjmvNxWbVY6ROHMsVH&#10;BU79TY8WfFTTLktdWdyGkfdJuVVJ25+VSOxwM/RveuN1LxXp+oQtCskeGff5iHkep/8A1VxV7qEk&#10;kWWdtzN823gD5cfjwPal07Bl8iSRsDlsdh6CvHrOpWjzSPi62YVK0tUfQPwY16K3khvov+WaZO5e&#10;/wDh9a+rfhvr1wBDcMytHx5ijgjgH/Aivib4Uu+lxxvEBhmVdvUcn0/+vX1D8MNZuBILmJG2qwjV&#10;DNjA2jd2P4f0r89zqly1bo+w4fxkoSSZ9HaT4hN35c0rMskjNnbxuXHTH4V0NvdzKVugfMXdjaFz&#10;jPbivMPC2sTMFhSVjhcnzFHPPtiuu069mvEkCL5ax7TtDHnivlva1Iu1z9CpVvaI7C31NVkRJifm&#10;UpuXna3+Bxj9aoXojhCh2G2RWyTySvTHH41Uj3RsYjIX2OceZzntzT5HIhYIeI16sBnnjj0/OmsV&#10;U2ZtGKMPWdHhlbbF93GSu4NwOtc5q2j2iSQz+Ycj7qbhnryfwGTXWatNGsawTIzHIO7PXjuDXF+I&#10;L+6iaSENncy7mP19Px9aXNzGGIjGxm3dyLRmVGYLG20BYzt6Z4/AU3T/ABEizwpE6swHyDd0x7Cu&#10;V8UapdJqnlnH7uRdzNg7ht4GMDHFZc/iQQ3MRQMJpPmjcIMAkZ9ePqPyrop0eazZ4EsQozPcPD3i&#10;6WDa5VY8r8kobbyOec/TirX/AAt3Roz5cmsyZU4+8Pw7183+IvjBqGm2shEk/mfMqqu3aFA5b65P&#10;TGD3NeO337TmsS3LSx2sjKwDKZD82CBjODX3GWYjF06NqeiPFx2c4TDyXP18j//ZUEsDBAoAAAAA&#10;AAAAIQARfM45yoYCAMqGAgAVAAAAZHJzL21lZGlhL2ltYWdlMi5qcGVn/9j/4AAQSkZJRgABAQEA&#10;3ADcAAD/2wBDAAIBAQEBAQIBAQECAgICAgQDAgICAgUEBAMEBgUGBgYFBgYGBwkIBgcJBwYGCAsI&#10;CQoKCgoKBggLDAsKDAkKCgr/2wBDAQICAgICAgUDAwUKBwYHCgoKCgoKCgoKCgoKCgoKCgoKCgoK&#10;CgoKCgoKCgoKCgoKCgoKCgoKCgoKCgoKCgoKCgr/wAARCAHe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jPhFpPn+IILmQsdp3fK2Rj8c&#10;/WvsDwbotrdaE0ckKKqAhdx5I2A/y79K8a+Hvw1h0aa2eGERt5+PmXggHr78Dv8AXnIr6O8O6fa2&#10;mlqNvzrH15BHrn8evevex0lKV0fI4WV9D58+Lfg63vPE7RSRRr8275e/P19P89KzvDvw/sUmZpYV&#10;ZTglmbGPQD6e38+vefFKJbXxQphjHHK/7I6d/b+XpW/4M8J2V3YG7ZAJBltzfKMDP+Oev/1uylLl&#10;pJnDWnJVGeaD4Zac2pgi3z5j7V2/Tt0qDxL4F0/TEWJoPVQu3Offp6fy+le42WgWELPqFx8rRqRH&#10;5vGM+v14/KsbWvB9rfFjtbY0m7c7Hdz7/gPcfpW0avvHPsro+UPEeiyWepC2t7Vm6n7o478ce3f3&#10;HvU2n6ZM6tGlsQqsoY7c555PTp9K97vPgx9tvmvWs/48+Xjqv1A+oz7/AErS0/8AZ5urydTa2zMr&#10;SARssZ4z0HXt69T2ro9tDYmMpKV0jyn4L+AbzX/EGxLSZl3fNlc5PYYz0wc8V9q/CH4SSJp8CC28&#10;teNy7Mt+f5ev+M37P/7Ldj4cljaWFRI7AnbkZGAecjg/Svpjwn4Ct9NRRFar94FVC9Pbj6e+K+dz&#10;FRnWPcwVeXstTovgF8P4dKsVLwdW4DAfKM17NbaXGEWB1G4D+H/P+cVgfDyxjisvL27f9n2rp57h&#10;oNro6ht2fun8a54+6zXeNy/a2ItxkZ6j86i1TWLKwHkl9rBum7/PvVK78T21nb+YJPmxzz09q888&#10;W+NVDyEzH5R1XHHH/wCutjKR2moeNivyrIF+X5efT8f61mz+PInLKXVmGCqsx+teTax8QhHIwW4T&#10;cv8Aeb8h0/zmsS4+I8TMGW45X7ysTnPpycf/AK6lk63PZj4xgudo83Py/ePT/P8AjVe415iMrLyG&#10;4+Xg5rxn/hZAXhJGba2NucdwD35x/wDX96uaf8S4bhvss15uyuWkz+HsO3b0+lZyV0awkd1rGseY&#10;rThlO3j0P0+nvXPXl8r7irZJ6he4z7d/881jX/ikziTLKdrE5bGD0/z/AI1l23iYrdBGkDrnuOn+&#10;OK8+tFK530XqjWn1JjNwWVsnHvxxz+FOXW0kWSJsbWbbgfLxjPXPP+fSsnWLq3mXIZW+6dq9Md//&#10;ANftWVcanIG8yZtys33O7c9PxwK8LEe7c9qiuaw/xVepKuGKsMdhuPTGR6/T/CsHTlLRmOID5j6D&#10;pnOR3J/l+OKm1G6d4vLe5IWQcYOef8/zPrTtKWMvlZGYEnon8+OT/P8ACvmsTK9S57FGPu2LiWkf&#10;k7X3Hsv7v7pPQ+3/AOuqd1C8j/Ip4P8AdyF9+hrW3qIdwJVj931qo53SF92AFzzz3xj1/Xv61xVD&#10;op82xnT2qSfM6Ny3K8fic8f57jmqE9pmVotw+UckNyOR/wDW/wAiugeBsM04bn3I4/H6fhn61Qe3&#10;8qUiRPmJPCv05/8A1etZaGu5nWtkxKyK27+783p616f8ItHhmeMSLz0G4Y/PgVwtta7AI4lPB46/&#10;iffg/wD669Q+D4WPBL89fp3z/n/61deBcY4hORzYrm9i7Htnhnw5araAlPdsKBTNS0q1iuCrcH0x&#10;/n/Jq3oN48UUYIyevqBzWf4l1SVZNy/N82DzXfnnEWBwOHvzWseFRwtapU2Lui6NaMjBUHy+gAz/&#10;AJ5qt4y8O2klk0rKrHH3gvHerHhnVMoiKnbqff2o8QXqyRNFGy/8BXjFaZTn2CxmDTUr3FUw1WnV&#10;Pnn4kaMBelIVXrnax6/T9a56KwUthtxG75WP3gff8c13XxHiX7ZvXZt3fMD39/w/GuY2qzZZmP1G&#10;QvPX/wDVXlYlxdZtH0WH/gooraFT8u1iMFMnp7/p/wDrol0872KRn92QflYYUe/r19fStJI0XZsP&#10;zcZ3en/6/wDJp9xC8yjb7nzN3r1I+n+fWuSp70Toj8RSs9OjkOSdvykbf7v4ev4f1NXJ7aPjOfu/&#10;eGOMnHH+c+lWrSy8wlXK/N97cQOeOf8AI9qmniWNWjZvu5Pzf56fl3rOMeUcpdDnZbYndthGOCe2&#10;e3+cc1JbWUJ5CDaVI+7jFWEt/MfaeoGWyfvf5/znmtOytEMAGxdwXkd+vpnv+NWQYZ07zAY5k+V8&#10;ncV78Dn8fWoMyWatj7qj5vfAPT/PNb11YpEwZn7Y3Mucf5P1/Wsa5MWGbb/FuVl+XOe3T0H9aUny&#10;u5UY8w9dZW17tlVHVee3p1qG91uW8DSxspVjjLYGP8nNZ8ypCu0E7nXB9ifXj0/p70kRXb8q5x7d&#10;OOO1aRrNmcqS6kV1JMxYs/TjcfT1zx6/Tv8AQ8+WItGWQZXrv+bBz/n/AAqSUCRVSQn5VwrN+P51&#10;XdSEH71RvwylWPBxnnr6/wD68Gq9pInkRNoT+dqSrjaSw/iHPPT6d8e9e9eC41n0tZNqsu3PyjGO&#10;Ov614LoUwfVVYN94r16E54PNfQHw/AbTRIV44Pze4r2cnlzVGefmEeWKPN/jzpv/ABL5J32sTkx8&#10;A4Pv/T/61fCnxDsZJ/FN1CEXzPNb+EDJ5wMZyf8AP0H3z8edq6NMW6Lz3Pf/AA/nXxD4qsheeM5E&#10;ZRtWT7qkfMMn/OP8a+nbtOJ41D7R438R/BzTW264iLnP3dufu+w9v89BXFy+CrPaf9D3EYHOD8uO&#10;B0/kf8D9HeKfh/Lq+n7hu2yRkIAvQ4x/PAx/jWVofweEMTSm1JXa2fOzgf7WR3yf51+l5NXisErs&#10;/Os8hL687Lc+Zta8Az2bLPBG3zbfl2HGe/59j616d8HLQJc21pKA23dv3LjJ/wD1Hj9Oea9M8UfD&#10;O3utPaKztlXC5+6MH8vXnkfrXJaJpbeEdaj+0Ku2FhncoyOnPPQ+/wDOvbdVVqdj5+8qNRXXzPcf&#10;hvYWhg8iexQscCNuOQMcH88/j1OK3NV0gbWZbT5lbC7F65/z6+3pXO+CfEVk9iLy0ZVOFK72wCev&#10;p9DzXTWPjTTbq5ZLm4/eM6hstnPTv07+g/lXg4inJSbR9Dha8ZJJs7LwILo6ZITAFIYAFcD5fx/L&#10;0/StS8VhbsqfLJIMMpbgDBAPB/z+FR/Dm9tbm0bNwxfbnG7aVGeuO/Xj0/Ot7U9NgWA3RTPmDPyj&#10;gKR39fXuPxrw7ctY9xy5sOjzLSbS+t9auGkjUeY2WO0DjrgZPXGScY7Vsasl4zMk7JltvylsgLj/&#10;AOt7Ut1q+mDXPMmEZYnHzYLDtj+fT+tVNV1uwjuRZNcAdBuYn5CCf8/Su+0pM4I8trFKaeWfUdrN&#10;ujjU7vlwSSP/AK9EwgRwbu1Ls0f7tcY6/wA/04/I4mpeJ7CORbmKdsq2VbP3m4w2R/np6EVQ1nxp&#10;BJo/2lht3bVU8lk/D0zzzx9MV2xpysjz5VoqT1Omt57G7T/WJs3gcr9OOvr1PTn61xfj3TooJJJW&#10;l3LvYnncMegP45681nTfECNAtuDJ5aMfkYnngdenPbHtx3qhrXjKHXYpLcwqV27lXzM8dRyeM59P&#10;T6VnWoyjTZvQrRnVjbueK/GR7eW3kWJF3AZG5QPm5/L/AD6V6F+yLCP7QhKpgM443DJ5HbvzXmnx&#10;fjgnaS5hVtpY9ZMnrgg8f/X5r0f9kq4J1C2Hlv8A6zaOcY+bn8MfToK+DxWmKsfoNL/dbn6HfC+3&#10;P9jRoTjbHz8nQ4/z/nmsDx7p8Z1BlJy275FyOf8AP1/+t1PwriT+w1GFOE42/wAI6dP89axPHkK/&#10;bpN3c7mIx61y4j+GY0vjIPBdtGLpQyY/ibp836f5zXezQRfZ1Vsfd+6ec8VwXhVkjuIw27jG7aee&#10;v+fxruGlkaIBh8wb7u7PfANfN1H+8Z7EYtxRVurdjJhEz27HHUZp0lsjSbB/F90dAR6Z5qYQGTbw&#10;wbpyeCPz6/49u01vYnaGwEDdVA/kayWsg+HQy305ojtYAKxO0Y/+v/nNUbu0JlwkShgMbtwORgnH&#10;P+f69FPaRqWcRZZAdy8eh/X/AD3zWLqyhUIGQ23Chfl9B1/LrSqGlMwbhnRvMkRmUr6Hp7/yz7VX&#10;8tXfEwxt6DI9v8ipb8Mr/vGbDc454Yd/qf5/lVQNG2Wdd6soVQe5/LPTtWZsULhJI5WeOPanB+UD&#10;nnr/AJ/Oq0sAkkwYlU8H5ccceuP8nmteRIw7fICzHO5V6Y/zxmq1wiK5Lp2xhlOfy9On1z0ouFjH&#10;udPE7CIKD69MAEcV1Xg6BYkWHHy46MvIGMZ561izuxX5YdycgMOCfbP/AOrnn1rY0yK8W03KeWzu&#10;4IDEjHr9Kxr4ieFoynHojOVP2mjNDX9RC2QUTldyfKW7jOM/hXm+qstxdthtyr1Zm9B/n+VdD4zl&#10;1C2g8sM3PH3sZ9j/AJ/GuCvb2RGfaDu6/eJAGMevPT2PFfjHEXHscVWeGu/d3OzDZb7P3juvCmpx&#10;Kn2cy4O3a+fX/Pp/WqfxKihubNpJADkHd33Hn36/jXO+Dbq4aYhrdizD+HocelbeuyPLa7XZQvJB&#10;PG72z/T0r7XgXi6pmNF0G27O2vY4sbgY05c6R5Vc6aqSMsXyruIBdc8ZJ/z/AE6Vk6pnd5dwPlVT&#10;x3X169PYc/jmuk1PzkMyvuVV3BWb+Ln9On86y76zeVzhF27QzDd27d/15P8AKv0jmuYqOhxGpO5m&#10;/d5VR19sjGQAcc884/OqE0WX/cxR7f8AdXnmuk1LTVWRkAJ28syp0z1II69xj0rPWwWNRHsV9qgZ&#10;8wL27cHiquGp5PHoVxaTw3dwVVjNn5WIIyQc49MnP9K9H0pZrfSPtQRm3KNyxycEkcdfTPXP5151&#10;BqiyrHLJvO1iG2nOSSCRjqB/iPSvVtBube509lYeYEj+b269cnk46/Tj2/TsVG1j4DCv3tDyX4h6&#10;KJ9UhnLbmaNt25cDOeCf89q3NACWmhqk95tV3AVt35dPy6c49+W/FSf+z7xNttIySfKoDYB4Jz7Z&#10;59OntVTR9XS7tBDLCzDaAFZuBjJ9emK7KPvUkcWI/iM2ZJBDuU33yy/MWdgBt9ux6dcZ9e9TWNzH&#10;fXEVlBKohjXcv7zGOfXvn255rF8Ray0ksVrFEx25CtHg5PIPX/d/H8M10PgnwbrOtarbvFbfL5i/&#10;KyjIH1/pj06GuhU7xuc0qlmbdjoInnVHztVR5aqMYH4/j/WvW/hf4Ega4jJ09VVVA2+WDuPfp7/r&#10;9Kf4Y8BwRxRgwxttI6jBPAHv/Pj8K9W8HeGbex2usf7zALfKOB6fz71nKPLHUaneWmxueCPCRt3j&#10;lEewN0Tb156d/bpXcWWnCOFVILfN97sfX8KqeH5IN/lwn+L7vU9Melb58qMYZxz/ALPFeTiPjPVw&#10;8vc0N7w3N9gt97N/D78Gotc8QxpuywTqdv8AX/P9axm1r7FZ4kA2rkYbsf51xPjfx7b2UDDz9p6j&#10;c3v6+mP09awsdCm7WNDxh8RRYhmWddqtghf8/X8q8t8ZfEZP3hEqnc2G+YZU4469OCD7Z/LlfiJ8&#10;SDIr7Z9uMtvJHJ9Ow/zxXkfiH4kSxSeUszL5gO1OmP8A659sj881n7W2ht7Hm1PStR8fyI7qbrbt&#10;+XPQhfT8selYVx8RY14+0t94fdzyT29+f/1V5RqvjuUwmWK7Ziw+9u9O/GOnTp69Kw5/Hczb1a43&#10;c8KvYcDp+FPnuContEvxEQco69jt35bp3P8An096ktfiRGsqNFNt3J88e4/Kvr6Z/wAa8Hn8czO4&#10;ZTtxuK98c9Ovt/ns608dyLjbJ95fmb+7/wDX/wDr+1TzGipH05Y+Ojfw+WbhX9y38X+cd6dB4qlZ&#10;/OM4VjuRgY8hec5/X9a8L8P+OnNquZ2X5WysjDKjr275x0rtNC8QvcSRxeZ8xbYxPykZ54HPOK48&#10;VJWOvD05cx6wNcMtssULtjvubPPf2zz+f4UovBIwdYfnbJwvYZ/zxXK2c7iJJ8CP5fmO7Pb9f8+g&#10;rRs7+Vt0ZH8KkKT1yfc+v8q+XxVTc93D0zSLbv3cq/Kv/LOQ5x298jkf5639JUIGj8pscsflHPHJ&#10;+v8ASsy1WS4VYYV8xlXhQDlu3cn/ADitS1EYiBS3UDg/K35D9Oo6V8/iJanr0lZF6KSMjeyjud3q&#10;3pkfn2/WhbdF3YUhm/i4yeep/X8qIZEBwN3y4bbuweuPyye/pU1lGQvAbaq5Vi2cdPy/z9K5eZs3&#10;ihJEdo1JXbg4BLdPw+tUZIAztOyLndn5V6Af4frWzLayEbCzfOfvdx7/AOf/ANVWa0VXZNqsOe/+&#10;H8/WkO5RgXadswz6gYb8Pr+lehfDO4aCNJGkzuYttVeenXP+eK4X7MilQJfm5XazcYxx+ddx8Nov&#10;NXEcfBH7zb9SOM9eP88VhiZShQk12FLVWZ6vYaqxjVjNsxxgHnr04/oK57XPEE8kzR+byrbfvc4x&#10;WvBbbbXY3zKVzj39/wAq5rVbZkuGcIoIPy7V6iv5h8QOKs0pY2NGLVj0cHhaTi3Y1fDniJzMIXuE&#10;4GNvT/PStrUtTm2Zjkb5vvbecflXI6FDGt4reZt5+bb+ePb/AD9a6mYq0JARsf3uPTrXoeHPE2Z4&#10;qtKlOWif5kY3DU4q9jzfx80b3HmAltzgNt7fXiuZUFLn7rcsBt9K6r4g2arP1UfMPvKTj+mOP071&#10;y7qc7mHl8n5fX2H+f5V/SdOXNTi/JHn01aJIiNhUYZbd/EfT2qcQKNy7/wCHONv8v8/rTIdpXeq7&#10;wGORt4B5/wAKsAea7hGwoPY8DPTv/Tt2pSjoaFi3Qfd2DeOGbkZ6/wAyaLiPzU2TIGXllHOB6Y/y&#10;OamghDIp38cDc/Uf7P6/561X1O7srQbZLxUzjB3Dken+ev8ANpCuupRt0kFw0m9ss31//XVzakrq&#10;kzBf+BdOf5e36cVzGvfEjw5oELSS6grOu5V+bjIzXGT/ALWXgmyn8m4uoyvA4boM9OoGOv51osPi&#10;JK8Ysn2kL2uepXrXDrsjX5eSBtyAfrn/ADmseW1TO94wuR8xYHjjv7Vm+Ffjb4B8VELDqKM4x/F9&#10;70+lbz3lndgtbspY8dQNw/L3yP8A69c1WnUjub05R2MO6M5ZcT54yzD7319RTlaYRGRRt2Y2q3Qn&#10;8fb146elW5oF2tkMFDH7o/z9fz9qhRG2mVnO5toXqB6DP4DtXPFmzRTaHOYxuVTkR7Vzg8/n/wDX&#10;qtcwskO5chNo+ZG6dPpjpj8+taTr5jIyBtrKAvoT7YPv71VuY48+VAw3Nkf7SZ4P+emce9a80rGf&#10;LEj0ONV1SJRI276dPb/PFfQHw4R5dJVycrx7gZrwHSohHqKJsLN0YjJ/z3/OvoD4eMBpKlEVTt47&#10;An/Ir28jl+8Z5eZxtFWOJ+PMbvpEzFcsOuR+hx69f85r4l1V0j+IcouVXazZ+Xvhicj/AD25r7c/&#10;aFCJo0jbWbPGVP6D1r4L8darcWvxDkb7RIrB8qy5JznGOT68/wAueD9ZU+KJ4eF3ketTabFcaLHd&#10;sjN8oK47emMd+PbpTbWC2urHDqxaNW2bhuByDz1479awbD4m6bDoMUFw4ysfT14x07dT/WsW/wDi&#10;tBHGbiO7VlZs7WPTHcD17/yr7zJ41JYZHw+dOEcQ+Yz/ABBrE+mXkyKWUk7mKtjj0H4D0xxXm/jO&#10;6vNavwLSEKjEhmxxxnjHpx79D0zWpr/jqzvr8PE6tyQdkg+Yfjx0469PxrNn1ISI0pbau3eirnI9&#10;/p69+vtX00Y+z1Pl/ZfWJW6Gl4Y1/VNG07ymgYLEcBx0bAxn61es/HUFrcfa5VZ1ZQWkB4AA6/54&#10;5rn11j7dA0cilW2nau7dnH5VyGqalewKscLyFV3bVLdRz/n61UYQqXbFWjVw84qOx9a/Azx/YalD&#10;NIsiqJWwpZupPfGffH+Neka143thZGDPU4+/9AP1P6V8rfs26lqcumFn4CyKdpzyec9M9P8APSvY&#10;9We9l0hntmYyMjK27nHt24/H86+axVGMcUz6bC1ZSwauefePPjXpmi+MGZLvO35x8wyBjup9j+o/&#10;HnPEX7Qkd8I5nuW+XDMw4PPGB7YNeIfGaPxjd/EGaGGGYJuK/KDtOM8dcdMc8cVF4M+G3xJ8a3ce&#10;n6Xpl2wZi0NxJExjPHLZxjpnnvX09PD4KlRVSpJLTds+YlWzCtWcKabu9kj1eX48wXMS27KrfNuV&#10;QxOTkcDP6+tSa38XdM/sfyo71GZvmaMjOOOmfUc/iK0PBv7B3ii7g83VINSeQf8ALa337d2Og+Xp&#10;njHPJ68c3fH37CPizQdN+3W2jMG847EmucMVIzuPTOevA/nXlyzjI/bciqo9inkOdex5pQf6nm7/&#10;ABlitWQtcr8pw2WySeh6dOep/mKWT4wx6gyhZ0XzMJuKjnvzgdK5T4l/BfX/AAtqk1nJZ7R5atHN&#10;CCUBPUEgdc+vJ6+hrldI8L6zBqUc0hPyncrBj/nH+e1enUeBrYZzhJPQ46eHxmHxSjKDVmdZ421m&#10;fUbJoVk3N1bYv8OOBzx07CvW/wBke7Vb2AEt/reGTndz6dwMfp1rxrW7C4tbcg26/LwMZyf/AK3P&#10;vzXtn7IYH9pQ/wAPQKrDdzkD68/1r8nx1vrl0fq1DTBJM/Rv4TbJNFjeNXGeSrdvrnpWV8Q4Wju5&#10;MSKFVvXq2ev5dz/Wtz4Noh0SMuG+aPltuOg4qj4+iVL9wp55O7AyAK5K38NmNP8AiGL4cWRbhRtP&#10;zBW+bPP+Pb9K7Zbb5FJQt8q7s8/X/P8A9auV8L2itdAlcNuVfu89fXNd9HZpHEku/LDDen+fSvma&#10;i/eM9mHwlWDTV3Nxlmbr/jVhraKOLYHXGPn28centThLHC6gD73H3uT3x/Kq80+HYeYBtH97g/1G&#10;PwqYy5RSjchmO5sL8zY+7ggnn/PWsjViWDMItu9fmwcVpmdTueNd2Rltrfd9uMVk6pl2bzB1/i9P&#10;859q56kjaCOfvrV5W3dN2R8qZJH+f8arvFMh3k8bsYxgj64/CtR0+ZZNm3dhvlUcH+v+J71Hc2pl&#10;+UNkbh/Fnd3/AF/GiL0NDFuMxPyhDeX+Zz/9b2/rVU3HnKxZWwoJUFemO3PatK5s1Y7Vb95jKg+3&#10;+f8APNVJo/Kc7FYDjDbjknp+p/n71RJWj2B13J1GMNnvx+VdFoCRmzVm25z8vHT8/wCdc6ZS7NuT&#10;5l+7tYD5s/Xp0rovD01uVAL8bRuAbJ3dcj8j9a58dRlVwsorqiebUyfGumT3MbT+Rub73T2/+v8A&#10;5wK8/wBU0e7Mm10Zdv3cgdM/4V7JrL2lzCwJ+Zhj5W7/AP6q5a80aJpfN8tsNn72eB69v69O1fzf&#10;mnBub1M2nOFrPyPYp4yl7NJnKeFdKu3uFURrlV+T5fu/jzzxWxr8EkFi1xcSMWU4b5tueR1x9av2&#10;Fnbafu+RTub5WbIJHt+A6f4VneKNRjFm0O1RIudwLfdPPb/9dfecB5DjcnrN1erOLGVo1loeZavF&#10;i4ZGk+R2+Ztpx1OOnXr7/wBAyKyTySrAcsccdBnrnt/hVjU+buR4JFbbIQ0bc4x0J/n+PPY0iQPG&#10;u5JGDclm28Hv6ev5iv2RS5jzrGFq1qqJsRcbum0cH36dOnT2rGlspHkbbIqn+IeaBzXR6k0zQyOg&#10;Xau4Fhzzu9zxg9z17e+O2nJK5ke9aMtzgKGB981rGTA+Qbnx+qCOJwu6KXOe4B46/nxXs/w28Wm6&#10;0SOHcCSoGc+3P+e/8/mrUPDviKCeNVhY/NyzL0wc/wCfpXu3w00HV4dEguHtXWPy8bjnPT0+vH07&#10;1+u42MeVH5zhf4hV+OPjeK1iiIIUCTdu3YIGCBwR/PFcjovxILTxwaay7h/EB3Prjrzj8uelXPjZ&#10;8OPFfiyZP7MsJv8AWfvFJPP5e/8An06D4I/sv6kZ4UubPO7lsryccZ69ef5Cu7BU6boq7PPzCr7O&#10;ppubHgHwxqfii/jupEbc7Fmkx8p59Rn/AD6Zr6O+HngOaCyimjRvkjC8gfMuPTA9u3c+gxpfDP4C&#10;/wBiRRN9g+6RhWXr+Z/w/KvYPD/w9lt0XzbR9wG7AXGzr+Y6VpVqUY6I4qdPESd2cv4Q8NtGVSW3&#10;2lmBb5uRz0yev/6+K7SxsxZ2+ZMd9u7Dde/P4f5FaFt4eFpHuKDPPLKBzzg/59fpUN0rWuWkl+U8&#10;EqPpn6+30+tcNStF7HVGnNaMvaLf/Z5vmXax7Do3PP8AP6c1sXfiDzxvkZlHG5R0Xjp+ea871TxE&#10;lsWbco3ZBOcY9f5/lXI+JPjFYadbMJr9FOTyzKvbpz1NcNT3tTto8y909C8W/EGDTopGmuQxZc7Q&#10;3f06/wCeK8R+JHxY/fzRJdHd8xUlfb68elcZ8RPjrBPuzegKRk7mB9ecd+/+FeLeM/im16zMLv5t&#10;uV+X3/Xv+VefUlY9ehRcmdt4w+IxnaRzKzfRjhV4+v6cc5Nea694sEoMn2nb83y7iDu65xn/ADwO&#10;a5LVfG1xdSszXG794QwZufr0HOP61iahrhaDKsW27vvHGCDgnr29a4pS1uerCnpodTd+LJCTLJc7&#10;QzZJXBI5+v41nTeJEb5DcdvvFsgYzz19e3rXKnUZXZt1w27I2tuH+P09fxzQj3FxHudVwBt+X1PV&#10;T+JPpTjURXs+6OgPied5X3zCMscKWbkcc/qKt6Vrd1IuFRlJ5256dePy+lcxFYTS7OF7/NuPzEc9&#10;a6TQNEmdxLHHtTgFumRnt68e/wCPFDqWiEaemh3XhS/naaHBVd3LMOoPsAMV6h4MuJLy+i2Q53DL&#10;MmOcdc8/59uK858MaEXMauDhvunAyRnHTPTHr7/WvV/A9ibJVNuu59oxuyx5PufevNxNXmOylT5T&#10;vrWIpbK/lLu2tsRWwB+GPTjn/Cr+nRosqhMspB2sxAJABOOv0qnZQy3/AMshwyqcgduev+eB/LrN&#10;D0aNn2LGzcgZ5456n0NfO4ptnpUY8oy000m4ZzFw2So3Hp/+vpWklq8aqDhsKR6Z9vfsa27LQ1CL&#10;wM4G47e/p9M+/FObSnRgQevA+Xd14yOe3+fbyqlPmO6NToZkFoJW3Hd0LAhvXt+FX4bVhGsZ4Vdp&#10;ZQw/L25py2y4BDHcvPr069Px+tWItm3zCrenc9eh+vI5rn9nqbKVxs+whUZC3QqOuPUfr/kVXeKE&#10;kE7n4zu7Djp1/rVyO18908x8qzf3vu+v1H15pw00SgqyEL/D05yOtHL2C9jJWFGO3aobjgDv1rtv&#10;h2hyrh8+4/z9M1zsemMhXbD8wJON3Tnrkmuk8KAWbZCDjnr2Gevp/nrWdSj7SDg+opyXLoep6TBY&#10;yxbZiCcYO4j+dQav4esLmRvkVgfvfN1rN0jUiiBnVvVQuB/P8avNqsYY+bIeezZ4/wA4r82zrw5y&#10;/N6ynVp3aKp46pT0THaNoNjFMuY9v973GKta0ljDuEKx9OeegxWXcaosD+ZuG3OMA8+/5day9Y15&#10;GD7pDlST13Z/HjmujI+BMvySTdKmldiqYqrW3ZzPxAlikOUbd8wHzZPOR3Gf5VyqfNxFHtAA528Y&#10;456jPr/nNb2vX0Ekm1G+Z2GenPp3/wAax/s0jTsyjoMbW4I4/wDrf/W5r76PuxUV0KhGXKNiYmQI&#10;q7lHHAxjmub+J3xb0X4a6ZJf3LK03JWNiPl7Z6e/c9az/jD8WtD+F2mzSvPH523KhW+707etfGfx&#10;R+OWsfFHVJFuLiSO13EZUnrkAgg9ccc9f6ergMuqY2ae0e5jiMRGhHzPbrr9tC+1+SSGxkWNc7VZ&#10;evt+J/riuf8AEnx48T6omI7uRlfpsmPHHT8gfy9xXhOjgA/6O5VfXccHk8gnHb/PFaLa+dJCSyFQ&#10;y8KuecE/n0/SvscPleFpR0ieFVxdaUtWdL45+JWvLaSu11MylWO1eTyM56D17/pXiHiTXPFWryyX&#10;UrzKu4nliM5x+X+ck9D6Tf69Y6tEs8sW9TtCrk8kZ9Oen58fUc34gvIJ4xZ2ybHkXbux7jsDweO/&#10;bPrXd7GKVkjD2uuo34TePfE3hnU0thq8r91VmPynrjH+TX1x8MfjYFtIRfTsd6kNGwJ5x0we3Oeu&#10;OeOmK+QdL8KPpzi/d1G6QFTu+9noBj/PPGOldx4R8RvHdg+ewjjG1g2cDC88eue/U1y4rLcPiqdp&#10;LUunjKlGpeLPuTw94msdes1a2ZT+7GPl/wA9q0pIUzvW5OA+SoY5Ht+vb0+teG/A3xP4w8UatH4d&#10;8LaHcagzHay28JIAxkA9BySf8mvuH4LfsXeKPFNlFqPjy6a1DAM1vH971ySf5V+e47ASwuIcF8j6&#10;jC1/rFJSPErXSdQ1K+jtdKtZJZPurGB06du//wCuurtv2cPitewNJFoTIjYZVk+XOevT/wDX/Kvs&#10;fwj8FPAPw5t4orDS4mkUcs0YZj6n1pnxH8c2Ph3SmfT9NbKwllXyemPw9M+9csqXu+Z306Llbmdk&#10;fEXiP4X+LPhk8OseNLEafYSXEMC3k0gSHzJJVjjQseF3OyqM4yzKByQD654Csrux0sRXVsy7kH3+&#10;/XHtjjPvXm/7Rn7VX2u9vPhj4t+HkmuaVrFvJazWrWBFrIhBDqZG+ZflA/hwDt6ZBrytP2nfF/hi&#10;Rbe11G+1bSxcRxaXfafcNI0WQwH2nI+bB2g5yM/M2zcSPQy6p9WkpNXOXHYL28bRke6fHfRbrUtI&#10;mjtIv4GKfLjPb17/AOelfCvxI+EPih/HjXEFmW3NhmVenP4YP5Y/CvqjUP2lbvxDZ6OWsoY7YatH&#10;Dq320fZ/Ngk+XzIi7BFcMQwUttwjoSHbC9V4A8F/Bn4tWp8Y+FvGcWqW6/6wWsibo8/3lbJUHHG4&#10;AnqOCK+llj8POKkj52OX4qjUd1ufF8/wT8SnT4wEZGf+eAecfhVC4/Z88WXgMJdtpxu2Adfx7kev&#10;0+v2x40+HvgaJ2t9Lu5HZcqypt/ov8jXI6h4HWAFtOslk2Z3Ryx+W5+XoPXjFe3geIPY0+RSseTj&#10;sj9tPnnG58pab+zPqa3SvdR5ZmyQrDKHIyfQn8+ororP9mu4+yj5hJ82M4OD3J4x2/D+Vet3us2e&#10;mTyQ3kSwSbsFW4wevGfz69qfbeMbO3j3QGNVxwx54I6n8a7qmeYmpb3jjo5Rhqf2UeV2/wCzjvQv&#10;NGfl4K4znj2Izzn/ADzVIfsmWV9EomDsu35QVwCOnPTkYzj1r2QeL7Eupzndysaj9cemOfx7V0Ph&#10;a+sdYCrheWAXcuMcj09Pyx+VKlnOI5viFiMrw8o3scT8IP2bLfSdPaC1Cqu7ap249MHpn/Jr0iH4&#10;A2zRgDdIJFPHljA/x/OvRPAnhq3hsmvEkx833SBz+R//AFfzvah400+wu7iwvrJljjjKxybflJ4B&#10;J6dDiscVm0qf7yo7F4PKXW9ymrnyj8Rf2W/BOjeJf7X1+6igtZJlxJcYI6cjrjrnr3/Gvq79lz4G&#10;/ATwPo9vf6fHpV3PsDos7K3y8ZdR9Mc4/GvD/iT4t+FnjbxbbeAfiX4qisVMfmW8azBSx3Ywp6Hv&#10;/h6YvxG/aW+HvgDwfb+CdLdXm0q1ljtNShmG4qpyFyP+A9eOD2zXwWdZzmGY1OSM3yrotmfoOT5P&#10;gctp8zguZ9e34H25rniX4V2i3EOiPp6Pb27GSzhVdwxnBA7/AOfx838ZN4P8b6cmoWktrJHuKMsc&#10;YYn/AGeevYDvXxH/AMNkW3ixoobWTy9ShyLO5Ev3h1yWGON38s9queC/j5rNz4q1LWbTxA6wrPtl&#10;01m2ruAAJXPYMuP/ANdeFTWKjK8tz3JLDyjZHp3jn4SeAb++lWHRbW5juAwmMg27vU+xBz+P1ry+&#10;/wD2SfA1lfs9lujHnZS3Y7l24zjJHpn369e3sHhnxj4X8VeDHvnmZL5bjzRGi5dgVztI+p/SufvN&#10;cuLiOTbbSW7Q5a4VlIYAcAj147dK+wyvMsX7BpzenmfJZpl+HVdNRW1zyTxN+zH4ct4minhVflyP&#10;l7d8ZPb/ACa6X4G/BbSdBv1XTodzI42r2GRj+hxWprF7rGpac1x9oht42z/x8SYZsd8YOBnI/D35&#10;5vVfjmfhZ4Wmu9G1O3kuY9wa5dgMHJxg/Xj8ueldqrXleWrPOlRnUXKtj7U+Hukx6DpMcl7P5f7t&#10;QPMbAxjrz+P+NYvjGax1TUGt7KUSMv8AzzUEHr379f8APWvgvRf22tXnsmutX16aV5G+eOSb5G54&#10;447/AOH17Dwx+19ZxWYW71iaaadcLHHN0HPce+Of5UVMRKUbWHHL+XXmPr7w1vimjFwojDcKGzu6&#10;/rXeyJbyQKNqt347V8ReE/2grrUNSD3XiZgrAfZ44rnHHqefr1zXuXhL9oLT7myW0XXYpDn5g0oJ&#10;5/p1/wD115dSjLmbOyNK2x6xdsR8rLnadxx39Pp/n6VRkdnkUx7tx6lsdPXv7fn+dHRfHmi67ELe&#10;O+VLjd/qZGAz759P896147ZBIzh/91uPfgCuP2clLUl+7uRPAywMGG7sRnHb/P1rP1JFaLEnHHJH&#10;Offrx7VsTRFVIJA+bH4evtWTqZlO5wisyn/Vq3apqU4x2CnK5lC2YyZVA3PPze+f602dUIZ5GYH+&#10;Jf0P9f8AOKmILhjIM7clVK/5+nT+dV50QM0JChWb7ufu8dOayjoalZ4RgKGUhjg/Njtn27dutVbm&#10;wQR/7TDHA6f4/Srhiwue7LlkGeuM8en6dKESOUAyiMZP07/5/wAnIq4+hkS2IJyq7WH91cZB6f4U&#10;loJLM+XkKBkKx6H0OPT/AArTlsI33I0arjtuwVHc47VFe2yJDtdQuF9R8pwSR+X+eKbdzNIbPqUY&#10;j84SHav8WN3HY5FU31W0c/IrLtH3twxx/n8/Sq+qW8zPny2X5cA+3b3PTP8AkVRm/csscq7gq7mw&#10;v1+uaiNGjzcziEou1ixqV9ZCMyK7dTyvGSP0HXOfauX8SXYlbzIldsKvP8XT0/z/AFrTmMYG+ONv&#10;m/u4/L8ff+lZmo6eZt5JVVKY2qO/Qfh/nnmqlGlGV4pEqJy627y3IbaNw5wT0XI4yB1qxJZOqeUy&#10;btqhfLkz0x/LpV9bJjI3kJno33Bjp6Y4/wA+tTzQRoikBdzZQ88n+fOcCnzO5VjldTsy6/NF97j5&#10;u/qePQev9aovpMU53xOuP+mka5/U1097ZoW8/Lbed20dM556/T/9QrOaJA7L9lkO04+VeB+oq1Nh&#10;yny/pHh2LxDc/urSPG4fKnYHj/DqK9/+FvwhnudOga4sysfljCIoGeDz0rj/ANmHwrD4hghvbmxK&#10;/MoX5cgckkk4z/T69K+w/C/gqxsbWILb+mFZc5//AFf06+n6perV1kfn/NSpyaieU6d8CLGTF3Jp&#10;8arw2NvI5PP5j2A6euey0Lwbofh3an2WNQuNz7cHdz2z6/8A169C1HS7SwsmDBQY/uqOg4OP8/41&#10;wXiK6jkvWjguHUf3Vzzz3PftXTTc+W1zhrShzXsdNZa5Y2gLQog/2dvUZ5/Wn3Xj1QuYV6r8rbTy&#10;T7/rzXEyXEaKd7M235WAI3HHt9apX2vCFij7flweoHGfb3/z3quhlz9jq9T8e3EaEJMu7n5fMHPH&#10;T+nY8fSuZ8QeOTHE73VztX5lzuHHsecn+neuR8VeOrfTrRjNONqrwVk+buO3Q/iK8W+KHx0MaSRQ&#10;XjBRuHl5BPrnn/Dp78GJS5dyoRlNne/EP42fYlkiiudrqv77djaM9+v69PfFeA+P/jjeXRbbffMq&#10;na3mfLuz79v5jHQdeJ8d/FV7oyDz3xz96QnJx7nrx/SvKfE3jqa5bdI6szZ+VPpn6fn9TXJVrdD0&#10;sNg3e53+ufFiW7l8s3km77vzY5Oc9Px689fpjmrvxfc3kgkR/UBR1HYHB/Ht+WOeFOpGeXfNdKOS&#10;OpOOT1/T8K7T4feGJNX/AHsUPmY+4Pp/9euGUnI9mnSjBC273cy+ezkZYhflPr9O1WbaznnKq5dn&#10;xgMfr1z0/H6+lddD4Cllj2GAKcfeUYB4z147+/I+tWLLwQS6ZhLbl3OrLweowTnjr19vTmuGvWVM&#10;7KFPmOUsdDe7bcFYrn7qn7vbAH5dP/r10eleDrqU73RmAOAq54xx9egPXgV1Gj+FGeXaY1J3D7sW&#10;T2Pp7/TrXaaL4PELIBaLuY/MQgz1747c9Pfp0A4frep1fV2cHp/gOYTjfpmcSbm2rgdevvz+fXvz&#10;1WleC/LCMEDNuwx3fKvOM4/Ku907RYkTa9qwzy2eufpjpjtWvp/hgxgtErAKArKy8IPXIJzz/T1q&#10;ZYu4Rosw/D3hlbUrbGPccHc2FwG6fQn8fw557zw/pNrFGpjtVwvHzKMn15x7deaNG8MmbY7oqlvv&#10;FuV54wfTj+VdVo2hN9pwv8WCe4+nsevpj0NcNWvc2jTRe0DSpnURkKu37qqcZxg849f613/h6wiJ&#10;QHow2jcP0HSsjQ9Ja0CpGyso5ztHIx1HY8fjzXZaJAPLaSFPlOSPz6/5/D386U+ZnRy2iaFrpOFU&#10;rGfkJBYt1H9f/rflXutIAL8YVWxtXv8AUf5/WtS1uEwoVfm3YYoMZYfT8O/ejUnTyWbbn5uNzdTn&#10;+VKXLyjj8Ryl7YJCedq7QzFu/wBDxVCBWDhVyu44C9x+nb2/+tW1qluQWLruJ+8voc+/b/PpVGzt&#10;j9o3kFt3zY2nOemfQfyrzakveOymvdLltafJi3K/KvJ4GP8AOauJp0gVZHKsN3yKRjj1/wD1fr1p&#10;9rA8aLEi8cevH+ev+RVkSAfu927/AGc4HT1/z2/HopR5jKpLlZHFpLg5Cnpjljgn61NDZvFkqrLt&#10;XhsdOc44/wA/pUq3Ein5ogqrzlW7+nv3qSCViWlY7eO7e/P4V1exjuY+0dx9vdXVufkfBPO3GM5/&#10;z1p0t1qBj2tLjOeqHj6Y696YxXYyM3y55X0/wp8Q8yPahVg2Plxk46cVLhyhfUp3d5qRZgLj5lVQ&#10;Mr6D+tYuqXF7u8szyMu75ueT3/yT/XNdLPAJEZCOd2Qe/wD9esTULJQ5OF2Lg/KO30z6mvFxcpRl&#10;uejhYxktjFKO8jSZY84569OtUfHPi/TvB+iXGq3L48tT5asByccfXArWlikhkYr/AAr0UHIA7f5x&#10;2+lfOP7f/wASn8LeCp7OGbb+7y37wc8HGRz3/Kng6csRWjDua1p+zpuSPBP2hPiXrXxJ8TSxRXyy&#10;W6yfME+XJ9ODj/P4HyS/mnivFsrQFGZu5yAPStb4beIbTxFb75pFaRpPm9h1yadDpUd14k2xqxDM&#10;3ysu3Hze/t7/AP1v07D4enRpKEFoj5KtVlKblI0vCdrcK0duZvldwzN6n2/z0/AVd+IeiSRWMMoY&#10;soZSM88/4dfzFJrZTQo1kjLeZIvy9cdx+POPT07CsvUfG11c2ipMP+WbBiW4I4BI469PfrXZ8KOT&#10;3pMkigYaYDb/AHlUFdzf4nrnFcXrd1qNlqTT4bapPl5UjnHc/wCcd66aHVpvM2LGw3Lu+bnH+Bz2&#10;6/1zr9rfWGVCm7n5VHzEc/TNNyVioxYzR9U8SeIr6OKOOYq3youDuPoP8PbFfcH7FX/BLXx98WDb&#10;eL/iY8mnaW3zJYDKyTA4+YsOR9Ovr7dJ/wAEsP8AgnHP4ivbX4t/E7Qttvw+m2M0Z2gED52B7+gr&#10;9ONRv/BPwW8FXGsaiFt9P0+3Mk7Rp91FGScewr5PNs8lGTo4Z7by/wAv8z6LLcnVWPtay06L/M53&#10;4E/sv/CL4JaDb6R4Z8P2sG1QCyqMsQOST3NdZ8QPi94E+GFps1PW7aGZo90Vs0yq7dOx+orgdY/a&#10;g+EUegr4h0fxdbSRzR+YnnZRFGByScc8/hznFfE/7Tv7RPhz4n/FXQ/D2k+JbXUrPWrz7Kv9lSvO&#10;zTgKf3uMeXGFf5mI27Q5HCtj5mMqlR8z1b+Z9D7OnT92Ksl8j2n4g/8ABUDwPf8Ai5vA1hHeRTc+&#10;dI2nNJ5C4LfMI97AlQSNyemcA5rg/iL8dPGvj7wjJa+HYNesbO5ZhaX0SRYlZkxl3BaOPByTkIyg&#10;fMFJAOVrvhHQra1g03+yLi5sdVuIxa3NnG00mqqrL5lwIVLGMFmj+aQSh9rFgMoW1IvhFovhDSob&#10;q6+F2giZbrbpf/CwfFD2trb84LR24UKzAHO2MMDjgqWJqdJF/D0/r8Tyn4U/DCTWNbv9c+KPje61&#10;axgtFN55PnGwjBG77OsgdPPDAA7VZySDlARgniH4w/CrWdVuPAXwi+F+iXz2cmb9I1uIU2YCs6iQ&#10;5afoS21jsX5mwRj1y/ufEukabaeKvin8TbXS9Pt5GC6T8J/DOp6lbxgByvMHmRx87d5khbIBGACC&#10;OIg+J37MfjDUpNb8Q/FDSY3vnmhNr4g8P/Yr2XaCwLGQKsY3YI8+EIcsoIJ4qz1dm/Tb8A5k1d2P&#10;lL4lfEfXtP1698GaU/nQLeKJbbSY0ujJInz7m8qYpCyHnc2XG3OAN1c/8NdX/al+AUrXXhDV49Ug&#10;8RRx3haOaVbyGOB8I32Xb+9iQyqoJ/d+WTuBVtx+uPiD4j8HaV4DOueC/Gej6l4ZktyGs5NHYXdh&#10;GertdWt2qTx5OzfEGiZyqxyE/KPFPGN3pvhi1uNftPC0mtXFxCY7vUvDum26m4txg7HnupbhyA4Z&#10;mjfJVhtOWANd2Hre5bl+/wDpWOStTu73PS/hx+1ZrHiiH+xfE13atqse4R3NrZzJbzN/dy20Fl6F&#10;1wDlSACwWsf4h/tI/H7Qr/Fr4QVY2J8sebnp3x2GOOeecV84+ExqvibxjpPiHwL8GdS0mHT7sPDr&#10;WoablbdT5mZUw6JLGI2uZCoKJnKqnIr6v+FPi3S/jJDHceMvCtxptzJdtb6fJeB0i1CMLkSx8Dgg&#10;rgnYCWACD5TW8oxpe8lf9Dnt7TT+mcp4S8YePPjjF/wj/jfwp5Ekm7y9ShVjs9sgDrxXaeDv2ar+&#10;7uI7S+vdSvG3qqoqtHHyOG+gJP0xXsXh6x8JfDzRfsw8MwrG8gKqI8ebnruP+OenPStKz+IXibW7&#10;+20rwLFY+XMrJJM3zFOOmPr+nFZ/2lUhG0XZGX9mUpy5mtTg/EP7JX9lWjaa9zJFctgwN9sz9AeR&#10;0B6ew+lQxfs3/HLTo4za2Er2S5CSLuOenHOMD8wOa9q8BfAYQ3ja58SfHL6pdMS0Mfl7Y4hn06nG&#10;O/vXoVl8VI4LZrLR9EkuFtZDHvLDaTjrj04/OlHNq1OV73KllNGpGyVjxHwd4c8aeFrGVNbJjhEZ&#10;KrJuyeOvXjt+NcP+0n4p1qPwJd32kyLHdLGZF+X5ZQOdrc9DjGff0r3v4hfFHVZdMnF14fgW4kDe&#10;THsH3xwB9P8APvXxd8cPHHxc+ItrfrLoFjolvbQuvnpebdpGBk+xz/Prms5ZjUxMmpq6ZvRy+nhY&#10;px0aZ8zfELw749+Oug6n4l0NLgX2j26SsIN3mJGjHdgDJwAGPToMdq4DVPh98WrrwEPEN6ZGFzGy&#10;6fNcDhgCu4k4IY8g47579K9E8NeK/iv8NfFCT+HYF1C+uleO8S1YP5inGSMZB6evPr2PVeP/AIk/&#10;EfxS8Nhc+Do/7JsrEpJGunlfKYqMuOCAAQOOnH5VSjWi1GMU49C60qcm227nyDZ+P/iF4D1WQxWM&#10;Uktqh+1v5hGTn73bOMjPHYZ7V658L2+L/wAU/G+n6d4R0a+upbuACeOFSdufmLN14HXd+J7VJd/D&#10;Dxj4v8Z6fo/hSxgsb2+uYvt1xc25KybmGXBGSeO3PH1r7l+Gml+Bf2ZdA1K8uZbR9SW3iVJWRd0j&#10;AA4AHTknjk13VIU5Ne7qzmjVqQi9TX8GfDHRfgT8Nv8AhI/G+uRNqUVuNsccYYeZt756nPrjH8vK&#10;U8f33iHxy2r3kawW8g8v97NuxkDnHbt+BrL+KHxH8ZfETWlhuLed2vJM29lbjcV4+8cdOvOO/wCk&#10;PxM8beD/AIbeBEutes2j1awkbzG7yfLkceue3f61rRwdOMrpHNUxE5R1ZQ/aO/an0H4QT2djLp32&#10;60kBS6jAKuMnaGPpyCc9uOtfHfjn4l6n8V/F2oWeiTXX2GS48yOI8+WO3bscceldD8c/jlqnxp1u&#10;O4Gkxx28LBdq4+7yynpggZ7884zWp8Dvh7r1/C2qXmjLp1lJw010CnnLkfd59uufw5Fd8acYx2OX&#10;2hwL+FPiJcWXm6Vo15dWsIK/aI1GwEe/r1/AGsWDx7408LBp5Y5tztjDsCcYGBn15z/TpX0BafGh&#10;fhnaXXhzTtOW+h+cSx/L83HOOR3Hr+vFeW/EPTtB1/VbPxTPE9ja6izNJAg+W3OBnucZyD149O9V&#10;GMXowc5cxV0L486xpyNfXNrPCdwDSZ+XHPQdM8eh+ldR4T/ai1I36jTNXeTa+NzdM54HB556ensB&#10;Tb7wd4S0zwbqtnoeoW+uLcwAxw+WvmRNtzxn0Y59q8LmtL/T9US6l0aS3iMwEcq/u8kE8Y/znHbO&#10;Kr2MZREqzvY/Q74KftPeLNRe1g1K8+2ZwyqZApXIPft7Z/DtX098OfjTr+mgTMgms5VBaCacOyHH&#10;QH+n/wBc1+X/AIA8ZT+BbK1vL1Zo1um+WRm4bkYAPf8AAn+lfR3wx1vX/iHpqzeG/E++Zdsj28ku&#10;1mGBwOckjj2rz6tLqb80Zxsz9D9F8S2fijSV1GxBXcMNG3VD1xiq11CHdlZeWx0796+e/gb8bte8&#10;KS22ka3cx3Ftu2SL9rBZcHr83+eO/Ir6EtdS0nxBZR6ppNwskMg+VlYnHHP+TXlYiMovUnk5diq0&#10;OAwfLhm/u7dvNQvGqYkIO7qVHAI9umePar0oHl9ev+zj9PX6/wBajnjiX75AxgYXnn059vSsAM/M&#10;hXdtVztP3s88+h6c0QCM4/djGeFBA+o6fzzU3lKxzsK5DDLKRxgZzkd+1NMEsTrt69BzU9SivIip&#10;KGEO5eh25O30PAPHTn0xzRNakuSkPHZjg47ng/y9KvQxqTt8nbuwGXjg/wBe9PurRTFg5DD721uR&#10;xxn8a0M+azsclqUDI+4xnbgiMbh83+fx/pWPqCsWLsjfKvyjaMYI9u/NdRrdsjSb024VSA20jrnn&#10;3Gf51zV2kjrgPtZm6MMnHODz3/lS6FGdLHsl6tGx5Xav+s9sZ/z/ACjuo8oQ6HavLMMdcdPbr+Fa&#10;D20bOA8f7wNncT/9b9f/AK2YLiF1RtkjBZFwzYznP9Pr3rOISRimykjmLqo2sCVYsc/hweeTU0gc&#10;rjP8Odzfr/n+R6y3cCLLkxYyMMwU8e2cf5x7VVneRVCxxsoU/MvXvn+n+RTJM/UUlTzFMQ+YcN6d&#10;Bnn2+lYd1CglyftHPP7p2I6+xFa9/IXRkhPPfc33R7kdfwPbtVGS0ud/LDqefKznn61rGLC5mfBy&#10;Cy8GaLCibflVen4fjXufhLxXNcWSzynbGoHynOeAO/bH5V4zoWh/YYvOYfw46Yz+p6/59vQ9E1AW&#10;+nKsbcIudzc846jrX7A0j8vjK8ja8aeL7mctbxyfLuJ3K3PGP/r1y8upxphzIMtyVZuvHb69OKq+&#10;ItcH2x2Egj287mHA/wA8muT1vxRbxRPMZSu1TzuPI9D9enb2p9DOV+Y6K/8AERt0kknlGQpBG7tk&#10;/pz+dcN45+Jtvpyuz3Ayu7cWbjPPOf8ADp39K4r4hfGm2sDMkUgyu7PUleepOeuPr754x4P8Qfi9&#10;NctIwnaTe2W3SdOvvzWc6qia0sPOpI7b4ifGya8E0pckchSMDnOfqc/z714j4y+JU18Wc3LfM23i&#10;QkevTPtzXOeKfG0t3vCqVJJBO70x+fr61xmoaxNPuEq8f7TfKRjp17jiuGdbm2Pdw+DjFK6NXVvE&#10;slwDGHbG77oOMYOOvpzn/OKzAzTTEb9rKMvuyenPt/L88YrIuNQfyyscXzNt/h+73bP6/nUEuqXJ&#10;XhS20MecbR6cce49659ep6EY8uiOi0iwN7fxWjy5VpB8p2/0688/jX0n8CvBEF3bRxxojMEJ68e4&#10;+nP+eK+cPhTpmoaxrsccy7l3BTvHuD75/wAivvH9nDwBs06F1tWLBQG/Ie/+R9KxnLQJu1jOufAN&#10;usRw+75f4RuyexHHr/KodP8AAIjOBb/MFySg6D8e5/oOte2ah4NIRJBFtG8/Lt9+v+ehIpdN8HsZ&#10;DGsOcdFMfbj16nIHP+R83mlf2Z6mBipHm3hv4byJLtMLFsZxI3Q9uOc8gdvz5ruLD4fxQRRI8Kld&#10;u7a3I57fz9fr6dxovhG2/wCWNqqKW6KOAe3+eRXRQeDwU+4N23DNs6r1/wA/WvJhW5j0JxPMZfDc&#10;MfyQ2+wK3RVwQM4/z+Gfa9pvhuUPiRU2sudvTv6/gPX+WPQJPCIkO9Y9u1SfMwOffvxz7UreF4yh&#10;U/Nnu3IP+I/z6V0c5mcxYeH8SRl48Kq52g8gen+ff6V0ml6EmBJFCvsxyfl/L/PvWlp2h4cPEhU/&#10;xLx6f54/Otqz05VOwyDG3BJH4j17VnL3mA3S9GRWyCV3NyOQeg4x/nOT+OxHaNGm5Tx1U7sY6n/P&#10;anWVukarhAcf3/z4q95JlPLK24Y+UdOvpU8pXM7WKsDpE+HPXBAbt36dun65okJKeUNw7lSMDPPr&#10;+PvU0kLyPuVfu87ec0GKMp5sv0+Xt/j6/n61Mo6WCLsY80DJITKuM9+vOc49/wCVNtdNiyI3G5Tx&#10;v3frxitS7tiRtAHo3t/9eoYIwjfLEu1WztPt9f61xypps3jJk0VuyhlbBXb91cZHPXHfn8KRkREb&#10;5/ut93b/AE/z1q39mjigDpsbCnaoXrz/AJ/Sq0xUlTGeCDleABz9Qc9q2paGUtRqTIqqWb5v/Qhg&#10;HP8Ak0+PduCoO+dw6k9uvvUKxgux2qoP3eDn359f1q1ZLCnyoy7c43fQD8x1rquZkkRkK/u3JHcd&#10;cdPTqMZq1ZoxUhkC7VBCc88d+frx/wDrqO3CgIPl287u+MD/APVzVyHCldpK7TjBHA9KAIHtkHzb&#10;vvcgMehH/wCusy/gBl2hvMG3A75rWvgxH3ON27b+ZHT0rHvJ/kZGG3dwcnv3P5V5GMp31OzD1OUp&#10;zwLIv7pPL2t8zY29vvf57evWviP/AIKZ+BfE1/o0upWpkO1stx95RnI/+vx+mK+2pbmNFyWVMnHT&#10;Bx/k1wvxy+HGl/EDwjcWd1bCTMbBtyklhzn8a5sDifqeLjN7I6q9P21FpH47eAfHGreEbpoJJGVf&#10;LKMDkFWx79ua9Rt/GNta2ceqTPGkiqSzK23J7/TjNV/jX8J/DvhHxdfWMtuVkhkJVVTquT7enr6c&#10;815fqOr6jeFrC2Zm25CyL3HP6cdP/wBdfpVLFKcbx9T52phZdWeoeJvHVpqunMqTlsfNH8p+bgfn&#10;/nGea4Kz+JssWoyQXqHO/ZuY8HA5/l9K5zUbvUNNt2LTsV5Cqv3hXI6pqDXU2JVZstkHv6iuiNXn&#10;0Mvq/Ij6a0HXdF1nRFmadYzsz8u0A5I56+3Y5/ADP0H/AME+/wBkq8/aE+Ktvq+oaVIug6XOkk0z&#10;xErPIG+4OOR9CB/Xxb/gkr8EfDnxu+Ndtp3j+aOXTrNlaOzk5EjdfmAP49xmv3q8F/D/AOHfwi8M&#10;29n4W0y2hWKLCRwoFUcf5/Wvns5zj6tF0Ib237X/AFPVy3KvrE1Ultfbudd4HstC+Hvhy30HTrVY&#10;1iiUKqr0wuP6V47+0/8AGSz0S4WG8vJreFo9vmKytAGJ4Z+flwR14C4znOAep8X/ABKsNJ0l9Ru5&#10;Xjj85E81WCqrH1LHAGT17fSvkb9uz4h3/iHw5p2oaPaStJY3e+ZoZN7NG2O2Cu3KKGGMAc5wc18d&#10;G8reZ9ZyqOi6FjS5vBHxB03UpYvBtvvs7x7bxBFbSnesshd4ZIQvDJIsbMdpDbopdwU7wKr/AAV8&#10;M3Gr2/iifws2mT6day2unXF9ErWsELYMrrEJvLDltzM8oLnjqAQPG/gf+0X4A8B69rWq+KLHVbG6&#10;n0+BNYW4sLi9s2t43DBisWNjptXDiNmBDBXO7dJ0muftleFfGkcdn4W+JPgOxs7vdutRaz3Vy0fz&#10;bdtvti+dsFdsmfvDpg46uScdk/0Ofd6tfqZfjD41fFX4Nw3HhDw/rWn69YzyOJry08/TriC2ViBG&#10;m2DooYgLHNsABKnkiuu8I658VLzQD4+8eS6p4djayWWxtz9p+0ztg4WF5ZbxsYAAI8nIx0D7qw/E&#10;3xX0ey0A3XxT1e6tdLt4VkjTUGuLNIlXO3MUPnpGnyHbGkRcArnGSRyd7+3B4L0HWF8RL4zk1y13&#10;xtp0N9cfZLjAc48r5JJokx1DFQQuAPmONGubaOv5k663Z3Gs6V418Kpb+OPHPie4sNDuJMQ2mo3F&#10;5daleshG0tIkkvygmPKoylvMVVKcZr694Q1v4iwTTWWg2U0en2qPaiTRVu5gqYyJFuYppgRxh1lc&#10;KWxuYjNeZ2n7SfjT4i+OLie5sW1aZ9MZrG2uZJbfTo9qgmWab/Xz9wBGyo4nwE2EwNl+Iv2stf8A&#10;h7b2sC62JpmME0zWMy2lrO3mBmS1S3ZozCN2FwAQrfc5O5ShUVuRBGUXe5i3+h/Hy31O78F+GdZu&#10;tWj2sbeGa3eT7PuBRiy7VRYvLZ1JMYGD05q9B8NPF+u6Pb+DfGGu+H7bw/pt0b3xE+mSotxcQidX&#10;lXFyV8s7UQKFEYAVVQFFwOq1T9u7VPH+jwT6d4k1Kx+zqqzaHeWcE0IUEYTdFGjOOuWYDaVGc5Ar&#10;yPxvD4y8Z+LpNX0cQ6avkhbqTSLd4keMuFcvsC7hyv8ACMgjG7OKcatbn1SX9fIp4ePJe9zsPG/i&#10;m5+Kt/r2q+DPBN1Y6LptldW09zqF+8kVtamOMMsRjlYZkD7M5YEN3OCPoT9lLwza3Pwgt/h9pGjX&#10;U2naJHeQeEZpraGCOErH5y7sb9lyWw4klYhfKkUkcF/JPhXo/hzxZ4ss/hze6XY2ml6WzS3d5psM&#10;k0Mqxhjh5WZnXI3uH4BZVAAr2qXxRDoWgW/wi8CeIbGyabadWkWFp4w6xyW7t5q7SpfLxqxAYOfu&#10;nDAdUailDlOWcHGVz23QtN0/xDoMT+J4oE8ySePyo9pYbJnUIVB4dVCg5A5BAz1OT4j8LyeCLb/h&#10;I/DTx2sccbGKFbf53+vT+WaveD7m/wBQ8I30kmgvDrlxdfbLhZZml3XAgiV9hJwmVVMogUfIWK53&#10;F6/ijT/GZurO/wBcjljs7ctJdRScb27L+vf9O/DUpR5r9DanKbjsU9I8b3t34S/s7WPEa2+oagyq&#10;oaT540z1HTB696kufHVx8N9CuPC/hW1kvLyRm/0xpCxLYyTuPUdjxXF/GD4h+EPCsdr4hu9Gdrp0&#10;22sMagyyt39cAcZ7c9ua8sX4nWtzu8VeIvisys6vu0y2h2NFwcK75OSOvOAamFFyB1OX1PUb34p+&#10;Mr5oZ9St/tFjZyH+0GjyxOM8bhgAcjj2ry/4peI/DOp3WoeIdY8I3T6TfwqIHaQqs25tuwDOAAcc&#10;Y79+/O2Hxj1mOz/4R3w5qcKWEj777zFLCRRnIB6kH156jvg1y/xA8U6v448aabYabNMuk20iItum&#10;VXcrdCehAIHocY+td+Hw95WeiMKtbljdas9C1P4S+D/hXpsd/aaTDb6dHYieSbjzJWYE435zgYPO&#10;fTJHFdt8AR4K+KHw21T4h2WstDDZxlDBjDO2eCcjPXHfHH0rJ8aQ23jLwtDb6y5NrZQ75FPynIGe&#10;fVf6c+hrxXS/iJqmhWcmi+HzFpNlfXbBreGYKBzyGyvt+p9K7ZUXWtY4o1fZvXU9ct/CdhqmpX3i&#10;7TtGtY47FVUXRVVVNvXHTJ7c/gQKw9BPw4+Murahq+laodQvtPyu1S3lhhkbQpbGMdxnofavMf2r&#10;fj3rvwR+DFv8P9JuvNvdTci4mRj+8Up94+4B/Qe1eN/sn/G/xL8MZLzxJdwrHYodtw244Vjjgnv0&#10;x+fPau+FNct0ccpPm1Z9QT61Z/Bu9vPFGpWsU01vFLLtK/LCNv3Vz06jjuT3r5R8c+JvEv7RGp3n&#10;iOeKRoptQIgi8z5T+8+QcdPXPt7gV3XxA+Mb/Fz4Ua5rSW07Ncbz9qWPjPGDkdeEXj2xzXB/CnVb&#10;jwZ8HtL1C/cves+5oZI8mQtkDj659uOvr1U4+7zHPOWtj134N/sfeGbK2juvGl4txeNHvFrCPlRc&#10;5yRzzgd/0xVn43appMVjD4RskjtY7Mk+Xb/IS3zDbxjpn/8AV2yfA3ij4j6X4ZvPFMhka41AeXaw&#10;bySSSCB+J9M8g1k6hHL4ThTUvFl9JeapfZkjhZwdgOPUYUH/APV6VlU5ubVmlOMdzzLxJo97JIjW&#10;+niFd2GWSTczHPH8z6/jxUU/wg8XeMPJtv7KdbWOLEreXwpxg8kY9P5euPdPhf4L8Mapqa6n4pvF&#10;Hm8qqj5dvHTI9e/0z613/iX4jfCLwbpNzbC7h8q1KpEkXWTnIG0cj1+uc57nNyj5feufI3hn4a+I&#10;PhZq17qGk6LIsb2+x55uNwwehI4A/wAKuzfDlvGXgyPV9VtpI7fTciOFV+aVyAAc46dsdeua9H1v&#10;xzqnxX1dY7e2t4dPMn7tWXhsZ5Y/gPXPtWrq3j34ceCk+w6xOt5dJH/x5wqdvI74zz39B799Iylo&#10;jKUfeuZHgn4ReH/Hn7O03hjXrZVvrDzGsZnXEm3DAfTOVx7r27+M+CPBXxy8A2dj438O6rPBYy3Q&#10;8i6DMyjnO18jBG0/oa+jfhD4z8L+IV1TxZrM222t7WQW9oq8O+Dxg+uVAHTPfineO/HfhHw78CYP&#10;BFlZRrIrF4hIOeVxnOcj1+np1rS62ZN5Rd0cVrPiX4kLdWviifTRBJJGn25Y34mPGJlHOMHqCOnr&#10;jJ9b/Z2/bC8RfD3Xre28VTmfSLqYRXAZ8+Xu6E56Y6HHb6Vx3woj1fxh8Btc1PVLbzl0OYPb3CN0&#10;jHGBxyMZ6/jkZqDw74c8P+PPCEkklrHDdeTsukVNqEAEZAGeevTvzwa5atGM000dFOppZn6M2Gp2&#10;Oq2Vtq1lOkkNxEssbRtkFSMjnpjHpTiCEJZtv/AsBvevD/8Agnj4y1XxL8EG8Oa5etPcaBqElj50&#10;inc0QPyZJ56Dvj0r3eSHdyvzM3Qrge36D/Ir52cOWTi+hbKM7GBcbd3Uq27/ADjvTDHGqbQQ3zDG&#10;f/19qkdEjP39jE5Hyk5568e/8qjXzSjSo27A+Y46+n+c8UuWwixA0OWLMvpweo/z+FSSyBIzJu3f&#10;3fl+7/n+dQpKqvmN1yzYYY689O3T/IpL+ePHkonK8Yxj39f8mtI/CZuPvGDrR85mLOGZdwwp59Mc&#10;dvxrEuk3PuEW1c9RFkH2+vWtbUZIUl2lxtYEbtpbPP8An8vwqjKm6NUA+VWywxkDjPPH0qDQzGjj&#10;B2lvdfofT8fT+RqCeELuUHaOQdy8eg/z/wDWq5ckxn5k4XJMjN8vPH59aq3EhVNzbduMKzfQcex/&#10;Lr+NTyoCnPZwLuHmNtxy2eB26Dn/AD2rJ1MpnyfkVf4WUe2PTtj9D7VrOiKj5bcQ33SN2cjj9f8A&#10;PesTXHkSJjFuyedox8w+n+e9EdxMxrpQrLESzd1Cr8w/yCaQSmf51uSv/bTr79aZfyPLIzbuM8si&#10;8bieuPy+tNWFGjXzljDbcfcB/mP8+1dSSsZPmuXGkNtGrSNtY/w7gvfkDH5ev44qb/hJYbAMGkTC&#10;HpuwOmfrzz0rnNZ8RQ26MwlXLf3pOh9sDse/1+o8/wDHHxTttFjbfeq3zHnPyn9SSOR26dq/WJSR&#10;+YxjJ7HYeM/H1haSSPLKobcfnyPl9xn+eK8Y+JnxpRB5ENyoDc/e4P8A9btxnp+fD/ET42PdJLAL&#10;jywfu7OgAPPbt/nFeN+K/iDeakGikuhuHH3sn2/lj8O1ctStbY9DD4Nyd2dV45+J8s/mK8u5um7P&#10;8unrjrmvOdZ8UTXLzb5Cmxssq44+brWLf61I7yS7mkzgKP7vHX8B3qqJ2cLKTx1XPr9PTH8q5JSk&#10;9z2qWHjTjoSXGoyPLJ+98wqSBhhx+PH5nP1OarS+bMrNvZQWA2/dyTz6fy/WpzZmfYHTAbB/dt1B&#10;7jpk4zU32RIlwq7QvKsqgAc//r9c/mKyc7HVGJmCFydgb7zfNg4wD/n6UgsyrN9o+8q5+7x2/LPr&#10;WpLYus3lvEy7WO4bgdowfyPTmo5rcZUmL+Ll/MwR3H1ySD17/jWbqaGyiekfs7aP5uqRvGD9/wCU&#10;DHT1z1PTt3r9FP2cPCoFhEyrtIVT8o6Dj0+tfBv7KumxT6tCEwxEgCquCB09v05zniv00/Zt8Nxr&#10;pCrGq/wgjII4wP8AGspSujlqL94XtU8MgO2bf5m+8u3k57/pVK10OJZ2cp8u3K7sfd9Pbqf85r0P&#10;XdJADBosbvvKq5Bz3+tcxcRxwymF35XqSo4GOT/9b+VfI51LU9rLI+7oV9K0WKKdVRslW67sdDg/&#10;T3PtXT2elIked247drMG655/z/8AXrEt72GM+Tlvlb5sNjd+PHOR7H8q37DVkfEayoeq7S3zA+nT&#10;35//AFV52GlFJXO6tFjrnTVjTLD733V6Y4/w/wA9qotFFGqpKD5iqepPpz3z9cVfudQY/NEm1W/2&#10;s5B47f5/Ws+faZDk8/mff/P1rrlVj0OeFOXUgAMchRx8zZzwB6H/AD161chuIm2xl04HuMj0/P8A&#10;Dn3qgLhQzFNu1eC2eDxySPzz6e9LHIzrneF+Y9FyT/8AqrF1Gjo5Lm1bXhzvVj7Kfw6VftZ4pUyg&#10;3Db34CVzUMir82Nxbjd+YyBxW1YxSQj5V2hj93PPAH50lXJlTsaiQoAo2qvbPcU2QRxsBHz1J45G&#10;ewqKW4EKtHHu+Xq2P88f4VG98zKBGnJXLMvT0P09fbFV7YlQGzupGFPXscD8P1/WoLYHz96vyq52&#10;r+f+e38qimd3PIJ9sgZ/zgf5xS2Ey+cxKMrdFC449uelZXuapWNp1iaHaq4wMbVfBIz/ACFZ+oQu&#10;Fy7fKedo7fp/n24q4jvJG23dxjtz/L8qr3pDIHG75W6gnj8c+v8AL0Fbx0iZlPzNjFyrDnDZbjP5&#10;/h2GKsQuI1CbsBueoz0zjj2zVZGZxv8Au/Pja3Gf85H+RipP3altqtkfw5wB/wDX/OqiwaTLnmln&#10;baWO0j+HHP8An9as2UhSRs89v5njtSafp5mBEZ2grna3cemf0/8A1VppojxjMjfxYb5etaGXkVJy&#10;zLkNw3QDp2xz+VZGqWCu3ySsd34ZyOfoa2ri3MAYOo4Pyr3/AK9+1Ur9YwN8jHcoB6EZ9vrXJWXN&#10;oaU5W2OduIzEC0Z27Vyq84PHbHf9KYBHcwPZT/Msi9FGR/nt+FXb6JhgJu/2vmIz71mFiJtxYZOV&#10;b5ehP/6vwrxMRHsepRleJ8p/tnfs7+Fby7XXPI3SOSrGLJJU/rn/AAr5d+Jn7PthoelJqUMbQtIv&#10;3lYBTxjPrjp9TX6i6n8O7DxvMi6jEsm07mXaG6D6c8Z/Kvlz9rr4Wxy3kOj6NA0Q3sVHIXHoSMev&#10;b0r1MBmVanGMG3/wD1qGW08Rh5TcV+p8L3P7P2reIbNmsdRYHby3r9Rxxkf5Nc+37MPjFb1VZ2mV&#10;m27U/Hv7D3/+t9T2n7PPxBt7JX0maZVXjcq/K/t09fxz+vpvw2/Z21bTLL7breSyrmQt29f8/lmv&#10;anm8qMb8yZzwyWnVlblaPnj9mX/hKP2U/FUPjKETBdwM3y5yOeuev4Y+vSv0r8C/8FJPAfi/wNHN&#10;rGtLb3HlDcjPg57jnHv+FfKvxA+HFjGklukSsoUAAqcg85PcD09K+Tv2ldF8ReC1xo13NbKzfMol&#10;IA7duvAry5U6ed1FGbtLudFSjLKKTnBXXZn7DfCj9orQfioJLYiO4sJGxFdSDcU6DJxnpjg8/wAW&#10;M9uK+N3wZ0fVr2WT+3rW1txMzW9xp88pRu+CSBEHzjqcnIJJIyfIf+CNWhv42+HkdrqNwZGV87mk&#10;yyupBVsnPOQpwRjscjr9BfE7wRZJ491Lw9p07TappdyounjmeN3V0SUBhuwTtkX5wMgdWJFYVsH9&#10;T9xO6T3KjU9vGNS1nJHx/wCJE8dfB7xVcXmkJrV9pruXEOltcHKEgvuRZef3aqPlYYHHAJauWtvj&#10;R4W1XUZL/wD4Vlo9jqMl0d0urWbtdb9rESKH89gcnh8jYNo5+6Pp34j/AAm8ONayR+Jvs8wZVxHa&#10;zec4xwR8ykA7cc9e4PSvIdU/Z4XxU103g34ZaauJht/0eY3hYEHaqs5JOcDKLnkE4yAVTrwlpLci&#10;th5LY2pvh7qmt3C+KPEPibVdJWzt4nisYbfQbZ7raoKxRSPI033l/wBZ5fIUkHK/La0H9hWw+Lc0&#10;Ws+BfD9tcTtHG0clxH5s5VgGw5ihlsyCMfMqruDZwOi+XN8DfHnhzV/7futI1zRZbe3MbWl4zMsw&#10;kcsxIdoivKxnBkbDYw4b5h6f4V+Pf7S03hyXwnp3j3UrCOF8eXJHFIqxkH5R5ilicbfmJbnJDAEV&#10;lUxHs46NfkXSwU6srWf5mr49/Ya/aG0jwiunaX8M7C10m3kTdpXhd59PaPYVHmCWWSWCTaoJ/wBV&#10;GcnI7ivBrPwl4nXxDceErD4aa01xbzSi/muNWa8hVM5Z9loIowU3biruyjvmvZte1/8AaJ+I1jHo&#10;Gt/ErU7i3L4yIxE8eWUlQ0e1icAjkkDc3GK0vD/wju9GVcrtzIrlGl2Lywy2FUZY4B9SRk5JzWLz&#10;CnGHmddPKa3Nqec6D+y5K9vb+KdBtbi4+0ybbppOVDkuCFBA+QHb1I+bIPoPXPhl8I9L+F91a6z4&#10;s8IteQpcRPJa288SedGV+UOXztwjM4ADNllwVxk+naJ4i1Xwpocen28IhtPLKMu1WYHBwygY5HAx&#10;nH0IBHnfj34u65d3GraXNC9xHPAyKFBAOUKEg88gcqc5ySRzgVyRxXtJ2udtTAypU3odx8ZPh/4f&#10;+Et7o9l4JvtNt/Dtx5dtf3ayN9pmdGTbEdgGFkf7z98+mBXI6x468BeEvDWm3C6UJ5Ly+jumumXd&#10;cR28U7XkrSSjglnRWI3fek7gEHg9F8eajrVh4j8P6jHcXUM6rJZsNrM7JBi3MZkICuskcBAAwScj&#10;5uvNfF7UNG1zw/Eun6Y0Nvqlx57W7IJPJkmgZZkRgy4KyMoII4IGeSK9ii+aye583WjyyPqXwX+1&#10;Tokt/wCH9Q1K5mlnvNbhTz51G1I7l98fAYEZ3MGySN8Z74Ney/Hv4h+DdH8PXEuoX0aOdo4I+U84&#10;Hv8AT1r8tfg3qOr2nxx8I6N4n0971W8UWYht2Vy0JF0jMNqg+aqq+CG3DCtjGSR7p+3H8eS+pf2d&#10;ZTzRlJGCqi4DMDnnnv2PHX6VrUpzuoJ7hSqQVNyfQ5rxd8btZTx9fa34V2391HJJFbi8XYkEZz0J&#10;YYOSen544rxnxrqPiHX/ABVqWq3y7EvFL3CW8isnmpnHTqDj09OR385vPix8RNfN7FNcXknmyKsk&#10;WnqxUdeScfX+XSu8+FF14n8Pzpp+uWEpa6jaKFriMrtLYxwSCT9RkkCu+lh/Yxvpc8+pWVV2V7Hq&#10;HwG8GfEE20Pjq6uoYLaAbYprwbljTGOmBzjA/wD1Yr0SXwnp/wAQtf0DQNE1lJG+2ebLOy/6xRyS&#10;oz06DI/qa4mLxV4l8XWMPwo8DK11eRtt2yZ8tfl+aSRh0GOnXkcYxXu3wv8Ahz4d+APgeXxHretL&#10;f6pBZvLd3Vw3yBgMkAEjA6dgcDv0rSnR5qinLcxqVuWHKjm/2pm0/wAOeHbrR/Ds6/ariQQs7yFf&#10;m9QOfTPsAa+OfjmPE3hC301rGOWNrWTezZJMhz1OffHI9vU19G+F9Qv/ANoHxPfeNr66/wCJdZN5&#10;dnFn5WbOcnPrg+vTNeWftON4fvpV8PXh+zta829yF/iA6MT1GMfKDnj2r0IRtucblLZHzH8dfilr&#10;PjnTBBq1wwuoJljjbJ+VsgYz/T0JqHwp4rvNE+EGrfDfULMPeaquYZpCSyDg5+oKg9+eB3rpIvBe&#10;jeMfiHb3FsyzRtxdeWo8tmGPnBx+uM+w615z8SNYs9J+Il1pFzZlVs7iUR5wobbxge3AxxjFdFNd&#10;EYvuz2H4HfHrR08LQ/CvStIV7iGNftiGPIIySRz2x+oPStHx9rA/tnTfA3h3SfLa4uFX92RmLnkj&#10;uOD+NeC/s/8AxA/4RPx1rGsSmNhISscbbWOQDgEn6np/KvWfgr498O6lrV1r11NJcX1qBsZvmIA3&#10;DOME85Hbkj89nFRvYzk+Y+i7jV9E8M+FZbR5IC2mwL5jKcOHPHTsAuent714PL4pm1PWL74rfEjV&#10;TFYx82tuzAlwBwvI7YGBx0rau59SPhLVtQvNT/10rCNXYEng5GPcjFcD4p8La14xitdEurs+Qu2S&#10;SHzCOTnqO/19vaufls9TTm93Q6HwV8Udb+KOt3GpadI2n2CLiNWkKs6r0J9f6Z7Vz3jS/wBOn1kW&#10;FnfbphI2395kNyMn1/z+FbXgzwDrGk3DWlvD5NlDHhpCn3mz0Jz06dT71ykPgJdI1248QwSSzSbi&#10;tu2MADccAf8A1vwrSMYtuwOUuoviHxRq+mmGxs/EUgmVQsdvESFB469uvpV/wj4Uv7m0bVb/AFKN&#10;ZJG3SXFw+7zBn+XX2GefblIlhtLu41jxDe72nYGFSRxknGPbrx/9eu08K2NvLFDf67fv5EMe+G3D&#10;HDPgY4+uP++qrl5URzXK/iD4jr8PNPew0S78+RpF3RopAJz1/MAHjkZrz3UPi14u8T6hMuu6n8t0&#10;2N2CRH+H4/rmvStW8H6V4ouo9dgCx7mIji2cHkjsfr+PHSo9M+EvhySSSSKOGVlXBZjnceMf0/D6&#10;1XuxVxczvax6b4K+O2i/B/8AZ6bSo723Z9RiIaNcEZA9z7Y565/J3wt+O/h3xjoM2m6cI7bUIoSX&#10;MefmXGOvT7o/XpXzp8Vfgf4/1y0M2n3k01nG52xIPu++M/8A6sdqq/CHR9c8A69BpV9OzszAyL0B&#10;Tnjn69c9qnkjyt3K5vfsfqd/wTY1DSD4M1uxs42W4a+a4ZZGyNuMnt0HAyK+k5J49jlv4v4uTx/k&#10;d6/PD9kPx94s+FHxp0uzuJlOl60vll3bpuGBj35x36+1ffH9qqeWk+83v8vGf6/WvncVRkqzffU6&#10;HIuXcRPzAHLcj3wf59Kyte1y08PwC7urpcFjhpDt9/1/WrU+pFSFUjPox7/mO1eVftSajLafDy6u&#10;bO4kjkWNnVl/h+XOfp+dTCjzOzMZVOVXRs3X7Rfw9sCPM1iDac7meYDafz6cfzqtfftK/Dgws0ur&#10;Qnb8xCzDA/x56c9+lfk7rnjn4reKviC/hDRtaaFjcMcbt2eTz16dumK9atP2VPjhrGjQ3K+Lb754&#10;/lC9Du7ZyehPpXrSyvD00uee5z/WKktUj7o1X9pz4bNKC+rRdM7mkHryfzH5+5FZcn7WHwxt13SX&#10;0RI+V0WQfgT/AD/yc/FP/DGnxmn3JJ4u1DDL/C4749c4HXrxxVix/YY+Ksse1/EupN7Fs8e/v/8A&#10;WqHgsDT1cyo1qz0sfWmq/tffDyLbEl7E3GCVfI6ZPFYdx+2J4AjmdZL2Fs85Zucg+gHv6njnPSvl&#10;++/YK+IEj+RfeItQ3RrkbpApxyMEYGB/nnuf8MCeLyuZtUvGLLnb5x4/T+lZ+yy3rMtSxPY+kpf2&#10;0vAkQZY7qFvmHzeZ94+/r6H/APXXN67+294QaJvLlt9u0HcZFwPr+f8AKvD5v2BtTefZPqF4qqDu&#10;3TNg8A9Pz79+9Z8/7B19EcSTXjOCR/rG5OaXLlceo7Yrsevf8NseED8zXdurNnd8wwDz79ev+cVE&#10;P24PCiqAby2+6PvZ9P6dPwrya2/YThXbFK8zhQDt8ws3I68fz/8A1VYT9hKykQPDaXGP+masR+mK&#10;09plcSfZ4o9U+IvxUawieCC8DMpILbsMRnk8n8a8H8d/Fa5u5ZFWbG8YG04XP/1+evris/4hePLn&#10;UZGLzyA/TIK8Z6f5/WvN7i6utT1CK1WRixwRlsjd9fU4P+TX2k6zkfLYfAxjqzQ8R6pfNZm7eTdu&#10;53Ebsdew/wA9veuTlv7mZvNjds7iFXrj2GevH/1+a9A1Lw7u8Pqh3fdyjK2R0/HH+RXm9xDLHK8U&#10;iKpzn72OenrzyR69vwxu5Hp0qaFtYZHZssq5Ur8rYIPv9fX69a07O2U4YtHsCqWU8Y49+fbr65qp&#10;aWyIflk3bV+8w/i9/wDOf1ra063cGNhbkbeF2x42Y9c8jms6krHT7O2wyK3Z52LLwqgZZTz09Ryf&#10;yzn8KsLp0sT/ALxG+8du9sZOc/549PwtJZIUzPGyj/lntU/MPX9Pzp3kH7PlmkYsFPGDjj+X4gfl&#10;XLKdy1EreTI8m5o+Cw+Td/DjGRgfj/8AWqjKvlxKRId21cHt+v0Hbv0xW01u7LtlTZ8mfn+b2yfX&#10;txVC+tUijzcAYPO7PzD8uv5+vuKz5jTkZ7d+x3ZrNqsJdnUq6n5WX5vmz17fXjPfrX6ifs9ad5eh&#10;xsYlXMeWYqB82P8AEGvy3/YzcHW4REilWbIXOcjOM/p/nNfql8Aml/seNmZf9WP4enHGPU++fz5p&#10;30POrfxDf8XReUuU7A4G3g/4ev8AnFeeazcBrjLbsMwPJ6n8f89K9M8ZRnJyQOwxnP8AP/8AVXmP&#10;iBfKuGKDC4A3ccD/APV1r5bOY9T2csZnwajMrblUqWUDpx/9ccd62rLU3bBY7emxtu0Af5Fc5E+J&#10;1mkXDN04PB/Xp/jWpZlYi23cQWA+XJ7j8x/ntXgxk1sexKPMdBFPO0e/DNuwTuJOB+X41DvkRdsj&#10;D7o3KwHHT35//Xz6JbkIGi8n73GCme3X8h/Tnii6jd/kGFZh823/ACP8K6oS5tzG3KyJZivBI+8A&#10;u7v7ZA4/rU4aNBgMpzls9/oDnj+n51D5ZeDj5dsR24X8+Pxpqu5DYzt2/dOc85B/z/SiT5oiWrLt&#10;s8XmKkzD5gPlDdWPTpzW5bXig7YZB8vyrzjOPWuahVirMp2sf73Gc1p2987HaZc/Lz8vOfX9P89a&#10;yKmac12WVS6+wb8fp+FQxTiUGVXZlB/hbpnjrUMspY7fMZdvG5uOOfyxU1uZVG8tsVf4fXoeaai2&#10;TGSXQCGEXzFvU/nUcQQMsm77pz9zAYYzn+fSpJoP3eNvr/8Ar598fl6c1CAVYqQoXdyq92/HtW0V&#10;Yg0Ib8lSxKgtw23oO2aju5leMAqv/fI5/P8AD8ar4eNWRfukfMN3T6/59KdIkcrMrrs3MOAfQeo7&#10;e1UFoj1VUUyScDOWYen+TU9qyFy53j5sHPbp/npUPlKUwwZuMYPX8/p+uaEik88MjrndhmfnB4wf&#10;f8/xovbUFFM6bRW2s024ezdc/lW1uCxbee5xyOK4/S9UazZWjZdzdY/Tn+Wf51sDXpNmM9V254Pb&#10;0qvaPlM3HUl1BwrZfr2+U/gP5f5FZF5xK0an7y/N6fhipru7dyZA2Pm+vNUy7yjcMtnjZ0/z+PT8&#10;qmWpSiV7qFCCsqH+8hZQOnfPX2//AFVW/szzCoEfzMuD7d8+39MVotGJOVjH3QF2rjjP6c/jTlRh&#10;+6SHcWHLJ1/z/wDXrhqU05HRCWgaDJFpSzPd/N8vK7s5A/l0/wA8187/ALSuoaHq3iP7bBfxwtHJ&#10;8y7sY59O1fQl9g2cryFtirhc9uO/+e9fJPx28Pi/+I3mTX0caGQNJluD6du340U6ceY+qyjFr6u6&#10;b3PVvgtoltrnhrdcwfd+82Ov0xz/APq71Z8VwW+nBoVj+6PuiMDjH+J6U/4c+J/C3hnwqlgLxRJt&#10;+b5/x459e/t61meK9esNWElxDOvIyo4z7jHXp7Vxte8fR+77NdzzbxpbC93CPu2QFbPUce2ev6fS&#10;vK/iH8I9I8ZR41BFLKp/1gyuRz2PHbtXrurtbtMWkO5V5b5jk+/T/wCv+VYN7by/aSI5dxbAZpOc&#10;/wCHT9T+PZh+ei+ZHnYinCpeMkenf8Ey9P0f4QajcaGb1I1aXMcOcDBJ5Ga988a6tputftTXD2YV&#10;ZL3wrvVVbBlljbAbuAQqjn0bqMV81fsy+B9Y1j4z6XFbeb9n8xnmVWxxkYBFfVPxZ+Hsvgn4ueC/&#10;HlkJBG19Jp+oFcEBZ7WcIW46eaIwBnq1d0qksRRkefUoQpyjZaK35nMeIfhle6XJDqMug2DqzKfM&#10;kbfKSMkZzkHjB+78pzjGa4rxP4uubeOTThoFvbBmy3kxskkhwAVJB6EKv3gRwB0zXs/i7RL15H+z&#10;3TyRn5dvDcAnpx9PyHpXmmveDbVJmmG1mViTuj7+3PXH1r5+UpTeh60KFJRTaPMJfCVjqF19sWyW&#10;MONpVzvAXPTng845wCPTPNXtC8HaZbO0m2NV4Mm2LO/Jx1HqCBj0Ga6y60aKLiEYYfK23nHv1z6f&#10;/WrJukmt18qzf5imW+UfyHTn+dZVKNSWrZ2U5Ri1ZDL1tC0mdN5jd1ZtrLgdun/1s9D71DceKLBb&#10;lru1kVlblowvpjp+H06fhXNeJvDGv6tcF5N+zcpLKcZ6/h3/AA/Wp9C8PXlqggfaZChEisuMtxxn&#10;oc/ofwrmcIxW50c3N0JvFPiTU9Ws5IrWykj8xd0e6T7uRjGFH+PX6VxmtWcNjYtfTBmctkvNna3o&#10;rDqd2cZzwRzkV1XiG0W3eOdAN7tux97kfy9M9/euZ8Xrqkuh3W+6WONIz8pwSBtI3LnkLyM9vbrj&#10;bCxftEc+Kk/Zs8X8Q/EO20fxdss45PLzhQ3zbFBOJBkkbgpPcYIzwQDWKPHVpf3l28+or5km6KZV&#10;RthWVdjKCpwrAtuGc8bjnIxXEfF7V30rVpAWYMsauHdflDb8YBJ64x+H5ngPCniKe91BrcXirICv&#10;l/MOCTlWA6ht+clTnrgnOK+uoYf93zHw9epepY9w8C63BZ/Efw54gvjDFJp/i6ymkaFwBKplVnkP&#10;PPHPp/3ytfSnx++DOg/EFX1XwzPGGWJheyTN+8XI+baMdeOfbPIrhf2Q/wDgnH8XvHUWk/F3xP4n&#10;8MeHvDdnrFreW6+JbqSOe/hSWKbKxrE5RSu9PnK5IGAVIavoT4l+BPEvgTVJpLaKyuLV3G5kxIki&#10;nksCCQwIPBz7jHbOtVjGpFxaubRwOIjRcqkGovyPzd+Pvi/xD4F1j+wPAFs1jb2uEe6hHLkf389s&#10;fXvWT8MfH3jTxX8QdPg8QXf2sW1sPssSnG6Q9AeM9Rj0wRXuHxx+HU9l4zvvE7XNjdabfLJHJp7K&#10;SsYPTgg8jrnPUfSvP/2fvh/p938WdFurDV0t7xb8p/Zu0tlQeDkHpz3GPevXo1KcqV7Hh1adSM2v&#10;wPu74AfDPRvAtta2cmmxw6vqkH2nUrjHzfd+4D1H59ar/GvU7PxXbWvg5tRZRfTsNqr99cHgD1PT&#10;qah0/wCIt7cQ6y9yBb6lpvFrJuOxh3Py9Og9cCvCvjf8cTf3MWnxlob2BhLb9MK+RlM55B6ZHI+U&#10;84IpxlzSM3T2Z7H4UsfCfgPw7qHw8s9UjtZGUyWkj4XeT+YJHQ55BPIPFfM/7VMMmp2nnXFl5l0B&#10;iSa36FcdQeh+h57ZrufDfj3Uvjho0Nx4isXh1S3yjyRr8xYcZJHH+PHsDy/xQ8B6xp+lzDW0uR5a&#10;M0M0uQGX3Oecce/v6z7blkk2bRwrlFtHzj4QXWPB0sOp6VAzSSlklLNyvy9OvB5/Tjk15l8T9Tvd&#10;X8Z319flfOkmKxhV754HHXHP/wCqvZPB0yt8QPsDXGbdTmRWUHHt065x+vpxyfiPwxD4y+J7ahY6&#10;WILWCZirA7SWyTu4HPOAOc16VOWt2edUjZ2Ob8PeAbDStEjuNdlk+2XS4JQ/PjBwQD15x7/TtteF&#10;/C8vw/1KbVNH1EM1xhkjZh6hW9Pf0zWp4w0S9s9a8hINreSADtOBgemOee/cdetcpLYa3DpMxuvM&#10;kmVwv2hVJwoznrnoSc1tzXVzE6Px38aG1bV7WxTVT5VnHidV+UM/BIOAOAeB3GR7mtY/FyzS6V7c&#10;K0k0YjzuPBK4yPT146dK84tvDMGnaabrUm86SZt/kZz1+o45p0csUOo/aUiZfLZdkbZ6jA78dQfz&#10;pSh1KTR7HqHxQbw7p9vZTyK0kilvLVvmyeAM88dOM4rk38W6rrErQxjy1kmZt0jqQ3bGc/jz/KvP&#10;9W8QHU7qS4lfcv3YAFwSARz7f/WroPCt2lzpMd/cXaookUNjHCngcf56URjyq4mzP8YaVqH2z+2r&#10;128u3ZRsfjpn3/x9K6RLnWm0eGSJW/fKo9PlxwOv97/OOKk8Qaro2qQxWcUf7tcFTtIO4Dp0549e&#10;c96rS+JDaxxaZsyrZIXsjev5+/8AKr5r2INKz8V3tpdQ2WlFppGjVU/iAOcZPUAYHb/69JdN8RNN&#10;8TfZNXBjgnwyeUcdunGOfXjJ46dK4s+IL7w5rMN3YBpFmXapZh8nA/x/XvXUeJ/iLPqxsIb25+aN&#10;g0gZRk8Dn0/2TRyi+1oet6P8R/D9p4dXw4Qsk0qlmkbDEkY5z16H6/nxyfh1NP1TxkL++Ut5n7uN&#10;mXjZxg54/njH65VtYafeXceoWd2JotoPl8Funtj26/Wt7RdU0PToFmuWHmW90QrKmCQM5/AcY78G&#10;sZWRpu9T3v4U+DtQ8f8Ai3R9G0O6ZZ9LnWSOHoWweSPwGM4wOtfeE1nJbW1v9veZW+y7lVYhgIFy&#10;Sw79fXPc5r4B/Z3+Jlj4c+K+k6s1x97/AFci5Y7SM9Oh7d+RxX3rpnjSHxrpCzWl8scqqBcbXIWX&#10;AUr3+YEYI6nnvnNeJi8Qo4r2b7XR1Sw8pYdVI7XKt1eRQnPmK3GU3dTzg/T2ry79p6dpvhxdRwxZ&#10;PlkNwen+P869D1+TYSk/G0/MBDtHJ6DH4Z/nXlf7Ql3u8CXcPlbg0bkce1YRrfvYrzMPZ+6z83vh&#10;TbeT+0ntux96VvlJOfv/AFP5dcV+ofhq3tB4UsZoLWP/AI9VO5cZP6f5981+ZPw/01rj9oSO7QKp&#10;Ej8buSdw49B1/wA81+knhC8dfDFmFIP7kcKeT14GOn69K9XNZ+9D0MsLG8GdFDb20e5BZqM/MzKB&#10;tYf4+nWrVqvkIyGyVQF4+UDv/n/PWhFeuP8AWgqMEqoAOMjp/wDr9KltpV2fKN3fcDntnP6ev8q8&#10;apVclY6o01HUg1KXAZUi+ZfTu3+GPz4rDuGCSeWQFGzMZ+9knqcj09a1dWmxb+aZFwY8hvfb7fh1&#10;61h3VygTaPlZgNrHk/59Qf6Vxt2kbR0Kd/MskTKVb7pO1R147Y/D/PNYGoDdJuQ/x9FXGD9f8+2e&#10;tbN5tYsxU7mfDHHXt0H+NZl1AjyKXRtm3Pfqent15J96I9yomUsRk3JsHDYEnX6fTt3qR9OVm+Wd&#10;lx2X9OntirFrbJHK0ak/exny/mxjqQcEDnH41YwwZmdS2453KxUH8BVxKPzM1rVpp3aNtyj+FsEk&#10;tg8+/wCOak+GunNresiVVZNrAZaMnr1x+B78du1VdRQN5kh2/Kdh2/NgZx649O/r9K7n4DaSlzOs&#10;5hZSvOTH19x36fQH8ef0paI+Vk7I9Bm8CxDwtJNcsrP5eNsijAHf5f5g9fpyPnTxQlnDrM0CW/3H&#10;+ZVbkAk5P8+mPwr6+1ewj/4Q24dEDgwbh1JJ45+uPXnn6V8b+LfOfxFdtErEGZlbbG3Iz/Pr6D69&#10;3TlzBRl7w23vC7HyWYDgsvUt79eeDx0/lXSaRbmWDBJYdM7Cd3/1up5x/Kuf8PaHrV7eBksZWXcW&#10;T5enT/8AX/nNd54c8EeJ3tsros6buVwD26n+f4/XnlrS1sehHlsncrG3VQYlj+ULyVPv2x9frS+X&#10;FFEAJY4wCQVHAx24/D9a6Gw+E3jXUZFkvNPkjG3DL5ZPOM/hUt98EPGbyLJZwN5RO1lZD78fh/8A&#10;q9a57SD21JO1zj5jIWWPcxIBy20Dnr19efqaoXOZIN/3sr+8KjqeR+PX/PWu+j+C/jOePzBp7BvM&#10;xntx2Jx1yc/hmkm+APjURM8Gn/xEnZEeeT6j8vf9Z5ZXK9pTfU6r9jRSniRWWUMGkyqofmPQAA/T&#10;2/lX6sfAGMNosMa/KPLztZulfmf+yV8HvE2g+Kd81pJG3nfL2xjv7/5571+nXwB0+W00qBLiP7oG&#10;7liM9Rz+tVI8us4yqaHSeM4zsIMhU45Zef5c9v8APfyfxW3l3ROxcbeep+Yfh+nrXrfjfHltgZ+8&#10;Oc85xXknid5PtWM7VC8/Lghe2PrxxXzecHr5aYsMSm53ebld2CevJzz/AF79utbFgkgRGkC/8Bbr&#10;z14/DnrxWTGhivW2SM23n5uCoHeti0AKYONu0D2Hfp6dq+dPdNSJGCBwY2+bDHjGemfb198mpIwG&#10;HmrJ33f6s+3b2quk6Mox824BV98DPf8ALn/9c1tJCUaRvvBcbguMdetaU2ZS1Qs8JfdGT1Ppj8/0&#10;qJYlZssWVV9s5/yasJgkYkYsSDuZePpg/nRPAwH3B6ruOR0PP8618jLazKoBkK4j2jaOpxlvQfh/&#10;IGr2moV2hQG5xzyW7AfT3qNLN+dpPTG7nj/6+auWi+UMKmPlG4ZAJI5H4flSCTuy3GjsgYvu55Y+&#10;ufTtU6Q7Xw5Zdp3D5etRwuURmds7efl4wMenb/P4WGlcIRt+6fmbaa2RLGqp+6vvkt3wPc/5HpUJ&#10;SRXDMOMZbuPf+nWpGjVi2MdjjBzn/wDXT4U+csseVX/pn2z3/LGOtNEjILNSrNMoOeF7AHj/AOv6&#10;f4zNbh1Eqx47ddv+fzqdI+WVCN27G3sKkjW3YrIyL93B9/f/APVyaYitHbt5CqVYgnkluR9fX/Oa&#10;jaLysMJCTldvyZzj+X1q+gaNGiY4Jb5G9ff/AOvxUU9vM3Llfl4XnnAAGc/pTkOLKcYVnWSVlLbs&#10;hlA49cflVyB8OPLxt7r9Oc//AFqgVSjFJyq84XPbnn/OfT0p8B8tdsi9GwODz+H+fpUbFEkrlx8j&#10;FSfp+f8AKoQG81W37cgs2Mqac4RpATGOgJ2r69/89KijDRN8g+bAyV4yfrWfOwJ4o5MZLrt4P6Vp&#10;+HvElj4ZupLq8kWGEoNszKSMjqOO57etZ1uk2RJ83OeNpAz/AJ/zxWjr/wAIvii3hgfEC48K3C6L&#10;HD5kbsrL5i92+hHfoc9ax9jHEP2cpct9L9jSNSVNcyV2tbG3qE3hL4j6Iw01bMzXCkTSCNQxwD8w&#10;PYkdP/11+Yv7eVh4v8B+JYdS8D6heSf6aYLq1upNzo3JDD+L16k8Hg+vs/xP/a48SJ46/wCFd/Dn&#10;TZrrzJisn2deYWUnjP59+f57mrfs8618SfD8ni/xnA019cRhm89twRuAD09K0/s3GZHmHLOfPBrQ&#10;68LjqGOoqUFyO9n0Pm74R+KfE2r6Okmq6vIGXGRJIfx79OORyOnHavSofHElvA1sjbj03R44GMH/&#10;AD/+uuBuPBdz4T8QXGkyo8O2T5Y2G0MB+nTj1/Wp55GszveVT3kZuvTk8/568dqupGM6l7H1dKpK&#10;FNJM6u88VXF0u8u21l+VlHoOP59Pervhu8E8n+kfNnjAc4VvXnp29efU5rz/AFPx5YWshtraTzJu&#10;6+vf15B/p+Ndn8MNDvdXhjvpw22TG47fvcHgjv8Al3+tZVJckbs0hepPQ+uf2A/Dmn33i661i9b5&#10;Y1VIQ2QD69ev4/8A6vp34gRaZfXcK3UsJtmuIQDOwAV/MXYf++sY98V8N/C3x7rvwuuJ9R0hmSLj&#10;awb0A46fj7V0ugfFP4h/tA6lc+BYtVa1EkmUuI2DeW2OCM8Hr/PocGujC1Ixw/K1ueh/ZOOxWFqY&#10;mlG8aa1fQ+rtXm8NSWf+hTw3EapjzIsMOTwfT+dcP4w0zQ9StvljXeBhl4yRnuf8+lfH3jiy/az/&#10;AGc/EV4vw+8b2OoRm6P2yw1SKRYzIACdrIxCg7gQu0EDuQeLnws/bX8b6jqn9kfGPwrbaTI2FWaC&#10;8R1B3dvmJ5HQEdQenfGtgZQd42Z52FxSlG001+K+8+jE8EaW8huJrvaq/dBHLfX6cVXufDXh5S1w&#10;rbTCrYjV8qc4z8uQCeO/TkdzWBqHjq4s9E/tiS1nWBk3fO2FKj3Ge3414B8Y/wBuDXNGZ9I8CeEB&#10;eXm1lie5uxGkY9x1J7cce+Oa5/qcq2i1O361To6s+gZdN0u7u8hI1jXO75tox0+6Onv15zjFXrT4&#10;baPq7yzkJcFNzsvBxweT1x39hXwbqnxa/a/+KFysmo6tY6NamQNtsgxYdDgBTyD7nB70+P4k/HTw&#10;XdLdj4pXYbh5QPlJzjd0xzxjJAyMZzyKJZSox1kjP+06lSXuwdvPQ+yPGfw8hiu98dgA6tiEpIDz&#10;wM//AKugHevGfipAbLT5W+zyeaw2xxq2BkHHPGcDg9OnYVxfhn9snx40/wDZfiXXmvVCfu0dl5bO&#10;MlsFiBx/dAC4Gc8el+GL1fiRpzahdxDJUmMS/MSSOnQY4PBOfrxz51TC1MLUu9jqhWjXVkfDX7SM&#10;t9Yzr/aun7ZOdzC3A4zk+hPJHr/MVT/ZD8MWlz42Xxx4gsGksbB1lU8bZJQc7CCOmefT869g/bO+&#10;H7wamwsbZOI/mK/xR8diOuT/APWAOTV1D9n/AFzwp+ytpfxC8L63NbX19cQWrW3lf6tZ43l8xmHK&#10;k7BHk5ILryCMV9DHEReBjFOzloeDSwbeaOT2jr/kdx8W/Gfx++PPgnUNettTv9P03R7dpbXQY28m&#10;NoUbLblBG87Mk54546HP0Z8BrjUvFH7GFjLrdy32i3+0LbmX5isYO9cf99H8/wAK+df2RLP4px/E&#10;TT7DxdC72sULSTSyTmQJCfvBiSRjjHt+WfrKTwlb+Dfgjo/g+GWNfstnuYxrtDbjv7d+ce/5V5nL&#10;GnVVtl2PssfXdTKXh2/iaf3J/wCZ8Y+M4F1u3uoktphdwsyTMoO6Q545xhcEA/TNeM/Cj4kt8L/i&#10;be6hLpTSalLMyQ7oyTkdgM8Zx/P8PpzxsYPD17OLNIYlurxYpZIyQSrD3A/MDtXAv8A/Dus6lrHj&#10;zU9Y+zrbwtdMqhVYsgyAO/JXsO9ezRxkacGnsz87lltSpWVjrvh/8dJPGOuXXhzQ/BF7LcRxZ1S6&#10;ksSV+7kgMDzwfr9c4ryn9prwqjGPxZ4auWjUqWa1YkhSOpBJ7c8dscHoK3v2Y9V+K+j/ABAtdY0H&#10;TrmCPU/lvbWaDfFIpPft93OT7V0Hx71HwzbamdLmh/0aa4mT5lJ2OMAjr23Y/wA8VRryp4jlfX+v&#10;+GO7MMsUMLzxW39L/gnHfsh+NfE7eOrS2uNEnuoY4/3zQ45Xb1Oc9hxnB7Z65+m/2vbCDXPhna3G&#10;j26xl13f6vCjjnqfX614H+y1HfeF/Et14l8N3qta7QjSOWwM9VXPRgD2/rX2Prvwc1f4v/CKG50U&#10;+bsBJX+90yMDHpU1qkfrSfQ4sPSk8G7bn5uaN4G1aO+muZLI+cWYr+7OGbnoQOnFXPE3gJtLsUFl&#10;abLpnDKyZVRzyfz28ccGvpbWvgtq/hXWfKvdIkjaNsONmOAM9+Oo9/pXP+IfB9jcwyX0v/LF8SfN&#10;83TqPy/D9K9SGIjbQ8SrhXzanz+vgy4aH7drEbMxQHZtI744yfQZ/wD11hXvhy6UPpscKqZpGba3&#10;dS3XH0HU17fr2ibbiWF7dR8oMbPn5vcjtzn/AL5rmLLS7efUGnvIAXXcG8sfMDtOPw9Oe1dEay5T&#10;n+rnl+vfDmzurBb9RJE6Ab90e7b268AduMc+9eceLtPns0SC5tWj2NhWYZDcZBweQc+9fTXiy0hm&#10;tvsQh4xlVbLYxxkZ9B2yAecVyfjD4QyXl5FNegNGrby33WwT07+nWtKdboyZ0JLofMdxb3lq3kXM&#10;LhRzFtxx15z9Km8OW2q+WlgkmXmkI2rk5Hf+nPvXonxY8M/Z2e00zThHEny7mXjAJyc9v07Vh+Hd&#10;LnjEM9qu4x52s35jnj/P5V2RlzRuc8oWlYj/ALJsLV447mZvObJVQT1zjr6cduOR71rrYWU8C/bU&#10;8zy1X5uOfrzz/wDXqlpU09/rPlXYWTy1+/wcD1PH407V5X0591u3mKcl2k7ccH25P5j85J5bFPxn&#10;Ppl3qa2djbKqqxXzGJzuB/lxjB47+lYcojsbj7SLn5m+Ta7ZGMZwPXnr0/lmxqevpIkbTqobdtk5&#10;5APAOeOOD09ax7iC4vHkvbh9sJkYpGO44wP0/StFsRY7vwT4riubY28Yx5km3YOcHtj2A5GPpjtX&#10;UaTdWtk8kuoyK0M3GJMYztHXkc9TjGTXj+n62sE6wwgFlj3KzZB6jn/PqK6vwv4qm8W6fNZXfzsN&#10;zL+7yw6knnPvWU49Ske6fBe6hvIZddmULBp8gEcnDAZPy8c5GT6Z54PevtH4P+Mzb2um+IoJBNZ3&#10;UKCQtyj7RnBIOSShYZByMY5GK+V/2RfhTdX/AILurbUPOhTX7aW1sZAuD56hnjwei/dzj0BHfj3n&#10;9irUZ/EHg3/hX3jCBRf6UWt71FTDQTq+3zQuORjaXAAbBz1BJ+MzitGda8fsu39fNH0eBo8tDll1&#10;R9Ca21vLbNK9qyiTb5bxthHHOQc5Jz04OAQeD28r+OihvBN4Hdgkluxk8xfu8Ae/H4/X29k17w/q&#10;Xh2zh8lVlhkhV2lZi0dxjoRxgAq2ex+8cjlR5P8AHHTYLnwNdvFG0W2MloWzkqQDwcc47+nXkZIm&#10;nU5qsX6HnVKfJGSPzb8GayunftFJZLgbZ2bO3A6j/D1r9IvAoL6HZgY2tEu0t64/OvzPsGS0/aet&#10;+WPmSncu3P8AF+h/M8V+nXwyjVvCunupCs1uACoPDH8c5wfy/T384+KHocGD/hs1rnzgnlY4Vctw&#10;GyMf15/rUunlHjBdG7/exwO/+f0pb7J24yWI9MZ/Ljjn9aj0+aOA7FwE57dTxn+v5/jXjs6BmrRN&#10;HBnb7ZU4wOfTvXNzPdqjIFA6YUfw49fQdf09Oel8Q3Ijsmjtgrbc9MBhznP51z4TY7DcrKehU9O/&#10;6HPHv2xXLUl7x0RjfczXgYvwzNjnGCenTqf8+1QyuAywgpu5HzIeOMHj/POK1ZbQyAnb8vTdG2Rj&#10;n0qrf2/mIsFucNyRwMEhs+p9PcZ+lVHUi9jAnurO2KvcXKqzYDM0nLdO+Py6fWq3/CWaInyDVLeM&#10;j7yuSOfwr5W/au+PHxQ8HeNm8OadpVw0LMdlwASq9scdDg/jn8K43QfE3xV1zTY9RKXB3/xNCeeP&#10;92vbp5RUcVKcrXOb65GTtFXG6T+yh8QtaZd0DdeNsR4BHUHHv+fsa96/Z3/Y08QadDI+oQNu4J+T&#10;72Pz9PUV99eHf2ePC1nGoW1j9fmQH+nB/wAB6V3Xh/4T6Jpo2wWaYzz8gHTt6V9X7Y+Xl7SZ8ZXP&#10;7I+sX2mNavGcPnIA/n6jA7+1clpn/BN/RpdRN3/YXVs8w9eevXHfr7mv0ct/AumvH5ZtFVScttX9&#10;f8atW/gbR0Ta8a9RhdtQqjQKEl1Pg/w1+wFoumOrnSlUMAWCxLg4ycfd9+K6zT/2MtOtk2Q6Sign&#10;nanv+vTvX2hB4R09PlEKr09KsxeEdLY7lReOR8uf88VPMXFWR8hWv7I9ui+Uunp1J+WLHJH+e9WY&#10;/wBkeykiKy6crfd+7HwOuevfofwr6/h8OWCqpCpt4zjp/n/61Tr4Z0xzukgDfL+dHMLluz5Etv2Q&#10;7LCiXTE3chlaPOD0J6Hr7etTj9kKxc+V9kTpn/Vj9eP8a+uU8N2KnIjUKOenX3p0vh/TwPucdcjq&#10;f6dKkrlZ8t+DP2XdP8P3vmw2ceS+Wbac/r3/AJfnXsfhzwhHo1ugCqNq/wAS8jmu5m0awTc+zbnv&#10;9Pes3VIQqMIuO+B3GKgOWx5349RViYSMzfKTnrt9j7/54rxfxT5q3QR3U9hnOevXvzk/z5r2L4hS&#10;KY/OZyrbj8n97/63X35rxXxg4+04RiwXH3QMt26DvyP8fX5zOPeR7uW2KlrqYV8SyKCvO48becd+&#10;+PzHrV+2vUIWBZtobIb5fu//AFuw4rlzevHMGcs3zAr8vO7vn06dhzWlaXxdC7ScgcbiV+px6cfQ&#10;182rntnSW9y+SxYkN2XjHU8/nyau2ryMBuX+H5l/vc/TnHf/ACKxLG72hSkrKP8ADNaWnSPPjzCw&#10;yNwyc9zxx7YraO5MjWSRZBsLOx/h+X/6/FXIQz5PzKoXCrnoOfX2rNtJJmCoyscjlQw/Af5zV60f&#10;EPlnp/tMQBz06c11KNjnehcjt2x5CRj5cdc8n/P8vpU3kyAqwZl2/cBGO35n6f8A66bbzRINqEth&#10;txH93/P9KsNc5ztUYblW559P8+tDiS3qRrFKJd6K3XLEDp7fhirSWzOG/dqx5x39f6fjUYnMYaRA&#10;qrtABx0JH15qZZCC0hLKyg7Tu/h9apRuSwa3x/rUyvTd6H8KEgUx4xyT93uP/wBVTEEv5afwj0PP&#10;HA/n+v4OZZSqrnbjoqntj0xVKOpI2CJ9w/iHU7h0Ge9SHBfcGVvZupz0P9aAhxgL/Dhs43A5+nWp&#10;I0Q/dC9e/bJ/l9a090m7GhfJiAc+mWB/lnvTSW8sNCEVeisv8I/D61Mdqw5yob+9jr6/1qMoyLiJ&#10;2bdg/KMd8fjUzsUisiENtiXO75mz356/5/SkjiYv833W5zkcnt6/41bggkMnylQrMCG7f56/54q1&#10;HpLuikpxszhu3v0/z7Vm43HzGcLVidkm1QcD8PWuj+HvwwvviJqk1nb3Udnbwx5mupDuI6YAHc/y&#10;H60Y9MkJwFY7sZK85PpX2j+xr+ycnhHRl8c+PYy95dbZYbF/uWwxxkd27+gPTpkysPXxMvZ0V734&#10;Lux+0pxd57HA/s1/sVaRe+Jm1r4go02n2Lq1tayR7Rct1y3Ayo9Oh75HB9K/bO+I3gjwT8L73wkn&#10;lPeXlm8NrZR47rjPsB/ntU37Uf7QGl/CCWLSvDrRyalICRCHChRjv6V8T+PPHniHx9r95rniK/km&#10;nkkIk8w/KP8AZwOgHp9T1rLmjSpSw61d9Zf5G1mpKrt2R4t4B/Zv8KaBqtx4jvLGKS6uJt7SPHls&#10;5zu6denrz6V6zZadp/2QWUifLtxz0DY9Pr+tU4Z4PldXCnkbd3b0q5FqA+XZldxO1F4x/k+lX7Sd&#10;R3k72MZabHI+Kf2b/BXiS9a7uLG3MrfNu29GPQ+v/wBfvXzX+1r+zjrXgmzXV9G0txGVJSQcYGDx&#10;2/zn8ftjQLmK81uzspGz5kyj733hn/P5VD+3VoGnWnwxWW405ds1xHG0nQIDznP1Fd1PCyqYWdZf&#10;ZO3L8bUjjYUpP4tD8svBfw91G615GvEkcs25kboeR3yM/wD1vevsX4E/AvVfGMdnY2Nm0MM8gRZM&#10;HMpPRVA4J7Z9+vFQ/C79lHxl4rkj8RaV4cntdJ3Bo9SmtyscowchGwA3pnP5mtD40/tpeFv2O9d0&#10;nUm1S3a+0S8idrWRlCuo6qB2DDOPfntXPl2E/tSq5Np8qva+57+bZpTyjD2hrKWl97f8E+ldH/4J&#10;qfEnxLqkGneKdLh0Pw+q75rh7hWlnGOihSec4yWxx0zXx1+3jPov/BL/AOMdrd+FvE895YajALjb&#10;I4LI+45XgZxgZHt+Z7P9pn/g4n8a/E/4Tx+Hf2UvBkdvrVxDt/tTVJNy2pK5LKnALDtu4P6H44vv&#10;BvxZ/a18Rw+Pf2kNfm1m8aTdHvT5Wc8YVAOO+BjoPYZ0jKX1j21WnaC0ts/kvXr+h05JiuKM8lHK&#10;MFWajNpy/kte95vy8z6u+JHw58fftu/Avwr+1B8I9Xh0+TU9GZr/AE26h3C7CyGMSfdOGAjbaeo3&#10;98YPxiv7Pnx3tdcvU8Uanri+dIsTXUvlqiAleIck4OPlyFXIJ65yP06+Co1f4c/s3aB4K8PWbQXF&#10;hDJBFbSMpbG8vg8YH3zgZI46msG5+Ems6r4gTxp4+kEzLLusLFUICt/fY9M55xjnj6UfXKmHcoNW&#10;8ra/edVbJ6UcXKPOp8kmuaL0lZ2ultZ2udz4t+DMPhb9kvRPBGqSR/2hpvhe1hvrpV+9MkKq54/2&#10;gewFfk3498IeNdD8VXWqXkM11G00irN8zZQNx06joOvPr3r9mP2p9OubX4Zw2Vu7LLNZqWK/Nnqp&#10;+nf+XAr4H8d+DVkIlltFaONssW+QkAnB6HGQT+H148/231Wtot9zvng4VsMmnqfFmkQ/HDwZPJc6&#10;R4p8y1kkDbptN3INw5BCAsByDnHHtjmxdeGvjN8Rr5bJEhiEk2ySSK1VsJkDau5Mg+/UfUV9e+F/&#10;hVoN/cf2roVrG0m395aswKPx2HY5zXR6TaW+gXbWVt4NtrVlyJJprfGOeCBz1GPoD3ya9L+0Yez0&#10;S+aPLeUVHUu5S9E3Y8b+Dn7HPiGzSwl1a7Jb5X+ZuuDnIxjk8dc4x36V9DaLoM3gHT4obZGaNWUM&#10;y/Nt4PP1yec571JpvjfRNPkFpONu7Albcdx989Aceo4/nLq/iOA3CKt1uVlUqrSE44AxjA44xzzX&#10;z+KqVKzuz3KOGp4en5nFeOPh5F8Q9Ua+1q2drXydzRt829sg7hjpjameOh+lV/B3iv8AZv8AFbaz&#10;8Pviz8RL7RDo+qiKHTbWz80TBOFK9RwM49M59q7bRfEEMi7beMgMu11XLcenfjle+OMHFfPfg/4K&#10;jxB8ePEFl4nFx9in1CWdljK/dL/cDYPHbI9SMjitMLH2lPV25TDmjSxF2r3PdtV+Kv7Kei3+g+Dv&#10;hl4lh8P6FcapHb31xeEi71SXcDueQkiOIeg+UFgWwuc+96/dWHiTTFhhaNoSpKsuMAdh7V+OX7Wu&#10;jeI/hX+3brnhy6tb6w0+OwjufDNvMzshsXiDI8RbOVMgdC2SQY2BOVIr9Lv2fviu/jH4eeHNXe/u&#10;bxr7SWN9qFwigfaoVgQgsjFcvvZ8ZOcNnDK4r6jEZHbLViIy1Su15O23ofLUeJ/rOdLCTjaEm4xd&#10;9U1ff12VttPlJ4s+C+hXVxuuI1VRNvC992OG/Pn8ab4Q+Avw98aa42hajLGwkTclnLL5fmkZOMjr&#10;6GtzxN4rt4VkihlVZtoyzcH6fTPtXjPxdu/EUaR614b1ea11O1zJbzwOwIbGOOfbHfvXz8Y82jPp&#10;pctOfMz3zxvomn6B4YuNB1rWNN8I6XZw4jawiTzJAo/vHvwK+Afj14/8Oa94xa28HRM2n6e7RWt1&#10;KMvJydzHjnJ59evtTvil4z+L/jNBN8QvFOoXtrFiR4Uk4H+1jBGffHU9K1/2VNJ+Ffxm03VNWg+G&#10;19qy6eoMm642kY4IZfMXPUjhePTNenhsL9ttaeZ5WbZlGUVRhFu+ui7eX/Dnvf8AwSq0nwP4q8H+&#10;JPAmux2q3FxdloppYwCVJyPy+vUV93+GfAmhfCbwyLa31G3W3YZHnTAKM9ucd6/H64+Ivizwx8UY&#10;Ph78G9es/Bd1rF75IDWbLNbqvd1+RWyTxhm/1bZwRz9QeE/2bf2i/FGkyeFPir+03ql9DcMRcG0C&#10;o+09s8nHXv3HNPFYflk5bu/p8zzMHiJ1KaSX9dj6V+NXjv8AZ31GFrXVfGujpespCrFMrOG9OO/H&#10;8q+APjH4+8MQ+IfEEfhzxLHP/Z+4TBpFQbeSMBmBOM44B+teyeKv+CZnwVtJ0vtNvNc1HUFk8z7V&#10;capIzBznnk98/pXnep/8EvHGq3l3b3l5HHeRt5yvM2JRz94E+nbnisqNWHM7PbuGNwuIlFSaXyPm&#10;/WPjjqcnha48VQapb3SxBYo7aONjIwHIHQr0z0Pb8K9D/Zo+AP7bHx/8JyePPhl8F5rjTY1LwzXk&#10;qQLcHI+6pPb3AHoa73wx/wAE6PCPgLW7e5+x7lkYZjkX73IyPf8Az0r9Ff2cPi3YfBz4a2vgmHTI&#10;beK3VY41VT6Y549q75YinZqP3mWX5fKrUvUfotl99j8pvEGp+NPhj40j8IfH74Wax4VvlJ+zm7gJ&#10;hlwRyJFJRvfDZA5wK2NQvNE1S2WezvI58x/uJBjaT+XXqefwxX6hfH3wX8JP2ovhjqHhX4haNbyX&#10;F0jLbzeWoeN+zKcZBB5Br8d/2k/g78VP2HvHQsdcnm1PwpcSMbe8bO+HGcKx9BnPT/ElGSqStF2f&#10;buehmWXzwtPmcbx79vXuvM5T4p3DXGtNawxt5cbZ+VTznvxXGahqi2E7eTtjjAG2NWzuJB49O55x&#10;xk+tejaneeGfF3h6HW/C9+lxuILrnEnQjB/lkZrynxhot5MD5kkzMzbsn17jP+HNetQl0asfIYiM&#10;VK8dUZeoeKbXTRILeNZp2b7248emM/8A1v51h+IPF1/cjaCzNkcr29v1PrxSXWg3iBigZirnCths&#10;jPbHbGP89btn4NvLx45RHuyBkrnHA5GR/jnGBXZojju2cvbXer6iGg8vdhj8rcMF3Yx9ea2NHS9E&#10;6wX058suA27lW/T9fftXaaJ4Ht9HdppLYZjAJbaO4PXpgZOc/wA8VYvPD8LxfaJHQrJj32//AFs8&#10;/j6Cpc10E0crFpNteXrR2sHyrGy4H8XTPUcdBnt16Vv+Bfh5eXes2VpYqxa6mjiaMr1yVzwf6f8A&#10;16tR+HUSyaSPYGmXClOh68ntj+fH4e5/8E1fhqPiL+0Tpmma1ZLNDBM7+XIu4KQcevOM5/GuXGYj&#10;6vhZ1f5U2b4Wn7avGHdn6DeDPgPovgL9l3TbrakOo6fbC+huFjDMvkqWfK/xcd85+avH/hZY6R8P&#10;P2y9d0uwmK6X4iWz1KOFGysYuLdQw+U8IZR6n5un3ePrj4ka4fBc+n6E1gz2s9tJbtaxxl922LeU&#10;CjO4Miy8Y5IUYORXyn410G88OfEzwl4lsp2v1s7aXRJrvYczQqRcWsjdNx25bgcFiDmvzanUlUpv&#10;m3km/wBT65KPtFbbb9D7Zi8GaDr/AITk8Nalf+RLJbyfYrxlPyTEEqSVPIOQC2MMOysDn5k/aG0K&#10;+0LwpeW09uyLHGyt5zCYxvj5gWTj72cYOcDHOCT9a+DtOl8R+ALO+W4NvPJDG8fmfdc4wY26gHI2&#10;5x6+2PCf2zbW5t/Btxr0elYhmleLfao4mhu+nkSLjGWDIUburHBwpNenlrVWMTxcwg4SbPxsnYw/&#10;tS26W0m8yTSN7/f4JHbkdP8ACv06+HBkXwlYyXDbtsKtu554HOffr+P0r81vG8Btv2k9P1FEWJGu&#10;srD5Rj3GUEb9jYK8xHgZUNu2nHA/Sf4ZMzeCNPhYbv3I+ZuMZxx19P59a+mzfXk9Dx8H8LRtX8nK&#10;kNtXaTtjwMHI5P5/h17VFBOqDAx12qACADyCR+PtU7AvEsbxjK/w7c/lge/6VVmgK3H71PvdT7Y7&#10;+5/DmvGlqjqj5li8SOSFrYN85Ugx9ivPbHf/AD7YssarKVjfapXA6+vf2wK0UuN8SxBdu1T8vlj6&#10;+vbj8KrXu1nWNUjZkXCnjjk/p/iOlYOOpQ62BKeW34Aeh/Hj9OtQahYzPg26njaE2+/8qfp+25YR&#10;Bu4wGPXP4ev+eQa3tbfS/D3h43DTR78KWZscY7/lXTRoyqS0Jk+Xc4fxD+zt4L+IRXWfEunQ+Zn5&#10;srxxxj2/z6c2PD/wL+Heg6Ymn29laqi8r5yruI/Mf5FZ3ib4wqbKSzs5MKdwDcnPODn9O3/1uWk+&#10;Jt2m1Jb5gwHzDbyDk9fmGD7YFe8qdSVNJu5jFRi9Efblh410NJFxKrZycZ9K0LX4j6Yq/upVOcHj&#10;jtzXx2f2j/DVpPtXVY/l/vN3Ukkjr/n8BVqH9qLwxHsiGrqq7SQvmcrkZ79Ov6cCvT9pLsfP+zPr&#10;9Pibp7jKyqfmIwPcZqUfE3TyvmJOmd38RwB/n+tfHo/ao8JQrlvECfMo5aY547fn0/8Ar1C37Wng&#10;9H8mTVt21c/L0zjv9PfrRzT7MPZ6n2UPidpwCytcd+uBj1HP+f1qxD8S7Vixdhx1r4qk/bC8GW8z&#10;D+11+X7yrJ07dOg9fbilH7ZHhGMD/ibKq9Fw3v8AXPTH+epzz7FKl5n2xF8TrN33faBjd37e38qk&#10;HxRtDHvW4U98Z74+tfECftoeDn+eLVMqy54bluAMcnv7/wBKYP22fBMbKx1lGLDO5ZhknoRn8fxo&#10;5qnYPZn3IvxOtg2xpfQnbjuKjPxRglDMk4/3f8/5/nXw5/w3Z4TZW/4mKN1VT5nB7/y9PWq8n7eH&#10;hIXHl22pKCyqF+deDnvz6dfypc1TsV7Psfb9z8UYirbZffcGxj6c9etYmr/E+AoweZemSrc//qr5&#10;AX9ufwm0q7tT+ZiA3Qjp1HHJ61XvP20/CsgaVL+NlGMK0gH9cY4/P60v3sugKMF1PfvFXj572cxK&#10;w4YYwevJ49ucfhXA69fNfyKIZM7t24K/3h0xx+fXqK8f1D9rvwsWEhnC8/L+8+/1+mO3r/Kq8f7V&#10;/g25uPKiC/e/1bNwefqO4/n6V52MweIrLSJ3YatTpO9z068iEnPChpB827oMHt6/071XvvGej+Gl&#10;Mc53zfLhV6jn26f59K8h+I/7WWh6XYfZ9JmjWSZskhicAj1/z2qr8PfjF4JFv/a2uTK0jLlszEt+&#10;GTyPzyPSuOnktb2fPOPyOuWPje0fvPYYPiF4ju5TFp+mrEu4+XhCSevqPbpWvputeOo4PPBn6Dar&#10;LlMdfT/9ePSvPtG/ad+HNpE0UEcMe3J3q5z1PXp6n9DVm6/bN8E6cTJb38IUZG35eBx7/wCenfh/&#10;UcXGVoUkP6xRlHWZ3UfxztfDuprpniyNVG4L5xG3aD0B/wDrfnXpnh/UrPxHaR3el3KN5q8AdD6D&#10;v/n0r4k+Pn7Sngv4gaG0ului3yZfcuBk+nr68fy6Vo/sIftA+L/F/wASrDwHNJJLYrcIbmQuSAm7&#10;GPp7fyzz6VLJ4V8O5TXLJHn1sfUo1Fy+9H8T7kXT1EX3x8v8Kr0H+f8APFVXnSMsok3cYG3HP4/n&#10;3r6cu/2TdD+Ivw8TVPCV9DY6kLbfBIqB4ycZww9M+nSvz9/am8ffHT9nLXL5fHfgC+i0+0mKTanZ&#10;wiS3XJO05HQHoM7eePr5f9k4qUrRVztWPox+N2PbILwSnaSu3nLZx83px2/wrUsAskbIzY77lYA9&#10;Oev/AOuvg+b/AIKTWdoypvZlXOQfzz/nHvmkl/4KfoEEURkbAYt8jD8sf5/rccrxezQ5Yyj0PvRJ&#10;LfftDDHP3sdzj+fH1qdZolTjGNvJzx09Pf2r8/Yv+CnF3ch5IFumbIX5Ym69cg9Pc1Tl/wCCl/iR&#10;5PNi0268sKDzbsx7f5/+v1f9k4psX1qmfodLKrkyKMN3K/5x2pAzKfPZW5Hy8dTntg+v+cV8CeG/&#10;+Cl1xPdeVfNPG6nhGyG+nJ6d/c11Ov8A7f1y2nG/iuyBt3BcE55xj+X+TRHKcRcX1qFj7Ta4Ei+W&#10;oO7IPzetNM4aNdpPHHPqfU/56V8DQ/t+/EC/fzLDQNQZsZ/1bEEdB09f8+lMP7dnxQfn/hGb4K33&#10;nEZXHXp7f59ap5PV6yRH12L2TP0K0W7Qt5jAt8wxu6HnGP51rRuEBdgq7s9eM8V+bcf7eHxe0y6E&#10;q+Gr9k8wlvl+ZexH65/zmr13/wAFCvjOyf6F4OvmKrlVeM/56Y//AFAVUcrlHTmQpYq+qTP1e/ZP&#10;8AWvxE+MNkt2scljpm25uPmBBYH5B+YJ/wCAivs74zfFrSfhb4HkuYiGmEe23hRhlmx2r8jv+CXP&#10;7ePiKwtdc1rxtpMtpLcSRqk0vdVU4GSevOcV7B8UP2yvEXxkn1G50fTZpktYybOFX77e49T9M/nX&#10;zeLzj6hWrYSj/E0TfZHs4TASrU4YiorQe3nYm+M/xMXxtqkmq3GpJNdNcsZHaX5ozzlT6AY4GK86&#10;u9bhxl7+Nvm3Mxk6HP14r4S+MP7R/wC0t4a+IGtaJdeAL6z/AOJhJKkYzwr8rz/FwQRx07VzGkfH&#10;v9qTxBqsWmweGrhZJnAj+bAHPf8AA5+tepg8kp08KpSqrVXbuupxYrMJVqzUYeSVj9EI9dsQoVL2&#10;JlONrb8nv6en0xz61aOoRW8XmXFysatyp6Z/A9v8K8t/Zd+Anx2+Kmt6d4Z0aJdQ1y6xPdXFxJtt&#10;rFMDLHgkYPHdm7cV+kfwf/Yr+BH7N+i/8J/8XNZg1zWLePzbjUtWKpbWxHOYoidqAepy3vXn1q2F&#10;jf2Mrpbvp95tGnW5rTjbyPEP2f8A9nzx18QdS07xJZ+Gb1bBZhJ/aFwvlw7R0I3fM4PqMivrHxD8&#10;GPgfZaFDd/FO30/Uo7PEvl6gq+QjLyGw3BwfWvmf49f8Ff8AwY1pqnhL9kvwFfeO7/TA0dxqGmp5&#10;enWz+hmxiQ+yBvqK/K79qn/gpV+0H8ZdUv8ASPil40u7WOKRom8P2EjRwwt/dYA/N3+8T9OcV25f&#10;/a2IoypUI+5PeUk0vkt3+CM631OlNTm/ej0X6n6zftRftgfDfxZ8PtR8DfAO90++uEja3juIU/0W&#10;EgdmHDEDsuea/Cz9rXwv/wAJP8abrxF8RdQe6vIZvL2s+Yx1IGOnGc555I6Zr6R/4JtQftWfta69&#10;qXgzwBZMvh+1ZYp5bK0dpizHndISFjUDcSTgngDk1+kvwu/4JA/BXUb621D4+aVp9x4Xsl+0Tafd&#10;KFuL64B5aeQYIj4ztz83AOACGujPA5PmEadFOdTab2irrvsrdl83c9OOKoYrI6kasffk7w8rP79T&#10;8kf2EP2Mvi1+0L4ga/8Ahn4GupNDsWVb7Wfsbm1gYYJ+cDrg525zjrxX2d8YtJ+Cv/BPjwUvjDxw&#10;ItavJlCrIsYLRNjIwM8L9K++b/8Aay+Gtvpt1+zh+wB8MNM1mTR4jZzXemwra6JpLD5fLaVFKvIO&#10;f3cYYjA3bNwJ8l8F/wDBIj4ffE6wbV/2vNTn8Z6tNdi4mglmeGzjYNuCJCrY2A9mLH1PWvWw+Fxm&#10;NzKOKgl7Pq3t/wBu9W/71kuxhT4kqYHIamW0pOLlq3DRt9pS7Lt+B8E/8E6f2zPGX7Sn7SPibRdV&#10;8NX0fhPUNL83w/dTWr/Z1u7aTJhVwNuWimlYjIJ8gV9yXeiWN94k06OZkSN7jfJGxHzqnzkcc9iP&#10;SvrTw7+zd8IfCXgFvhz4S8H2Gl2K2TW9qtlaIgtxt2hkAGARwR7ivmu20GO31mfS/Fkf72wkmtLp&#10;VfISRWKNtPHvhh14I7UuJMHGNaNaO0tH6r/gfkdXCOOlCjKhPTlu1bz/AMn+ZzPxh8e6TqVw1heT&#10;o0S/Lt84HHQn+XtXy18Vvh9pXiKO/wBS8MeIVtY7eNm8uFlYM2GPOeCeg9R61S/bg+EXxE0fVmn8&#10;KfEWXUNOkLC1/wBGCyQ7iDiTDgOQM/NgDP8ACBxXz38MvA/xw8Sa1N4R8X/FW6tfD8kuLiNI4o5X&#10;XI4BCggHjJ56nBGcV8xWo83vOSP0KOIpytGMXax798A/DMms+EbXXY2b98jMJF+Yc/xYHQkc9K66&#10;68F7tPuI9S3SSFSVaQjciEcdR346e1egeAfCPhDw18PLPw3okSBbG1RY2C9fl4J9Bgd89K5jxz4l&#10;0/R7fzZZ28tRtb1Lc4ODj26CuGSUTaNSUadux4t4u8IR6NK01uFO7gFuO/TgH68cduKw9eeeGIRS&#10;XG1AuWwRgHgZ9+f/AK3vvePviBpd7IyxNtk3ENsbJQHHJPYYPPfHSuD1zUZLmHZeSKkvHzbgOpxz&#10;wT70/ZtxOOVXXU6LwPrdqt/9p88sF/1hZ92Qf4TkgEj29Py7bw74U06XUI9U8gfapI/3mEG5xkHr&#10;jvz+VeY+GtSsLHU0ijVvLPBLttGcDg8j8q9K8PeJ4rRf7YkJj8lW3suF2/nj/ZPfH4mo96EbIzjP&#10;mnc+f/8AgsJ4f8Pal8MPg/8AEB7eH+3EOvaUsu4K8tvHeSALnj5VkZBycDPbJx2XgP4i+EfBX7LK&#10;jVdG/sfXdN0u2tbrU7xhcW1uMK2yNogsccrtucxMPMBJY9seS/8ABUbUNU1HxP8ABP4LtbTTXtv4&#10;Tk1l/sqjfnWL+W98oA9HSKCIHIP3uQeht+BPh7Y/tVTaPafEjxnq0TeH7eO1Gj6pbm1tnxwJ4lZU&#10;3PtChmYbztHG3AH7HhYyp4WnF7qMU/uR+G5nKNTFTmtnKT/8mZ6V4R+P0PxY0eTW/BHhy8/svS4Y&#10;Yr7Xph+5nkYqo2hjuyWJ4OcDB473YbS48RytpyR+bJNkOSAAByCB+ZH+c1v/ABe8U/Bj9nv9m2/8&#10;H6LHGzqtv5kWnyIxi/fIfMZslTkqD0ycEcVc/Zx0uPxBcLfNFmSNiwz3Oex79W4r4ziLCU8JiFOC&#10;spL8ev6H3vCuYVswwThVk24O2u9raa9db/IqX37PllL4fmW/h3STI25W6dMd+o7Yx/Suf/Yv8G2v&#10;wn+Kviaw0vS1t7G4tT9phDDhwzN5hGOMjC4z1XpzXt3xl8SaV8OfBF74m1uZYo7W1aQ+ZwSAM/zr&#10;5i/4J0eP3/aI+KHxIgu/GENjN9j8+xsJWAa7XD7IkyQcnYF74Zlz78OV0a1fnaV421+Z6ObV8Phq&#10;lJt2le69OpF+1T8NtU+MXiiHxz8PtGWa902+RZJoUCyhWcKzBiDztBPvsBPQ19k/s4/s9ePrzxBp&#10;viTxR4vlmsbeyjgjsI5SRuVPnZjxk7h37eleUfskWnjP4q+J9e+HfgKwhsbXTdQN3e6veQMLj5cq&#10;E67fmUYxjgE8nNfYf7Luhazong94fEt6bi6a8keS4ZRh2L5JGBgA5zgcDPFVivaUmqcrf8AMPKnW&#10;lKtTTSf5nR6f8MdNhTzzbqCMc7QcVn+P/BOk/YhNFGqnd8xPvXe3t5bwgRK537vxP+f8+/KeKpX1&#10;G1a2Dhd3DEgHtXFaMTs1ktTwXWLPS73VmESbhGM+vTj+X8utK3hO88UTW8EEZjDsv3cgrnP/ANf6&#10;11HiTwNHLd+dbSrEFPzKp6nPf/P+FWfDtrdQSCNHUrGem0bh2yfbFU7IulJx2POPiP4gsPhT8Q9H&#10;+HN9qDvcajAWt23ZwR2P1xivC/27bTTfif4DbQdZbc3mKVbuOO34dfb8cfXfjb4F+DvEWux/Fnxk&#10;n/IKs3+z+coC+uP5flXwv8XfHFr4w8aXHh6wTzIkuGb93HjHzEjH5j8qmnGfNqup9BGpGtgbSd7W&#10;Xz6njvgn9i3QfDVnceLoL+4YtbM0NquWA3A9OOnJ/wA4x5R408OxWt5c2sSN8oJDMWG4+vHBGcen&#10;6DP394F0CC68MLYyQrtMe0r8uNvY8j2/n718wftN/Dj+yvEU8llZMiGYhSqZB9uenbvx/P1sLWlK&#10;VpM+IzfBU6etNWPlXV7WC1mjjEKtGrt7EexHcdOOKm0m4gFttBIDbv8AloO/09MZP0rQ8TwTiRo3&#10;RWVR8o4weeTyOe/+eBl6Zo2qyOrtMsa9cBSAuc+v+GK9bmPmuT3jeuLwiPEu2SIt+8ZRtBJ6/wAw&#10;PcfrRhuImeRpYFZGwNys3A9fzP5D61oWejSMdiRNJuBG372OwJ4B9Pz6dy240q5iwv2fKhdq+WcZ&#10;bOM++e3b86jnQ5U3uTaTbLaW4Ew3qzfdZuq5yPbr/M9ua+u/+CPHgqzX4+PrFzJGtqqsIWKjJI+Y&#10;DOPZh+HrXy94f8Ga3rek+a1rtHI3c9yCAOwHH4Yr7J/Zk0uf9ni28PS3tuLe41eHzoWkZl3GJRIS&#10;OxO1mO3OTtbHJxXk59iHHL5Rjq3/AEzqyujzYpN7I+zP2rvDer/2hpuu6Tqk0Cth1khZlZbqIqUC&#10;lSd+WVflHJHqDXnXhDTfCvjVf7V8PWwl24+1aGsQ8mCRgNzQllwiNnIUYID4U7SoHulz4s8N/GP4&#10;bG389Q0yq0bKMm2uAAe4GQeOD1B7E8fP+ueA/F3w68QQeKfC7LNZSSvLDas372yuh96FDgbo2+fC&#10;MSNxAGQw2/B0a1OpHl7H0jpyps+tPhjbWg8NNFbOZI1t1mt2kTeJov4gVPUL90+uCTjrXnHxf8F2&#10;PiPT7jT7jd9hvYfs2qLyk9tF/wAsriI5xI0LnKg9YzKnRylYXwl/bA8EeGPF1n4R8W3a6X/bF0za&#10;bqEyGOGK73ENBLt+SMt1XJ+Yl1wCo3ekfGHTrC30xvGfhV0jijXGoWMciskecfMvAGzvkEYHBAGC&#10;nZTqexs49PxRy1aftLxmt/zPx5/ad/ZR1j4G/EWQTPZ6k6ap9ts185k+xWcwRNyDcqyKXWQjAYYT&#10;IAy6L9VfCbz38C6e80xjfydpWWPGDjGMevHT17+vYftOfCMfEfwzLe+Dtb2X+n2gls0k3Ye1WZJn&#10;RSSQjIY+nzKwwCFCJXO+BNO1Ky8KWq6vHClxHHi6SCFVVJFZgdoX5RnGflAXrgDBC/RSxTxWHhJv&#10;VHhuh9XqyibSoJ2WBQOcbdqk5A9fqc1X1GwEKhY23fLuz+B47nv+tWfsFxazwpPCsazEMiPwSo4z&#10;jOSDzzjkY/GTWiFnjt5hlfLBKkfMOnr7VitUZy3OeuHdSdudyqNqMvXrn3Bz/P8ACoZPLMahhlgD&#10;8u788/iex6fjVq8eMuAMqGxkr9M49etSeD9BvvE3iS10GCJz50iKMY+UZHOOvf1/xrOW9jSK5rJC&#10;X0R0TRG1WY/Msfy7skAE/wA/07c15L8R/ipc337jzMIgCiPf1+vrX1X+078BNX0D4ZR3GnW0n+rA&#10;z5e4j8PxPr9O1fCfibRddtdSns5bdt/QFhk9Pf6HFfR4SnGnTVjCpTm5alO/8WhLxpJLvez8FduO&#10;2ePUg9fX0qvL40wQboR7mGfmkJ7+ua5XUotUhvZZYoNqqpHzLuAwO46A579+Kw5JdTmbzIUlfcTk&#10;q+R17fhiuy0iOWOzOAm8F/tJX77xCU7cSHjAz+H1/wDrVLD8Lf2lCN/ktGuzcpaRiMnpjv6+nvX6&#10;RW3hXwDGpJ0WP7pXaFGO46ge3H/6qsQaF4ChHGlRr1XA5/2iMfn/AD965v7Wmvso4vqqe7Pzdj+D&#10;X7ScyMJJpPm4zufrk9/8/gOklp+z/wDtHXUW03bLkEbVye3/ANj/AJ7/AKUW2l+CI4cf2XDhu/Qj&#10;j8OcfQY/OpYofBm5Qmlwr/skjce/bH+cUlm1V9EH1SKPzah/Zf8A2iJTta+kDM3yrhjk469P0zwK&#10;mX9k74/lmiOtzKyn5V8knJHPGfr27jvjj9Kh/wAIrEFDaVFyM8rz1x+HFSLP4agZU+wRALhdu0Hb&#10;j6/5J/Ok82rdkP6rE/Nu2/ZA+OsrbW1qbafvfuTz0HXPr274q6v7EXxwujmTxJceg2xsMcd+evev&#10;0aivNBYBoNOhyu4DgfXnrjjv7VK1/pES4htE3ZHp0xn/AD79qn+1q2+g/qke5+dcP7CHxeuMJceJ&#10;Lz/eUdOOeeo4P4frVyx/YD+JU82RrN183G1sr+Hb2+lfoMdZ0iJf+PWPk52+WBtzyD/MU6PxFpxi&#10;XyEhbfwq7Ry3r+vWp/tbEeQ/qlM+E7T/AIJ/fEINu/t2+VV5VR09c5Hfv6nnvitKP/gn94+nObnX&#10;b5lyMMJOR9R3/lX3FH4ktVdXRI+v6DHb0/8Ar1MfFlqrgwQqm3jbt4+vtx+tH9rYrow+q0z4c/4d&#10;8eMh+8udav8AaF+YsxIHr0H6j9MVz2k/soeJ/wDhNG0HSNTvJ44pNk1wOeg5A9P8+9fZnxL+MckF&#10;ufD2iN5lxMpVmCj5c+n4e/ODTvhV4ffw7Ytq2rsr3Uo8z7uNpz/n/JzW39qYqjDmk9XsjP6rSqSs&#10;vmfOE3/BPnUdWlW9vZpm+XK7pMce/P8AMcVLcfsD3lrbtCt9dBdpG0TEng8dO3Hb1+lfXEviS4Z1&#10;WRvL3HZtTjuf1zVWW7muHDbwzFc/e6Z7+lcH9r5h/OdawmG6o+Qz+wzc2pZRLdKS2AzSNyMdD/k/&#10;43rX9gu2uohNKJGO3J+Zs89T9eenFfVDhnUt9nfK/wARy3fp04PTn378V0Wi+Jvh3pmhTDVL+GKa&#10;FSW8xtrEAcjntXThMRm+OqctOWxGIjgcLT5pK58oaV/wT30RV/e2RyvAVlJ5wOfccfrXp/wO/Zfs&#10;vgl4jXxDoloG7zR7Nueeuc/hg17Z8MbGf4n3dx/whEQmhtwXeRiCFX6jI/p9KdqdxdaHdzWepQNG&#10;0TbW2kEN15yAfzrneJzVVHFtuxUYYJxTVlc9m8V/tjW37PXwik8Q2VxDMqwc2klwFJ47ZP8An2ry&#10;T9nj/gpl+z1+0zcXHg/4s2Nrpd5qLG2SHUtpt7tSThdzADJ/unHoM18ift9fHFLbwtJoWkMrboyu&#10;3zQMN7gH/wDXXx/4ON1rqtH5oVlfO3jPrwecc/z96+qymNatR56iszxswhT5rQeiP2E+L3/BJD9n&#10;/wAaed4++EFpYWImLSSabJ/x7sT/AM8zz5Z56Abc9MV4Of2Cfh7bXE1rdaFbiSNmSZNg+9zkf/qz&#10;657V4d8Cv+Cj/wC0n+zto8ngDVNTbWtD27bcXz7prYdBtf8AiQH+Fs8Yxgdff/gT+1dY/FySS7vt&#10;Rh+1TMzMfR/Tnt9eQPSuXNMvxHx0W/NX/QvA4qnH3aq+Ytp+w98OLdhs0m3VWbOdo6kc9vX/AD6a&#10;J/Y0+F1pYzONItFbaTuEILeoHSvUYNX845dQq7cg84/3s1Zur0f2fMg3cqf+Wg/U4/z+lfKyrYiE&#10;rSbTPcjGlJXSPyn/AG1fAmhfDbx/DBpMG3fMVby1K5yc9R7n64+hzD4C8XaZrOpaf4flVGXzF8xW&#10;b3AJ59ff+tdL/wAFMLG4g8bQyX1vIrPcfuWkjOCuO348Z9elee/BfwcW8UaTqM0m1vMC7m6Y/Pn6&#10;+3FfV4fmlgot72PMqe7VaR+jvwh/Z78EX3gy2vG0q1YtGvPl+2Dj8Ov610f/AAz/AOAYGZ49Ihwx&#10;BJMYbntz/n9K0/gt/o/gG1VoRu8sfXFdLI6qvzP95flOD6/y/OvkalSpzO7PTjGNtjgLn4GeBrp8&#10;f2Tbn5drMUHfjH6+1RxfAXwVkJ/Zdu2ONrRjH5+uPX9Oa7y4jEqmRJMKOWXZkkZ69P8AP5U1YieY&#10;juOcKF7j0zUc8ktyuWJD8F/2Wtf8darcaT4L8mzsVyz3Dx5+bbjGBjPSvWNG/Z3k/Z/srq91PVv7&#10;QupbVlut1vtAJGQV5J9Qee/sBXZfslfELRtMe68PWqxi48oSyRy4yOMZHtx24rzX4/fF3xVP8e5f&#10;BGp3WLG5iWS3UY2svQjp/P8A/V8biFKpmDk1Zyevoj67D0aksAvevGOx5b8TNH8MfEfxANZudHDN&#10;HD9naQx4LDJ4AOOmfX15FR6D8H9GeW1m0vR0a4lmWOBduRuYgAfn/wDXrWv7D7Lqc0CxgfM3yrjh&#10;ff8AWvSvhppS3+kwpYOq3EK+YrbeFZWH9Rn8q9zMK0cFgbr4UeDhacq+Lslq2esaR4o+E3/BPr4H&#10;3XxB1/UUkvpYVe+nDZlup8fLDGPTJwB2GSe5r4V+J/x3/aU/4KP+OJLjxlrN3o/gpbry9O8O2cxW&#10;OZd2FaUqR5h+vHoKwf29fiF8Tvif8btG+DeopcXNvBIskNnCCfMV/vSEDj+Ejvj2zX0B+yh8NodG&#10;1nw/4Zi08RlblTInl4YbTn9MY5rk4fw/1zkm3fnaaXRX2fr59DqzKcsJzX3WnzR9efAj9lf4dfB3&#10;9niHw7pWgW8MMNjumKwjLNt5Y8ck18c/sr/8EOtM/a+/aR8XftIftBWsmn/D19ef+wdBhZo5NVEa&#10;qjSOwOUiLq2MYLdc4wT+nEOh2+oeFLXw3K21brCO3omOf0rwz/gpT+3vp37GfwX/AOEJ+F7Wp1yS&#10;3S3s1EgC2qt8ocqOuOyjrg9ME1+n53mWGy3CRpSdtrJaN6WUV2v1fRI+LwWDq4rEc610/PVs1/iL&#10;+0V+xT/wS/8Ah9H8Kfhl4ZsY9SlVn0/wv4et1e6uWxyxVecf7TcADHtXwhpfxW/bL/4KS/Ei407x&#10;PrOo+G/hu2oSNcaHp7NBJeAPtMczj5toHBUEDrkGvN/B1tpXxx+KHhefTtVv9Q8VapI03iHWLpmZ&#10;5YyVLHd25xheAo4AA4r9Sf2c/gh4W+Gvg200/SNLjh2pubuxY9Sc98968Ph7B1M3qrGYunalG6hG&#10;2l7726+r+XU9LNKkMFT+r0pe+9W10XbyOg/Zo+C/hD4M+CrTwr4U8P2tjb28KrHFbwhFGB6CvTli&#10;RbjKis/Ro0jkCoK1J4zG+QPpX3rdzw6dlGxWunMbcDrXxp/wVGutR+CGkWnx00g+Vp2oXC2+uYbG&#10;24SP5H65JaNMYAAHk56tX2Hrms6No6LPq2oxQBjhfMblj6AdzXzl+0740i+Mfh7xn8JPFvw++x+F&#10;9H0ldTuvFmsSRwWFuIf3yyNLI21AHQKwOCVYjuceNnk8LHAuNZ2vovXdei7s9fJ6lajj1Uh039Nn&#10;673S8j8x/G/7XHhTxLY29rqnjmz024vX3WtvqhNtM/uscuGKkDqBjI+teMyftWfDceI7g6R4gtCb&#10;e4KL5lwi7wD94ZIyD/n2+nf2ov8AgmP4T/bB8c3XgDQP2pYofGFt4T/tXR/BmveALqxs47Z/uL5x&#10;m3QuS2JTJEbg4JEQji8tPyt8Q/sW3/wa/agPwP8Ai9pdva3Wi3qT3X2dRJb3VmrnbJBIQPMjfpkc&#10;g7lYK6Mg+Up4PA1IuM5uMkruLTT+V7X6bH2sOIKkq/LRhzJuylff7r2++9j7l8H/APBQzwlcXq+G&#10;tN8SWU0m7DQm6TJweg5GT06duK6jxH8Y3+IuTDIqJDEdyW6llYg5wNv3v84rjLC2/Zg03QU0vTPB&#10;FjhoNscccI6+20Yxx07dfpz11p9r4Nupr3Qb+RoZOWhTb+6wc/8A1/8ADBrxKkKLlaCa9T6SVSst&#10;XJP0N6+ke3dpru58yTzA3y7RlsYCgAnHGB7gc1i3+rsJfPa5b5f4ZFO0N/Pt3I/Lrn/bby+d2umZ&#10;ht+cs5Gcd/yxzz0rB8UeMraGQWsTsQpO9uTjI6/oeO4+vO1Km6j5UctSoox5mdLpHit4L0iOPzA0&#10;hwqScsxxwcHjgKf8e/uv7PPw61D9oH4gaX8MIi66e2bzxLcRyGE2+nxsDM3BbazZEak9GkTPGTXz&#10;V8IfDvi34leOrDwp4M0e8vNSvrkRWdjarukk3HOR0A4UsWJCqqljgAmvuP8AaV1vRf8AgmJ+wT4q&#10;OleII38eeJLPyrzVLSRVKXkq+XCluGGWjgDPLg8t5cjYAIRffyrJ/r2Mi2v3cNZPvbp/XQ+czjOF&#10;l+CaT/eT0ivXS/y/M/OH9pzx3cftT/8ABSHx78QfAb6ebfT9QkGjWg1KVVlhtES1ga2a3Ktllt1k&#10;RVO0NJzkZroPjx8Z/it8T7zRfDkWoTTQ2sShbdikLS3H3cs4A5xn5m5ANfP/AMGPCnwzl8IXnib4&#10;r+Oj4Vn1O9D6PqjRwzZj2/dWNonkQgbCJIyCCTkrwW1k+J8GlpNovhfxn/wk1vY+YIdVj3xNu27Q&#10;7bjuOAcd+vfBr7nnu231PzaVPVW1t/W51Xx1+Kkui+Bk+F15FuutUvIoriOSTcYP3iEupGM4KouT&#10;kEMTjoa7z4SftS+OfhLqoTw7qc1rHJyqyNvjl4GQUYMo6EbscdM9K+OdI1uXxH4zS51bUZGVNQmu&#10;Xkdsng4J9cZ28eqn0r07SNbXUfEMUcFsl1E1mVUybeWDnBBIJXt3759zjUjTrx5ZxTXZ6m1P2mFa&#10;lTk011TsfUn7T/xk+KX7Vfwxh8LaLqWj2N0GzebJHiWdOy4y2G+U56j2Ga+ZfDXg742/s8eLIfF1&#10;l4Y1CH7HITLc2chaOSMMMh2TO1SeobHOK6nRdaaxZRFJLHuyszee7bfm+9hiR3xwMdPx77w74zM1&#10;tGq3ck/yqGj8z5mZgM88AA+y4GDWNLA4WhTcKUbJ9EVWzLHVqiqVpczWib3P1Y/YK8H69pXwYt/H&#10;mr+DbGxuvFVjHPcXFrc8bcYGRjrjAyDzj8+z8C3g0fU9W021v2lt7WfKsrccgV8D+E/29/iFpfwp&#10;TwHLfzWj2sfk2OoW8m9fQYHU85ySABnOTmvr39h7w/49ufgjD4t8f6q95c6x+9W4kiCMyk5B4/rz&#10;XxuYYPEYeXvx+fc/Tstx2X4rCt0p3lZadV6nrD67NeM00X90/May9RvpXbEcHz7vm+b9afdiPT90&#10;e7bwfmx7VmtdC4gabeWYHsSCf84+nNeUdkvIxPFjRxySebcMu7+BWPr7f4Vl+EPHfhyXxCvhO7nY&#10;XTneG5weKl19ZrWVryGQqpycsAzAY9v8/wBOc0tNJs9a/wCEi8iM3HID7enGenat+Xmjoc8pckit&#10;/wAFB/jRbeD/AIZ2/hfRL6QXEy4ZVb2xz3HUetfEfw08PX95qbahf24lkmkDMy+54H619KftBaRN&#10;8RPE0YlCMsXyhdoyB6j/ADn861vhf8CNOt7BLhLRWk6qT0A65x2/+tUSrct+57WHn+4hBvRfqZvw&#10;y0SaBY5XjwpUFl3Zz/njnn3rif2tvh3YXfh6TU47NfM2sGX0z36HFe/QeGLbTJliMW1l2hyAc9f8&#10;/hXK/Gzw3DrHh5rZRuXaTuY/j6cfhUUqjjK5z4+jGpSPzD8U+Bguo/Yood3mSHjaCF578f5HTjit&#10;Twf8Fr2+CxxQR/Mm1m24H156/wBfevdoPgpqniPxbMiablPO2qcY2rz6+/r6/SvePhn+z5o+lR2/&#10;26zjyoVmAxyQe+O/1/8A1ejVx3LHQ+Vo5e6lTY+X9D/Zk1BIo41sZPUMqn5weh/r3681oN+yHq1x&#10;exvFauy4BZgvDA8c8epH5V9t6tB8N/BOnJc6j9nhbbyzsBtHPX05zXinxZ/bb+B/g6BrS31SF+Bt&#10;WPHrj1/zmuKjicTWn7up7dTLMPTo3qWRi/DH9j2xXw876najaSA3mdOByc49eR1/Cr37YltY+FPh&#10;r4XaK6UnQ9QjltJEwC0bblaPhSem4bTxyD0w1Q+CP+Chnw98T2sfhSCZraS6+WHzYiVLY46ds10v&#10;i7wlp37QfwVuHtppJoZbTfbMm07ZNvmIwU8jlWQj3IxnAHNmVSvTqU41k0nfdHnUaNDllKjJO3Zm&#10;R8B/jlrfhvSbm7XWI5rGa6ZLWIscxhB80EnYjG4owxzkY6CvTLj9orSmJh8RWP8AaGi6kypcQysd&#10;9s+f9Yhwdr+zA5IA4618q+PjJ8FL7wL4W0xmkfUtPS51FJduzc+4YkBBP3X5BPG4E5r1LwnpVl4m&#10;8MXMukx+YqRyJdafcHlAVTlWzllGeOrD5Tk4Jr5XHUfq+IVSHU9jCuNak0+hH8ftT0PUNWku5b2G&#10;40+aZSytIE3oSTuMR5Bz8pOWXnqucHc/Z2/aG8c6DAvgjW9bkult2Een6jc3HzXEA+Xa4J++oGzJ&#10;zwgDNwHHBfFT4Wan4g8AWelQ210upWaBlklUq6oCBxtDKwB4JKqAN2c/eXyjw9471LTfGsnhDXJJ&#10;ba+tLqKXS43OWOEGYDxjc8WVDHgnYOnTt9n9ZwKlHdfgYR/c4lwlsffmueLFsNEXWYkZXgmWS0mh&#10;jGPKkG1lI4/dsPlYZ2r1xgYOLr8/hzU9Gt9Zs7GTzgpM0dncIjI27bkttbKAKACeR8o5JNejfDrw&#10;JB4j/Z00nxDqapNBceU26aMYkhkUgg+/Ru/OOKz/ABV4B0fwtZNa2LNb+ZbuWt2jDhyHzv2lj2Vw&#10;wJI+8fnxx25VKcsLrueNm0YrEaHkdlNa3N008k25liZzukz8+M+g7+5FZ+ovNcaniORpG5G7ccnP&#10;X1JOc8dTj8a9J+HXh7w1H4pur7xBHEvmqDbx3C/K2cZbn88YI59q87+JPi7whoXxBvG0m+t/L8zE&#10;UVu33jgZVQPTngdD1r3fqtSNGNTu7Hh+2i6kodkM1Xwpqum2zXk8MaqctsRtzL+X+Oa9U/Yo8CHx&#10;H49bVZ7cGO2VVjdl6+px27evSvBPit+0lbeFdIjsNa0BrNZ+EvLiTeXbHQ4HH5/hX2H/AME4dOM/&#10;gaHxRNDs+2fPG3bb2Az7AV04rA/V6kOz1OjK631ibf8AKfQfxI+HGkeK/DJ0qa2VlEO39K+PvjH+&#10;xdoMVzNeQ6dhWyT8oB6d/avtq61FX3ANj2PpXJfETSINV0uVAozt7LyT612xrcp6VXC8+h+WnxE+&#10;AOhaK80ckAjIUhcrhT0457ds+3NeQah4D0q1v5k/d4L5XC9unr7V9Qfth6Xr/ha8uGgJ8uT+Lnpz&#10;9f5dq+NvE3jDURqrrJIisuQyvJjHzHjjtjH/AOrFdUK0Zq6PNqYSpTlqj29vjT4bhb9/q0btuPzI&#10;5zye1RJ8bfCYMjSa4kicbtin0x9eoHHPFfA/w9+MPxPuL2aPxLafutu5jJanb045JPIx29K2f+Gj&#10;NKsJZIJfE8FvJnaY/LHyn06H6/5FdEcnwz3Z4MsZW6I+4f8AhcnhORmhsdYK4cBdqE8Y9PwH071U&#10;g+OWkG/ay+1zF8FeVCg8H09+vr6V8VaH+1HodvqUIu/EbSbpvn2w/f8ATtjOfxOO3FdL8RPiB8TP&#10;FF5Z6z4B06Ta0eXk3fw/8B46nueK6qeX5fh43l+Jz1K2MrSsj6ruP2j9KsL5dMumlj3cvO2QrNj8&#10;Rz16Gmz/ALTmg2UipPqED92VZFLZ9sYAHOeB/OvlTwZ8P/j74x1pW1mKYsSvyNI2T36dMjHqPau8&#10;m/Yi8YeKTvvbmaPczDzI5CPoe3+Rz61yYn+yYy95o6KMMdy2PpXwZ8efBviaUWFprgSQYwrSAfXn&#10;PHX1AwfTp1mpa9YWiLPca6F24b5VJA9Oex5NfMPgL9hvx74Qv4bvTfEF2xVsL5jk4I7cn/PFenar&#10;8C/ihPpSrJ4nuIpSvDIu4D07eoHr/WuGP9i396TNpLMlskd+/jjwareR/wAJMj852qvbk59Kjh+I&#10;Pg0HL+JT8q4JXoR1z6gGvm3xf+yz8f7u7kksvGd4VOeY1Gf6d+3aqGn/ALF3x81bVFGo/EDUo1Zx&#10;uVJduR7HGR19utdcaOSpX5jHmzGT2PqCT4o+B4IfIXU5mVWHmbgOTxk8f5/KjV/i14JGnSTw3Fwz&#10;NwxEmMjHT6da4/4V/sappEPneItcvblmx+8kuC5P4cfXmvSdP/Zb8FhkYwzSFU+YyPkDtnjt/n1r&#10;L61ktGd4xbKlh8wqRs5JHC+F/FPgG11F9V1K086RZCY1lm+6pI9eP07HtXSSfG/wfE8jmJWZRhlZ&#10;uD9SAf1xXQ2f7NngQIsR0TcgwPnOdxyvp79a0bX4CeA1ZmfRI1XcMrtHPtj6EUqmYZTKV3TbCODx&#10;0Vb2h55qvx00MSqVs1ZXz8rKeG9Pf3NSQftGIqSQw6bhtv7v93jc3b/P+FemRfBrwQBuOixHcSfu&#10;g7jnj+oz/hW1bfCnwbZRKYdGj+XB+4MDt+X09PrnP+0stjtRL+p4p71D511L9szUdFmbS7Lw7MzS&#10;bg3lwjbyRzn8Scnsa4DxH8V7bUr/APtDT7DUNavpGz5aMTCjE/dyMA8nvxxwK9C+OXh6w+KXxft/&#10;gT8N7OOBLf8Ae+JNQiVcwR7s+XkHhmx+Xf09l8DfAnwD4U0eHRNP0KPyY1Cltg+cgcse/OB7k16X&#10;9t4TCxjaFm1t2X/BOT+y69eTvLRfmeUfsv8Air9szxfHrOifC2903QMQqFsbuMssseGyBtAww+XA&#10;z3PtWff/ALeHx1/Z98bS+BP2hPhQ2rXAkEYurGJpFcZxwfxHAzX1D4V8P6V4SDDRbUQsWA+VeQMA&#10;D8h29vavH/2+dGGmfs3+OPHNvZfaNSj0V44ZGUb4VkYRlwR0Kq5bPbb7VhRzynUxFlTtd2+83llX&#10;7uzlseb+Mf20v2df2h/HWn/D21/ZIvPGV1Hc+XdWulkKskg2mSLzFIyQMco+fQjgnsPC37Nn/BOX&#10;xT4/h8H6tD8Rv2f9cv7VbuHw/wCNNNk8i6jxKGkh+1QrMsW9CFkUzKTkDoTWP/wTN/Z/+Buh/Brw&#10;r8WvEPhcare32mXEbzHja7XT5I6cgKE3dcL9a+jvi18Gvhz8WfhtfeDm8TTahpbq80PhvxAn2i2j&#10;lEToJYN2HglCu4WaNldAzbWGTXc8zo1Kjipap2s9Hv06M56eXSpxuuv9ank3xp/4JL+NfCtvcweH&#10;NcsPFmnqu+z1LTZExOvOCNrMpwVxkN1B6c18p+MfgT8aP2avED65p1heW0anMkc0JG5f5Hp1r0n4&#10;afH39sH9i7SPtnjS28QX/wAN4r77Nb6jI4ml01g2xTJgDdG5wFZsD+E7GcO3si/8FQtEi8HNP8cv&#10;hRDqGl6lcNbafqy2hazu2CLIVSVgATscEqQGGcMFYED2I1eaKcnc8yUalOTjbQ8//Z+/bYsfEEa+&#10;G/Fjta3SybCtwcZ91/8Ar19PfC/UF8XeI7KDQrRr6OV13W8PzH2PH9O1fON3pX/BPP8AaAb+1rbQ&#10;rrwpqEy5+2aRMVVW6g7RlTj6V9Xf8Ey7b4E/s6eLby61n4zQ67b3Ee3Sn1DYht+eQTnBOPp36VxY&#10;jLsLiGnJFU8dWo+7B6PufP3/AAU9/Y1/aD+KXhNx4a+Ec11Pb3MUlmsGxXRQw3Hk8/IOmc5x718T&#10;eGrfUvhr4ms/DXizQ5bC8s5lS5s76ArIjAgEEY//AF+vc/0cS/Ej4ZeM9Zk8oQS2aw5WYEFZM9x6&#10;j3r85/8Agr7+zp8HvESxfEvwvZWkOqWMilbiHblvmyVOOoxnIrSVGEaNl0RdKvKMmnqm/min8FfE&#10;c9x4IgjmnWRcL5Z+7nj9OMV2DuzIzSnnj95nnt3+tee/s3tDdfDy1HkgM0ascjdk7c/jyf0r0IqT&#10;hI0ZQvK/KPQYHHbt9a+BxdaVaq7qx9Rh6KpQ0Y0sVPmbj8pztTsfyr2b9l/wf4M1BZNX8VQRySSS&#10;na0mR5a8jb+X6Y9M14xcRE7o2+ZVJGduR3/z+FegfCT/AImWlTWJuZIfJJ4jm+93/mf0ryMf7T6q&#10;+R2PVwMaf1qPNqeqeLvGPwl8BeOoZ9J+xx3s0Jjt1BBMq5GRnnkA5A+tfMv7QGh+Mr39oZfiClvb&#10;w6GtgPLjaYqXk3ncAAMAEY4JA69Oc9joPwkk1bxnd+ILq9cw2NxuhWSQrJLyRt5GMZHHTqKo/Grw&#10;p478aad/wjmi2XmQx3Pls8mTIFI4A9SOnHrn6fDValaniIvmu+/a59zQjReHmoqy7GXBp8fiiQ6n&#10;plwu6RVf7Opxg7emc+3t1rq/hxonjDSNRfV7fTWmto4SceeoBY4zgE88en41ieCPgR4w+G3giO+1&#10;3VP3u0q0e0tgDA5OTn6e/WrCyfETwx4NbxXDr1m8VrOssNq0Z5QEblyG6kdvX8q+hxFSpjMrlSm0&#10;76M+apxp4LMo1oLZ3Sep5f8AtH+O9E+Hnxei8Tapo0a3V1CsUMynMrJ12rntkn06+9e6fsRXs/jv&#10;4ix+JbpcFYQVRuoJ559/Wvk39rfxrb/EHxP4T129t9lna3g+0eWceYjbPlPqMjp719hfsG+J/Deo&#10;a7D/AMI7YwxrHZKzfZ4di7c8DgAf5/CvU4RwtPC4yjBJ9vu2OLiKvUxFCpJ23v8AefTX7Rv7RVn8&#10;FNEtZhaPNceUzfLn5VHJP0xX40/Gr4mePf2sf2l1sriWTVrjWtbeOy09pCUEhyE2jPAVeMkd81+n&#10;n7X2k+P/AIupP4U+FGhyahqUmlzIqiRVjVjgAMzMAO/evzti/ZP/AGi/2Fvj34N+NfxM03T0jTxL&#10;FNDZ6fqHnMF3FmhfChVZl3DILD61051UqVuJayqbR5Ywv1bim7dtWcmBhh6WWU5Qd5NSctNrPRX9&#10;EfT3/BOn9j7xr8H/AB/qtz8UdKaHUobhY442G7EZAYEHuOev8q/RjQrcx2qIi4AXArzX4ceNrD4u&#10;JZ/EG10k2v2qziVlZQCcZIJx9frxXq+nxrDaBsfnX6lhI8mBpQtayWh8dWblXnJu929SW1lkhuAP&#10;eub+JfxnSw1yD4c+CprabXLqMu3nSqEtI/8Anowzkj2HU+nWrHxB8Yaf4H8Iaj4s1S7it7extXlk&#10;mmkCKoA6kk4Ar8mf2u/22fCXii70a5+Cd/qg8SWt9Jeax4qWcwrOzZH2ZEzmSIZ43gDCIcEnNFb2&#10;zsqaXnft/mOE6NPWo/S3f/I/V7QtE+HXgLwtcfGL46+PLeHTbcb31bWrpYVlP+zuwFQn7qjlvfPP&#10;i/ib9uH9mH9s/VNY+B3gN/ENxo/he803V9Um8P6S6i4e3u4p7WKR3AhaGWSBgYXyZY45MAKA5/Iv&#10;4uftS/Fb4v6lHqPxd+KGsa41tHus49S1JpFj4AwiEhUJwAdoGcc12nwD/Yp+EvxM/Zg8R/tC/Ebx&#10;FqVjrWv6vc3Ph++ttSKXkdlaHyo/LRHADC7EsKKQDtjgZt4Zt/DicDiMXyqpPl1vaPl5tbbbJX63&#10;CnjqdFPkjp3e/wCf6s/Rv4+/E74aaH4V8VfFv4e623jDxxo+g3s+jeF7+SGxk89reH5UaWNXUHfb&#10;wtMWeOPzduRkg/iB4B1H4ufFjwbpni74u3dxfaxY+dZW95qDM11dwK2C8rMcs27euGAYbQDkhifM&#10;/ih+0z+0lP8AtH+HfhvJ+0RqHia48G69Ja6X4quZmklWMySq8s0m1nmj8ueRXWRpAVLRtuQBa+2v&#10;Dnwo1f4jaL/wkv7Pfw41PxZoEsjL/bnhfw7PdwT3G1WkZ5II2UytuDup5G8ZxxXyuKy2thsW3Fc6&#10;lazt70bXutNLO97q19brRH2mQ1qNT95Vko2W19He1nrrolr20PLdB0V/sKn7Mu48IFXJAznjgj8u&#10;n4VJJZTWpZ73Um2pH/rJFKqNrc9e/X0r1WD4G/HnQomlufgH40VFJG2Twvdps7HJ8vjHfpXkXiS/&#10;n8RhrppPKtVmddsXytGytsdH5yhDAqQcEHg4rgqYXEe09+LS8z6tYrD8l4STfk7mT4z+JNtYW8ul&#10;6OWJAZdy5YMPY57DI7g+3NYPwr+G3j343+M7fwZ4S0qW8vrhsyLGxEVunP72V2BCJjueSSAMsQp6&#10;X4ffALxj8addx4fQ2Oi28jR3OtzRkRcNgrAP+WhGCCRhFweSRtP2L8DfBvw/+C3hlfC/ge3VZM77&#10;28b55LiTu7MOT6Y7AYAAxXv5Zk7q2ctI/iz5zMs2VH4dZfgj1L9kT4C/D79kPwk+qq6al4rvLfZf&#10;athQsS5GYYB/AmQCT1dsEk4VV/O//gt3+0Frnxa+Juh/ATSNRup5IGF3d2tuwlzcTZSIbFywdIVl&#10;4wSVulwOa+/PE3xG0fRfCF14j8QavDa2ljayT3VxPkJFGilmdjjGAATn0Ffij8QPjBN8Tfj74k+O&#10;3iiyvGSXUJJtPS3u1t7mCTIaFIpcBPMhiWFOhyEGFJr7aVOjhcGqdNWT/pnwUqtbFYp1aju/6SMP&#10;426Z4U0TQV0gyLcPCkb6bdLMszRLgFkMgUb1+UttwNpY9815Prd5ceWnh7Tn8mIwqZJFY8d2z7Z6&#10;/T0IrrvE3xO0fW9Tk1u68FRyQu+5obS6FsHkGQznahVTyMqq4z2FcjY6MPEurudMimWJgpfzGDGN&#10;AAdmfUY5OBkDOBmvPk4yOmOi1Oy+G2mWbxLezpjzGVYU/upngcjPJySeM5HpXo3hj7Xaa1GLmVpI&#10;GsI3yp7szg+vXaCc989zmub8L2Z0SyWOKx2yLlZGk+oxj19fx966i2aWLW4Ucs3+gxfN1yN7k4x0&#10;x6Z7889KjojGb5jqb/UDDZeas0m4KFHGBk54Htzz06+lWvD3iOVyIgrKUYlvYZ9/c/XB78VjtLLL&#10;tSJZFj24ZRjAY4wRjp7dPSpfBuh+JvGHim38OeD9DuNUvriTZb2dnH5kkhJ56duATngdTiq9pGO5&#10;jy8ysem6D4nEM0ZuYVVo5Fdto7Z5yvp17c5r9m/2YfG2heMfgN4fXS5YmEViibIsYUhcY9v0x6Cv&#10;yD1r9lX9obwLpQ1Hxf4Qex2tiT7XdLujJ+YbuuByOOvPua+uv+CSnx+8TXvja8+Blyrapa6faeY1&#10;xEwxak5GCBx0X9K8XPKftsKqkXt+TPc4brRpYp0/5l+KPs3xSlwt0VOSuTn9etZk0MlraLclP4cH&#10;b/XFdBriSXF/+7dfLDAt1PNc/wCKJHsrJhKVbcM4Xjj/APVXxqifoV7xucP408RQ2o+zmbp95hkk&#10;f1rz3xR4w1FWij0hd8Yb55H4G3vjr74+h9KsfE3xPa6bIfOkAy2PUYweOa4278UWN+hjtbkt8o3b&#10;cHB68/5/SuqMbI5J61LI0tC1e61a5NxdoxkikwrN93r9P8+9e6fCvTYpPD7XZjX5Vwp6duv5V872&#10;2pmz2oFLb8HII3LkD2/XH/1/o/4RCWTwJFIkeWkGCCvqM+/avPqfxdD16F40TI1yCZ7gzyPkLk8Y&#10;5P8A9euG8bQNrCixSVv3jfM20cr6f59vw9N8a2MptCxX5u/Hp/n8a4u8ktNP0+e81CRW8tWO9++e&#10;31rnqVHGVjs5faUbs4nTvCGl+DkaS9uIwWbc3mMAT+P1P9O1eQ/Hv9tbwN8LIZbOC+jknj/dr5b8&#10;+n8Oee3rz2rzf9tb9sY2moz+EPBs4mumby1aKThODz+lfIepQXev3ra94ruXuLqRht81uFz/AA4I&#10;x/8ArAFfRZXk1bHRU6mkfxZ8lmmfYbKvcpe9P8Edr8Y/2t/jH8cLh7bTryaxsZAB/rOq8fl/9b2r&#10;gtM8NRRXS3es3kl1MXy0kkh3fT9D7Dj8b0YYRCG3UL+I4x+PHb8/wq5FAHhX7UfoFXkE9j2r7bC5&#10;fh8HHlpxPz7MM2x2YScqs36dCTSrl7G6R9Ot1ikiw0cgUfJgZyP0Pt+Jr7w/4JUfH7QdY8SSfAT4&#10;oSKtrqZc6bPK33HP3o85yOcMB2GfTFfCunCF5FRT6D0b3rpvCOsa34fv7fXNHuJLe5s7hZIZoydy&#10;uG4IPr3rLM8sw+ZYV0Zr0fZ9/wCuhnl+YVsvxCnF6dV3R92ft/8AwDXT/ijbywad+5uNDtjpd0EO&#10;DNbMyz26sDjeFjhkHqrnnDVY/Zp+HlxqVjDcmVp4ZLWAal8pJRnVtjkDgBl6E9SD61n/AAA/a10/&#10;4xapb6Z8brGPULUPHKptty3NnOq/6+IjO4EYV4yMMuOcqDXt3ww0az+BPxh0nV9NvItS+HviUra2&#10;d9b5kjg3Y2wyYHyANjbkZ5c525NfjGfZfiKMnQqK0o2f/BXkfqWU46nUpxqQ1i9P+B6i+PfgnrV3&#10;4Fm8QeBo1+3WlrKohlZlAuYhhkZl+YZwCGBBKPkcrz8ZfGjwB/wkh/4WxY6OYdc0ifdqSrAd0xBU&#10;7yPvKwIwxPAABGetfqr8aPDOrfAzxZpnxt8PW8d74M1mKO08ZWMsZZbYAYivhhc/ID5cnJOzaQCF&#10;avBPj58AdP03xevxI+HhkvtL/tQDVtNvGTdbW7tHuhw65cDBkjk5BUrww+Y54eMsNTcJevqgrVPb&#10;VFNenmn2Z6Toc+g+EPgH4W8JywrBbXFrarNkY8tdqtgjsAW59BnNdr4//Z30r4r6LFfWkkokkhAu&#10;RGwaN+P4gAXxgZ6E5C8sMq3zX8RfjH4k8J+IdD0OaJbrS7+3WWET2pZZSuNwQ/wyqpxtI2ndhshh&#10;n3iHX/Enwf0jT/GOmXjXWg6tbfarect+5j+QMUYYzG3rsOCVOdpJIMDia1Od1C6a/DyM8dh6NSn7&#10;0rO+/meL/En9k7xt4Q8H6pZK99qitHIlpq0sLK65AKxTAHKHlcO6qC2Rg5AX8uPG4/aI+H/xJjs/&#10;HFnd2n2aQO1rcW7ozRH+MBiMZxyT0IwcEHH7w+AP2nvCPjvQWQSAzR5S8t0uhIAhGC4bscH368jH&#10;X45/4KRfsmeAPEWkfbPB+tW3hiTVjNd6XcMpXTBdKE8zfD0t3ZVwzQEKyoC8crLGy/Z5XnmGqSVK&#10;S/DVf16HymYZTiKP7xPR/ifD/wAV9a0349Jo2lWGneZNBPEg84/xb8Y469uevGea/YL9lPwnB4I+&#10;DGl2Vva+V5VjGip3HHqa/HX9jn4YfESy/aHbQ/HQ0uGXQ7qSOa1bUImk+1RH512LI3AIYBuhAGcc&#10;1+1Xw8uo28DWtpHJyIUy2OnHpXs5g/3cWti8hjH2kl10NV9eVJT5knOc9ayNf8WQCBkZ+o49veq+&#10;uCVPcLn7tcD4l1iaGQxOx6jbnAHp/hXiSlKx9pCjGWtjgfj74V0rxtbywz2wZmBH3sEcev418U/E&#10;H9mmRfE86WtsY0XoqgY6k/1r7g1+VpVkmkUbeeDjjnp/k15/rsenG/LTnLMoOeuaVOpKHUdWnTej&#10;Vz5a1/4JfDTw3oN5fSaTG22FgzSRgAe2T/njnNfnB8R/Adp4/wDjxqGjeHZVht45AshU8dcEYH1G&#10;f8iv0Q+MXjTR/F3hO40Tw/4o02N2Zl3PdNz1yfu9z9ffmvk/Rv2QvEml+J5PEmlfEzQ7eWbJkVrh&#10;mw2ScjheDgdsda+jynD4im5SqJ/M/MsZWo8totHiHjD4J3Pwz8S6bLJepd2/22MSbl5Ubge3B7mv&#10;0X+AHhfwnqvw6068XT43byQWRlJyeuTxxkYPvxXy/wCMv2WPGHjO5hm1n4x6HKI5ASsZPGO2QOvp&#10;9TX018JvE/gn4c+Cbbw7feM7Kaa3VVk8uRz0yM5Cjj6+1XnWFxGIpx9nFt36Bl+Ko02+d9D1DR9A&#10;02ylFxa2EcRYbWbYSSMn17fWuptoYw+0qrMqkM3TA+ufXI/GvN4fjr4B3NI3iSzXy/m/ibjOfTnj&#10;8yenp0Pgz42+BPE+vQ+H9E1CO6vJ2/cwQocAf3ucDA9PfvXzcssxyV3Bno/XsPfSSO7tog0rOvOT&#10;jazD/wDX/wDq+lWUi32gkVPvN8rNjn8/8OP52k8O67M7Rw6ZcLub5cR5z+vT6DufcVZtPCPiVGVR&#10;pUis2c+/POOa5fquIv8AA/uZp9Yo/wAy+8j+yRzfLJbjcWPOPbgH2J5/GpfshQBCirtY42+ox3/l&#10;/wDWrRtPCfiAybJNJk3HkfMnP6ip28Mav5OJNP7/APLRkHHrnP8Ah1rSOExHSm/uZHt6P8y+8y4l&#10;libahxt49zg8H9PyrWt40U+Ssy8pnaR/n8/8gi8LavHKI3tVyf70ijnjjrwevtV2Pw7ehcOsKM2P&#10;k89OfyNV9TxX/Pt/cyfrGH/nX3kKRFywVeh5IwcDGT9OMU/7OesgZhjO3PXgfrVn7FNaxq0t5b/L&#10;1JuFAxkDH8/880xIV+V/7UslXt/pQ6Y4H8qbwGOe1N/cH1rDfzr7xsEBc7wfmUlvl/i/H86xfjJ4&#10;1034efDrUfE11J5bw2rGDdjlyPlIyc8Ht/k9EiWcEjGfXdPG3c3zXi9h6eg5ryP9pn4a+Ifi9e6P&#10;oOleKtHi0WK+STVvMvtpdFOdvH0/z3qnl2YcytTf3GlPFYDm/eVEl+Zg/sifDG58N+A5PiD4nVZN&#10;e8STG7vrpuSA3IGT2AxjsOOOtexRW6g5wcsuFOB19/8AP/18mDU/DWlQW+g2viHSlihQRR/6YPlA&#10;yucfh+laiar4Stk/0jxtpMaj+FrwDjnHP0I69aueX5lWqucqbuyY47A04cqmjUszKHJYY+Xjcf8A&#10;P+FYfxY8D23xN+G2vfDy4vmt4/EOi3enNcrGHMSzwtEWCngkBsjpkgcjirj+NPh/aRBLz4i6RDsX&#10;OTeAEcfXp3rL1H4ufCyCJgfiRou5T/z+Abjz+n+e9aRyvMoyTVN/gZSx2Df20fOv/BL3x1qg+Emr&#10;fBLxdFJBrngfxDc2VxYzIitDHJIzMhwfmZJ/tAb+78nPNfUkf7wYWFseu3kjPp/+qvjTx54g8NfA&#10;r9ufRvjF8Pde0ybw/wCPo/sHiSGzcbYbrCje2IwqiQCKUYYvJJFMTgEA/WXj2Hwf4U+AOh/tA+P/&#10;AIvw6Xb3100H2XT5sPC27btcHncCMEEZBJz0rsxOU4rEYnnjG3Nq79H1X3mEMyw9GlZu9trdUc7+&#10;174vuPDX7L/jE4RoLnR5oPJkjDAq6FSMMuGyCeDkEHmvzU+B3xk0qzvLrw74jsJL7R9etzZXtncS&#10;7pTbmVSkMQTYkeyRomijQJGJ50kcN9mi2e6ftR/tt+HvHGot8DPCnjCXW9LvnWKbULpduecckD/H&#10;j64r5k+OHhyy+Fniyzk8K65a6hZpCPMaGHcsUhPyEh85XOQVYFSDgg17mWYXEYOi1Vd9e97I4cRW&#10;o4mSUVa67WOu8cfDf4s/CDxCr+GNVXVNHuN8mkara7zDexKTGwjcqokaORWikx8qyRuB0NWfDH7S&#10;PjbQJGt9bsJY5jE3kqysGbjHBH+cisH9nGT41fEb4kaR8L/DP9saxJ4mvraCy06yTzpppgDFHPFH&#10;Kyq7IEkBcuihFZWeNMY/Qxf+CfWgO2n2vxANrNqGnPm6aONds2V4IK9VOdwYZDDkHBBrurYvB4eN&#10;6s+V9Opz/V6tR2UVLv0ON+AH/BZRfDGgWPhzx7bP5lnCqSPyzMoxyTnk496+jtB/ap/ZL/aLtG0z&#10;x7a2+2QqVjbG5Ce/HfI9a+Lf2mv2cv2bfCmtS2eo3K6TcNIVtZlXChs9OCOO3HpXkdz+yl8V9IuL&#10;XxB8LvE66ratIoRrafdwSMZ5yOM+36V0Ub4ikp0mpRf9bHLUoxpy5ZXi/wAPvP3C/Y//AGG/gl8T&#10;9GvtW8L67cw+H7CMFVt5Rw5HCAnOAANx78r2r3jwr+yD+zTrUa+HLfwq00gUmS4kuJN/13Fs/wCf&#10;y+Nf+CWvxq8SfCv9m5/hTqmn3FndapfPeSTzfeeJgqg56fdUYr6A139sDQ/hMlxb2tysmoX8fl28&#10;W7kDnn8MVyywOFUm/Zr7kXHFVlFKUn9/3fgc38f/ANi+18MadfeIfhl4ge7js5GMumzMGfaD/C3q&#10;PQg59RivJ/g7M1rrc8Ty7dyZVV6Buc9/X8/0rrvEP7VMMGv2+hf2mrPfy7LiMNuLqx5JHPf/ADiu&#10;W8GiCL4jtJEB9nlmYqd3XPPr7nj2r5LiHAUaNPmpK190fQ5Li6lSa5ujNi68J+OptWuZNHuIkikX&#10;hpWKt15HA5HPqOa9B1TUNO8MeAri5lsfOlgjR/tCxH5n9QfrWl4U02zutS+0apFHJEVAWBxt3c8c&#10;59qh+OXiDwePDV1YaJGokaNUEaZ+Vs4+b25Nfj+KrOMr6Kzt6n6rhKf2dXdXMW98X23i34Y3EcFr&#10;GqfZyY/MxuJ656fnXL6b4m8D33wFuvh+2lR3V9JZSp9iaMM7ScgOCemDtOe2B+Ofba3NpmkNp0dv&#10;HCzSeUfMk2+xx+npWL4r8L+L/Cdpa/ELwwyyRxqVnheMkMuOSTztOe+CPwNerhJyqYCoo/EjyMdg&#10;ZRqqbT5b2PmD9oDw3ewJa6LqeiXFjJa3kbrDNHjamcAe4wwOenfPevpD9lXxp4L8DeG/OtJre222&#10;a723AO2Bznkn868u+N+vRfGe202a5uPIEgRGkYBdo3dPz/T8K73Xf2B/iD8UPhSqfATXNQm1K6t/&#10;LikklRYVOOdxOG2+4zyMV0YfEVJ+zhGbpzfVa2PNxVGNOM5SXNFdzufh3+3R4B1Kw8TR+Ctbhk8S&#10;WkkkVrGw8z5lHHJ4wW/p1r45/an/AGgv2hvj58fvCnw88bvv/wCJhFJawwzbY2O/72flUAAEnIzx&#10;we1elfAz/gin+0X8K9W1TWviR8SNJj177MZobWO4dreRv4kL43Hthtp7ZWvLP2l/B/jaH4u+BfEX&#10;h2z8vUNP1RhcNvCrHgruBf8Au4Dc5wc8dRXpv6vSzq/tXO2vNK/xJb202PNjJ1Mvuo8t9LLsfrh+&#10;zZod5p3g6zsL9Yw8cK5aNshuOua9UlvUjKxq1eUfs16tJcfDWxvbosJmt1MyueQ2ORXLft5fHy5+&#10;AX7Injj4oafdtb38emGz0qaPBZLq4ZYI3GePlMm76LX7TG9SKd90j4eVqd/K58Df8FVf+CgGr/Gv&#10;4t6h8GPAniN08G+Gbo20kNvIVGq3iEeZK5yN0atlVHTKF+eMfGGpeMF81pbe4bhSoU9c8ZYd8Y4P&#10;pmuNi8WL9mDm4AFwrSMzbh98lvXsD1546++Fqnim5uL5orZdqqxX5W557fqacpI51TlKV2dUo8Rf&#10;ErxfpfgHws+3VNc1GGw06RVEhSaZxEnBIUnc3APU/Wv0I/bg/Y/tP2QP2WPD/hvSfHHizw2zabaW&#10;cdwPibqetQ22oBWMRu7C7UWrwLIsSB4YlZHmDIkKx+Yvnv8AwQT/AGVbb4ifHfUP2ofGVoF0HwDH&#10;5entJnbNqkqFccfKRHExJDLg+cCCCnFj/guP+09ceM/F9v8ADTTNRZo7e43OiO38LA9hg8genavg&#10;s8zDFYjNqWDws2m2ldP5ybtuopW10vdNH1mU4Wjh8DOvXimrX1V/JLyu391mflbpum+J/Bvwv8Qa&#10;tLrCyX3iK8hjvLpQkjS2ok8wDeATh5fnYK21wEzkgY6L9nv9t39qf9mHxXD4y+CvxLudLvG8vz4b&#10;ebbDcKhB8uSHiGRD02ujD0Geav6roc+v+HbzToH+aS3YRtJwqt/CeMd+fTr9a8WHgzx7d2zXVs8M&#10;rLwYS6oV9j6fTr7V9ml7O1jxYuNVPmP16+EX/ByDDq3w01K2+PPwDdfFEVrjS5NBuh/Zt/KcBVl8&#10;wmS3HO4sBICOgHSvB/gF+1V+z9+0X8Xta8bftoeH9F8CyCOXV9It9EupYrXXGSM+bb3ByxkKptkX&#10;BWRym0HDMj/AOhjxr4bvvt2t+HVSOPduWSdHVjtYYAJ3Z5OAufapNX8dTXV9DfPZyLmBoITIpZY9&#10;23KgYznCDB9AfobqS9tG01f1RpQ5qF3Tdr9j7C/ab/4Ks3viG4m8I/s2aJBo+mw7oodQurPbsQAI&#10;ojhwEHGMbsgdNvQ1m/sZf8FBPEek64vw4+M/iBrmS6nZtJ1q9wrMWbPlSZOCCW4JyUJxkoUKfG7e&#10;J/D0JVPNkSRlzn7LKxJPptXpjGM889qq6wY9S0mTUtNuGaSEK/yrjGB97kdDnnAHXt2zpy5ZcxpU&#10;cqkbXP0a/wCCj/7Wv/CNfB7/AIVn4fv2/tXxNBu1BY5NrR2KttK5BGPNcFDncpRZQQMrX5/6tqCW&#10;fhq30TSdSbzLiNZNSW4UxsbhsMx4YhiC20YwSFyQvNQeIvGuu+MbfSrjxF4huNQuIdOt0knupAzB&#10;IkVUjxxwoGOnPJPOTWFqltLr8Q0eBCZpSiw4PCkjv6cZz07E4rXEVvay5lojCjSdONnq+pTv3ube&#10;4+wW0ZDTdYw38Q7nnpgc8YAWvRPh94ASIQ39ndSbmw0jDqevXHHJz2rgbLzF8SLPBcSXAstscDSM&#10;Q3ygAnKnuQeR2I9q9c8J6xbC2+2aLIqwLB5lzbtJhoSeM8dUzwG5wflI6F8ItF1OblujYs9Me2bd&#10;KqsrZKMZcdmIH16+3J7UsWqaVd+KVj0i9iuWgtWhvYY5MmFwc4JwB698g9cd+A8f/EbVtfvv+EM8&#10;GmRrmMslxdR4xCuPujpznPOOPr09M/ZU/Zr8c+P9TXwh4G0OS+umH+mXTKfLiBIJZj06e/bkelxl&#10;0RjKPLG8mevfspfsufET9rr4lw+AfAkawqvN5qFwNyW8e3O7/aP+znnnkCvuzwJ4W/Zi/wCCX+qL&#10;eXtzDq3iYTbNZ1a+wXjAXdhQB8q9OBxggncea+ffgz+1NpX/AATsur74f3VjC2tJOpvLyNcljjJB&#10;PUjk/wCc1x/7cWqt+17qEPxb8A6itvcXNuont7ibbHP2G/AOCM9cYwcY6EeJmGIjHFKFb+G18k/P&#10;v+RpQoyqU7x01+9Hff8ABVH4+a58btLtPiL8GdRmuNNvNoubWzYs0ucAbVU8tnAxjnJ64Ar0D/gi&#10;D8O9V+A/xAvrz4rzrbap4s0lZbXT2YNJFENwBfrk89QcHoMgE18V+FJvF3w98NWPgXUNdR7hrhpJ&#10;pLV/MW3Uc4HbgevZQD6V7b+wX8erW5/a9ibW/H95qy/ZfKgaZgo3jaMYHQDlQOwH1rwvaY6WH9hG&#10;fNCLvzPdq+iPpMvpYejUdSStJ6JdNe5+s9rqWjzatcLFcK3lsflbPTtiuR+KWu2DQSSwv+8QZGGx&#10;mvOfFHxOn0jMltetb7Wyy7T8ygH8+MfoOa5H4g/F2xudMj8ycSNJk5ibBHXnH+Rmuf2LR70cVexy&#10;PxY8a2Mfmx3MkgdThZFxhT1/HGD+tef6Z4t0y1Aijn/fbxu2txyBjB/L/wDVXP8AxH8Y373yi4kW&#10;RZGw8jNgegP5fz+lcvNrG2UXSzpJyNyeZ93qT2/zn8a640vdJ9o+a57doPiGXV5FhwvmMAGCt2Pf&#10;r2z/APW6V9i/BjT4o/BFrbDHyp838PPNfDPwL1htSufLID/Nub5Dxk/0H+eK+8fhOAfB1uATkQjI&#10;2j0ry69PlqHt4efNQXcyviVILKJgbjCr79ef/rV8SftvftXw/DXw7J4Z0C636hdgxJCjEEZHHOeD&#10;7+9fSH7Y/wAYbH4aeEbzVLu6VfJj+UMQGLc9Ae/B/XrX5L+O/GesfEvxpeeMdYkkkeaVjarIo+VM&#10;8Hv1x6dD+FdWS5T/AGjinOfwR38/I4uIs4jlOBUIP35beXmYMkFzfalNr+qXLPdXQLSu2e5zgZPA&#10;Hb/69TeSsj75U+XqSGyc47888/0q4LNbiVj5rfwjqD7Z9adcz6dp8rSuNz8ER9d3fHH1/Ov0qEY0&#10;4pLQ/IZ1JVJuTd2yGKIja4k2vu++ynPf9P6UXOo6fbbmuZ490a/L82SfqOg7flWffz6zdWzOkgsr&#10;TPzSXBwdo44GevY+v6VNoHg/U/FSLL4P8LXmsN91r+6Upb8+56/hnpTcuxMad9yJ/E1xc3P2bQdK&#10;mmkUH5ipwfc8fT8uOcU99c1+Ns6hrVtYo3zMN3PT6/WtTWPh1qukx+V4x8TLatu+az09QvGckcAt&#10;0A9KzDp/g3R3EkegLMyud02oP8w68YbJxUOUjZU6dv6Zo+Efi14H8IXy3l98TZILgH78TcbunI59&#10;O4/wH01+zR+3x47+F73Fws8PiDQr5gup6fqC7oHjJBJwFATPGGAbDcgYY48D8KfGHw3o6taax4Y0&#10;m8tWGJbNrUyDbjHGcj9D/Sq+lXnhzTNeubrwbojWulXa5isYI2yiscNHtP8AAQGwoIAJ49B8vxPl&#10;6xWHVaMbyj96R9Fw7jI0a8qMnZS77XP3w/Yk/am+F/7Tvw6m8HWmrtNb+X5F1puqbDdWJIAXcMss&#10;qAkLu7g4YDOC2L9mW18IajeWTWrW1rG0mlXlvbzOyz2HyvA3IPMYbg8EIxUk7BX5u/sVa9r/AMPf&#10;iJp994b1trXU9CktZfKE6rFewuilweP4lJBUD+Dtmv2a+0aX4r8J6brasjLOsY3Mx5BGVB/BmXt9&#10;6vziChiIujL7O3/APsKsZYWSqR6/1qfnv+2T8D/H3grSdN8T+HNJk8QWnh147a909sM8sOXPmqoG&#10;ZCUZAVHfLIMpivZP2b/iN4F+Mv7Ov/CB20k0cT2qfY2nlBaMtkqA7Z4zujyQcncDkqSfaPjToely&#10;Wq6PeNCsGrW8thI0y7gx2MyMASASu1jjuu4dCa+Wrb4Ua78JbrXNChkkXzoxPpxF0QZJd5YOjv8A&#10;6wOW2gjc3HzEMpVcvewqtDePTun/AFYpcuJvCe0uvn/WpzHi3wh4t+C1/pul3ulCSHzzHZ6pZwEo&#10;8jZIhyBhd21iFbgq2OOog/ar8aaZqXwN0W21u5jP2HxpsZlRZCsRYjYQRjaQMsMcgYIIavVvBX7R&#10;eheKLNbPUYVa8FuBcaffxgC4ZfvR8jnlTgEZB6c4VvIP+Cg/wbOr+AbXxP8ACgeZ4X1LFxtimKiw&#10;mDozRSHO8I2HTdwUY4z8ozth6zxmbUK6SVtJea7mOIofVcsq0JXd3deT7fM8D8VzfD7Qv2ofC/ir&#10;SNXmkvNZSSx1BbyRzNNtQi3mBPy58sLGVGD+7UgEsxH3Z8K/iEtqLfRb5wFazUx72x0/+tivyNsd&#10;B8fH43afrGueJ9QuYdF1a1/s+a7kJaSFDJ8/zZwDuPfOMelfpx4v8kfD2z+Ifh25Vvs9ql3+6bny&#10;ivP5Z/T8K/SsRGNXCuKWyufI5TV+q5hFyektPvPar7V4tRRnUjHbJ4Ncb4gtPOdiwznnArxPwX+1&#10;zpkeuyeHdXuGV1b5S/H+e2D9a9S0/wCIuha7D56XaBmGV3N2x/Ovnbc0T9DjLl2Oa8a3QsYGj3bW&#10;wc7R1GP5/wCea8r1fXoWv38yZ9w4+SQD+Yr0H4malay20kkUv8Ofl9+ev1NeEa1rtzHqMix6ht/v&#10;BF6+/ShR7lPVH4s6j4l8SSaX/aH/AAl2oO7SHfGLiTj8S3t9P6ZLeK/EEgWRta1B+fm3XLgH6c89&#10;vyr9CNQ8Z/8ABOTxDr8Osa7+y38SPCsihTJ/YbJJDt4JGZ45fl5x26HJwK898RftVfGFNYXwh4Lt&#10;vCjaDDak6TpvirwXo10ttal2EcfmTW24MFRcspVmIyT8or79U6idpf1+R+QKspbL7/6Z8byeJ9Vb&#10;mTVLkxsM7vtD9c88k88Y5NPt9c1FYfJu724Zt23mdievTj8ec9eK+mtJ+Jul3mpM/iL9jv4W69qD&#10;5knxp+qRkqF3EhLS+RFwoYsQoAHYYNQ3Pib9mrWNcg8Q6p+yBDprwyB/J8J+PprOIMBkEC7t7rj2&#10;JI9c9Kfs5ble06OP5HzuLvU7iP5I7xkZcgje3H5Z4/8ArcV6n+zBqXxXtfHNqfhibiHXW402SZW2&#10;njnP5Y+tfR1n+1j+zTFpkccPwG8U6ZMsih5tQksNZjXAxwIlsGOTg8nHUZFeh/DD9qj9kae/sbLS&#10;ptcXxFdTpDYWcvwqlg82ZmAVU+yaheyMWbgKsZJJAAycHjqSxyT5aav6r9bGn7mXxN266P8AS5jW&#10;Wr/8FUSjY1rT4/4t/lnke3y1Otv/AMFUL+Uyz+MbRflODHGfbn7o/Tt9a9b+Mf7bfwI/Z6kMPxG+&#10;IVvquqLCrLovhSV7iQsQT5byyRRrC3TgLIVbIKg15xb/ALf3x6+JHhuTxX8OP2dI/Dfh1YRLZ+Kf&#10;HFjqrW91ycBZIIvKY8D+EAnAGSa46cs6n8SjH1/4FwcMtik0m/68/wBCeHS/+Cl8VtGtv40tzMoI&#10;Mj5+6R1x69fyrHT4X/8ABTDUYV+2/F1Y3z8xjJAwOw5ANddpfxO/4KDL4Wt/HjeG/hnrVlf2y3em&#10;2ajULWS5jYZCxl0gXoRyxAzjnoaXT/2/Z/DGpweGf2iPhdq/gO8uG8uG+mU3WmyyEbm2TRgg7QRk&#10;L5hGecVjKWaQk1CcW+2qf3OxtbC1IpuDS+VvwMbS/gZ/wUJaKM6l8b5WZWG5mYjP+z1HUevtTb39&#10;lH9vLWbxp2/aNurdXxt2yNtA9Pv/AJ/jXv8A4f8AiZZeIdIh1zQtXjvLe5XdDc2s6vGy57Fcjr27&#10;HP0GxH45uEiWZpMtjjAHX1/PP+cVw/2lmFOo23qb/V8LUgkkrfI+ZX/Yj/bW1VFN7+1HfRuhXavm&#10;EDryT82fT9fSrVt/wT7/AGn7yNYtU/ah1Qq2CVhkCjPp1+nGK+kl8cuI8iRmTbng9v5jqTn3pLfx&#10;pJJy0+z5sN82T6Y/Ok80zC/xL7hfVcLFaRPmjxt+wf8AErwN4N1DxfrP7SWtSQ2Nm8twst5tBwBx&#10;3z9apfAL9iW6+M3w30/4jav8ZvFFut8W2xHUmHygg55Hcc/lX0/8TfhZq3x0+COu6PYapNaLOuwX&#10;Cybeg5GSMdCOvFUfCUNv8PPBlh4U01tkGn26xMOB0H146H8u1dMsyzCnh4yk1eT00WyMo4fCzqOM&#10;Vtv6nksH/BNrwlFH/pnxW8Qyt1/eahIAD9a1IP8Agmp8L3TOo+Oddb5h01GTaR2zz9eM16NJ4zuY&#10;j5ayllxkMzZJOTxn60sfja8uY13S4+UDazH37f8A1s8H0rnWbZhe/MvuRv8AVcLy8vKebS/8E0fg&#10;isXlzeJNYmx/evpGzjp3/wDrcHqeKB/wTi+AUSrDJc37cnb5l0ccj/e9816RdeMLjHmPIWG75lXj&#10;p9D68+vSoLnxbdSjLM3zYOCPp+nP8vwr+1sw/mX3L/In6nhf5fxZ5l4g/wCCc/wbk0C4j8GXU1rq&#10;0cJk0m5muDsS4Ubo/M4Y7N2FbAJ27gOTmm+LvgJZftOfs+aN4aeKTTZjqD3100cTQyLMx2zq6tgr&#10;IZllYrgFd+COtepQeIruR8ST8tg8sMDjpj/PpUfgqB9Gl13TfJhVbbVRf2485sx214MyMwPR3u45&#10;eM4CnHtXZg8yxUlPmabSutNNN1935HPiMPRjKDSsr2+/b8Twvwn/AMEyfDGk262eoTW931K3FwwL&#10;LzwOh7flXSeHP+CenwA+HovPHfx+2XWi+U9vpPhuxZg13O64LZGG3Z4XbggjOQVr2rU/ECaLZzal&#10;ez+XDCpeZt3yqoHOc8Dp64615r8OfHFz8ffHtz8QdTz/AGLo0pt9BtZCdrMDgyEZ5zjA/D1NaU8z&#10;rVaMqlRJRWyStd+v5kzwsY1Ixg3fq77I87tPG3iH9lnWNU174TfspafounWEUI1BtwbVLyzJDAlt&#10;p3xHjcgYozKA6sUwPsrwb+11oX7Rvgrwj8TdH0zTFfxBDNb30NospvFkWPzEnYfNuhWOGcyOdpTc&#10;XdyijZ4n8fPDPxA8X6PFrHwq8K3epeIbeG4W4hsrFLqaaw8iVpYxC88BuDx8qK5fJyisSQfhH4M+&#10;LvjDpHjW6vtF0nVNS0e43faI0En2cwvyUZlwp/h6eg7gYVONPMqXPUWu2n9fcaS5sMrU+mup75/w&#10;VD1C3vjIUf8Ai+7txxnHJ/zgn2NfKPwl+MnxK+H/AIlsRoHiq6hikuFVoCxYbSeTg+30619h/tjf&#10;BPUvjH8E9P8AiV8KU/c2dtDb6hp08m6SMIoUOSM5bj5hwD1HUiviiTwL460bU4pX8P3LNHcAtJCw&#10;ZQv1B9P8+u+Vz5cK1Bu6bXVNGmMpunUXtLapNbNP0P2s/Z/+Odt8V/g/ZyzpDa6tp9hHBH5bALKF&#10;Qcn0+7n61l/tT/DXxl4D1Hwz4s/tG4vL6809pLiMNlYmODgY4zyPyzz0r5T/AGcfit/ZHga3AWSO&#10;aOICRd2GBx6YGOf8969A1f8AbB8T30iDVPEzzKsISFpG6KMYHX2+vFaUs6jrHERu+6OOWWX96m9H&#10;3Dw0/j3UPivb6xq0MyrbqfOWZjtPPXsPXH+PNfRXg3xs8PiqxGWP77DksOPlzzyfT8MV84+G/jdp&#10;c07OLiNpXbBAPU/j7n1716V4H8XWOr6nZyRzruW5Urhj93I6n/69eDmmI+uybSsuh6WGp/Vkkj6x&#10;+KHiDVI/AjLokDySNDuiaGM7g2Bxx+NeTfCxfEUNjf65q7NLPNN5n2fyx02jPXHP9frXqTXMmo+D&#10;S87fu9gZjzu6Hj2/xrz7xD8Y/CngOzk/tWdYlVm8sscYXnA5/wA4r8jxWW1sRimouyvqz9eyypzU&#10;Yyt0Ldp4L8a+PoVttDsVjd7hvLnuHJKZPXt/Suy8UaN4o8IfC6TQdbuJJ1ZGQSbcMWI9Pp/n14r4&#10;dftkeDYpo7GxRTIPu7FJNeqfFDX7/VPhy3izXtNCRpD5kkcch8y3Vhw2O5/lnFdEsFHA4WpOnNtt&#10;bG1ecpSVOSXK2cJ4G/Zj0u4+B95e3+mQ3U32d/LUxqxQBf4mI+9nJ4PFeQ/Bn9tT41fBbw/daZ4S&#10;vwtnp955H2W+hMjLgnIHTHPbn+h6TwJ+3zb+HdHvPDMmn+dDGZDhQQ3C9x9e3U9Kw/hBqHhT42an&#10;eatqWibRPM7yb4T94nK9ev3ePSjAyjVpKWqdle+jTPlsVh5/WJU27q+naxMf2x/H3xW8ZX3jbxfr&#10;WrXlxpVuo+x6WsiKYiQWj2oNrBueSCRjqOM4/wAbvjf+zv8AGX4bSeIfDehtpniTSYkms7iTMUon&#10;2k7WPR/lBUhsg/qPYvh/qmhfAfUtevf+EHt7+HUIFWOHyULMAGXac9ep56jvmvkb48/CrUfjx8T7&#10;e9+GnhJtKutaLwsGk8iGPjO+TaDgepwSSMAE4BKkaHt7TbTXW+67v1OeVCcY2tofUv8AwTS/aP8A&#10;i3+0jpi61Ei2el6cPLukf5mkk4JweOAOOnOapf8ABfjxpf8Ah39j3w74btZGX+1vGSmZN2POWK1n&#10;YIeO7tGfw6V3P/BPP4PeEP2G/gkvhvxo9zqWuarI89vcQRy+XN8uVRVyQAAP4sZ6968R/wCDgK6u&#10;fGH7Mvw2+IkEMkViPEl1byW3APnS25ZPbIEUv5/l+zcJ4jC1MpjToczUb6u/nom+nbyPgs6VT605&#10;ztrbRfLc/J601Nv7LtYkVlKwIRg8npx6HJPYDpXsn/BN34RX3xx/bs+Ffw9j8IWuvQ3njrT7jV9G&#10;vFhaK6023mFzfCRZ2CyJ9khnJjOfMAKqGYhT8+6ZqP2jTreDcWbYEd1JH3flP8v8mv1D/wCCN/wA&#10;1H4dfs2eLP2n30yGbxV8T4JvCfgfTboBT/YsVxDFqd48fno01tLePaWLzQgz2jHzQCjNnuzLGU8L&#10;hZTkY4XDSrV1FH1d44/4KRt8RLL4tP4P+F0Oh+DfAu3RPC+qTReVcaxJCshuJMYAihTfAIbdlEiZ&#10;mMm13MEP4r/tFfFfV/iV8aNSvNUvWGyVraXzzIvlyA/N8jH5WDfIcAZ2g4PBP6Cf8FSviJpfwd+E&#10;Vr8N9C1BruW0g+03EkypJLdXUjZM843JveWeVpJWHzEyyNgkkH8snstL0os3ii6c3DLgWNmQZVOQ&#10;PmbpFj0ILcH5QcV8rwzRjjMfUx9tIe5F93o5Nfgl6M+izqr7DBwwsXrL3pflFfm2d/pGm+Ukdlps&#10;Ml1N5e7asmB6ZZsfKAepJwM8V5h8a/hhrmi3c3i3wzKbqOaTF8sHSGVu6j7xDNwOAc+mRXS2fxD1&#10;q7l/su3aO0trdsQ2luoVQOMMf75Ix8xyxx1GONnWNflsvC5sFbasiszNx83qc+uD26/hX3XuyifI&#10;x56ckzq/2Jf+Cd118avB9v8AHH4yap/xT8OtTWUfh2IOLi6mgSNnEzYAjjPmIMLl2GeY8c/ZXhr9&#10;mb4S6jqmo+HV+D/h1bFreO4S0TQYFjEm7n5dmMAnjPQirP8AwSt02x8SfsVahp6Rtut/H1zPayOv&#10;zN5unadI4APcMx496+oPh/8AC37Le3GrmzOZtP2ruGcfMvH0rspx5YrlR0xlGUbyPh74m/8ABK39&#10;m7x5ci407wrdeHbu5y0k3huUQocLgKIXVogOmdiDPc8mvl/4w/8ABKT4qeGrzUrT4Q+MLLxK1tL5&#10;c2nzwrY3JYhHCqXYxv8Au5FJLOnfC54r9ir/AMHILmGKC2X5+N2z1FeT+MPAF7p/xe1Q2qNsktLe&#10;+lTbnblDF2PU+SPYYHpSq0YS6GlOUZXR+Kun/sTftMa74/0/wLe/B/xFo1xJI0Umpato91DYxoi5&#10;LGfy2Tb8pwVJDErtzkVyvivwIfhT4j8Qaff6sLy40zW7jSbS7jhCrKYpDGZU67QTl+em3uc1+xH7&#10;WPxd0T4FfBTVPiFqEUL30Mf2XRbWb5hNeSDEaYLLkDG9sEHZGxAyMV+OXjG7vPFXiyPQ4g07WO43&#10;ErSb/Nn5LOzNzknJ565PPSuGvGNONluWvi0ZS8P+HRbWvmhWwVJb5u5Gcc4yTz6flxXVaJaXemau&#10;l7aPtjVSZF2bhIpHRuPukHBXuOo5xXtH7FH7F+sftg/Faz+GNl4207wvp8cPnax4g1X5oLK3X7xC&#10;5UO+0bgpZF4O5lAyPs/4I/8ABvbrnxd+Pd14V8L/ALRljq3gKxjjkXXdK0ZmvLwNtyViMnkwphlZ&#10;ZpZV8xNxhWco6jwMTnWX4XEewnP397K7flt1fQ7qeAxVal7SMfd79D4K+CP7MOvfFnxbpvhb9m7w&#10;Xea9qutXSxx6LZq0txbzNg4OckwY581uFxhyOGf9APj98AfjN/wR3/Zx8P2HiBtOk8ReMI2k1IW1&#10;wJmsZAFJUNtXgFmUHkHbkHg4/SjwcfgF/wAE/vh7pP7On7KWmw6prGixvZ3/AIq1qGKaLSFO3zRL&#10;NFHGskzOFzGoUbyXchmAf47/AG2PG3gX9pjRPEPw61TVFvoceb4i8Y6xndEVYfvXc7UgRMhljymQ&#10;NqgBWQfPVOKqyxEZctoxeqT5tNt7avySsndXfTsjk9GpBwvzX76W/HReur7I/Gn4q/EbxF8R/GMm&#10;tapeXF5qN1MSOSxY5wB19cDAr3j4C+HfDfgL4aapoHx78bal4d1i4mimsNLnlDNBF9796mP3LMoL&#10;BHIcqysqbTvPF+Lp/hb8M/F8y/s43d5eNCvzeJLhSrFjiTMLEAw7fkG6LEhw/wC8UEoMF7OKS4a8&#10;up2muF+5KwUBc8khBwucc8ZJ5r6CpGtm8FyJwho7ta/d/XyOWM6OAetpPay2/r+tT0iTVPhlqni2&#10;40Xw1q95Y2dxGEgvrht7eZgc4bnBOflzyOmO/mfgWK0+E3xmHjTStRkW6t7hpZm+1FowFySUGBnc&#10;QOpBO7PFQyLIq+cY1yeXUfwHk9Rzyfw6+gFZTXkM8F5c3qq4aZYlO0gphdxYZ5wQw9eR68j0MPgK&#10;NC9tbq2py1cdWrW6W7H6Mn9oTR/iP4Js/FkF9LIrQr5m1gFDY547fnn64pureJW8SaJE9tc+Wse4&#10;swY4zgn17n8gegr4H+Ef7QGufCzV2sNOga5037R+8hzuz7D0H09Tx2r6M0T9pP4WavZxyW2rSWbL&#10;tdoZiQwbjj6Zzx6/jXnVMDKnKyWh7WGxlOcbyaTOr8RXcsN9JY30rSK5AyynoenGPcVDptkqBZYG&#10;3M2AS0hwRgck9vfJP515b4x/aP8AB0DNLaXhuNucNCu4SDsM/wCPXjoa8u8V/tGeLfEU7WOhXslj&#10;ayAxqzyc4xgdB/k81SwdWdtLGksxw9HW9/Q/QT4IPoOnStM2s2fnSSAmMXCevAHP4dq+3vg1fJP4&#10;ISTc21RnL4zjHH6V/P8A6B4z8X6fqi3tr4ovVut5JZLx+ucHdk4wOvTHTjmv1Y/4JdftMRa/8BtQ&#10;0Lx/4oWXUrEZhaZvvA52cng59M+/ANebmWXTo0/aJ3PTynOqWIq+yaszxv8A4Kq/Fe41fxpH8OLX&#10;UD5TPuuVG4naD3x2zx+PpXyZapvlaWQMu/8AvY+UZ+nr7npXZ/tDeMX+Jvxw8QeKprvzLdr5obVj&#10;wNiMQD+J3ED3rgby9MjrplmwWFeJpi3A78e39TX1WU4VYPAxi93q/VnxmfY+WYZlOaei0Xoi1PqM&#10;93Mun6Wy7tp8yYMcLz6nvk88V0nwf+BHxP8AjRrcmlfCfwjPq00LbLzWrrKWdo3u+CGOD91QWA7Y&#10;5r3T9ib9gST4zaQnxP8Ajxfjw/4BtYVnlhml+zyX6DnzHfjyoTxg53uOhVdrN7b8Xv2kND0PQI/h&#10;P+y1ocHhTw3aR/Z01SOzWOe4UfL+5j48lCP4j85znCnr60ad1eZ4MqkYtqOr/Bev+R4Jqf7KvwN+&#10;AMSS/HHxWfF3ibaHj0GzUbIWxkDygcKvT5nJ6ZHpWL4m8R+O/FCNYaLp8XhvTQuyK3sFxKBnjdIV&#10;3dB2A61pvaJDeSXu1jPNMWe5kzI0jEkncTzk5JznufSm3xtxIHvY5G43bA2e/Tp169f/AKxWnTQz&#10;dST3/r5Hn2s/D/QEsisk0sk23LZ7n1BY/wBK4vUPAlnZTtdQ6NDdfNnbK21gfyP+fzr17UvEWk6Y&#10;0kkmlhiqnDfKcr16fX/69cj4j+M+iaUZAfCSllJUZTDE7vxPQfoKiSiVCVTpqcW2tahoyKtr8Po4&#10;yMHcYCfmx79jitLTPjXrdhMIbrwVb4x3txnr9Dz+fPpWff8A7UsemOUXwOuzbnHk574x09MfyrKb&#10;9svQrd0tJ/AMXb7ydQe3Tk/ienas249zpjTqaPl/E9a8H/tfeN9E8UWet6f4PhEkMkayts+ZlAC9&#10;cddp7cf0/Y39kr9uXwJ8XPhH4ftLTXoVvGhjS8sppMSQsoXsT13Dp1+tfg/F+134Nuss/gOCJtu1&#10;W2qOeeenH+H4Vs+Fv2ytJ8NX/n6La3FnMCredCxQjuP1r5fNOGcDjrVKD9nNdUtGuzR9Dgc9x2Gj&#10;yV4ucPN6rzR/QrqmpaH8Y/Dk2n3usT2fl6i0lpJCiOSI2x/H8vUjHfNcX8WH0vwLpdvp3j1LXWvD&#10;91KLKO4b5XjkdSQATlo3ymcnklRtBZRX5Zfs3/8ABYbWPA2p2tr4mee+sVZ1lWVjvZHQr9Opzkdx&#10;+NfaXgz/AIKEfBf49+EF0o+Jre11CX7K1zHJErCZVkQyIdwA5AYfMo4YEYPA+Fx+R5lgY3rw5kvt&#10;Ru/v/wCCj6vC5lg8VK1GVr/Zen3efoyH4y/sxPd6pa6v8MfixfST2F/Jf6ZpOoSeXPHKOfLVwCk6&#10;F/lOCNo+Vu4r2lPhl4i+H1vovhPxxqUesaV4mLW+rx21v8geaJlKdSSV3Z3AY3dhnNeR/tKfEv4b&#10;+C9H03xfP4oji1K3vpI/sNzGJIL1GjL4faHPyhYyCoyGIGflrL8EftH/ABI1PwNJ8SdI1ESaXayL&#10;/Z+kTTPM42+ZI0mXPmj5Yidu446YCgGvDjJ0qibj6NP9P+G9D1pR9pRa5vVNfr/XqeKftbfsx+Jf&#10;gb4z2WsSnS7q6Y6ddxybmfbyVAIBJGVHfpnowzSb43fFPTPhOugR6PdSRQxS27SbTteLBBHrwM16&#10;P+0V8eNR/aF1bTdF1UWPnBkWxhhjXdFnmR+GI6qMHJyGHIOVPa+Nvh94d8JfArbPCMx2gWNWGM/L&#10;0+tff4LHVlJOor6a3PlKOV/WqjjTeienqfCulXHinxdrTa/ZTyKY2Qq0kZCkDkBsY6dM4P8Aj9De&#10;Ftf8W2fhdJhPJFNEqh426+vbrnn8KP2VfAWnanrV5Zy2qsPMwd2MspJxj06/4Va+Ps9l8Jb/APs3&#10;UVEdszbCQRx1P8j/AJ6V7P1GniqHPS37G39oYrA1uSvqu5y3iz9oTULC2a01eXbyeWY8jHA6en61&#10;wtx8XLK6ma4e5fczHIjbIH5EV6J4Z/Z80P8AaA0j+2rPVXj+8RgjHHGMj29+oqCT9gezhkaOXWix&#10;DdWZun54/Kud5VXdmkdsc8wq05j4L1v4I6DH8QBoWh6n4isbeRcxraa5Irg4PAMhYcnHXJrjPF+o&#10;v8MdVW9+Kvwr1RI2aNRKuqKsUsa5IiJEZJBJfO1wSNoBU4NfefxV+CXg3SvjRo721gqxzFBIqyFc&#10;huDjHTj/ACa4f/gqB8APBmn/AAtF4lw/lIwl8zywzJzkEMB0/POPpXsUMTiKc1GSumfByjTle258&#10;h+BP2lfBvw28Z2vxE8F3eqaTqVnK76fnSLW+SLepVhsuHZWG12A3qccc55r3bwz/AMFnPiWJYtO8&#10;aeLbHxVZrcXE1zb+OvBsctvM0n2UKrx28+0rGtu4Qoqkfap8k7lKfD+r+CpNPn8rT9Vhkt1XcswB&#10;Vsc7W78/TnAPSvevCfwg8K2vw40Q+I/B2japLNYLctfeWplKykyKGkXnKo6qe6kbT93FevTqSlJp&#10;WMJxoxScrs9J1D9uT4afEjwXo/w5i+HnwyvNVWztdJ0++0/wTNDezKs6u3SE5uLhmmEjg4DShoVg&#10;fe0mJ+0B8f8A4V+EfFM2h/APwbp3g+6vIWh13WNLvHupvLYsJYoWkZFVcMVJiWFZdgG1QMDhbjwr&#10;4C+F10/ibwboi2es6hHNaab5V4X+zxN8k03zlyjYDxA/Kdvm5GCDXkvjnwZpV5qFxeJf3TXkw/5a&#10;N1PYYx3+vNTUqSiaUaUJS028z6a13xX+x5pHw78N6D4LTSfEHiXR/Ei3d9q82izMdejFvckPIbuM&#10;NsWXySbdgyEgABlzWf8A8Nf+OZ/EFzq39t3j3DRsLi6a4LPKpBUrIW/1ilQFZWBDKcHOefofW/8A&#10;gkr+y7rGotdeGdP1/wAPPGTsl0fXmYrjoc3Qm9fX1BrH1v8A4JA+Hjexaj4M+N+oWaqxd11nRY77&#10;JJyf9XJAMY4xj8814lPOsHJ2ba+T/S51VcF7R3seOfAj9rX4TfA3xFrEOofCjVruz1KW3nkg0rXE&#10;t1j2xLkInk8r5hlYKThUkCgZUsfVh+27+xL4tM2k/EPT/irJpt83+laTdR6FdWhBIYId1huIG0Eb&#10;tx+XvgV3nwx/4JlfAfwh4At/C/xR8M2Pi7VIbiRptekiktJJFZyQoEcpIA44LHknsTVjxB/wS+/Z&#10;W1uMDRPCWr6KzHHnabrtwx6dhO0i8YHasZZrl0pvnhfzsvz3D6jWtpJr5/0jmvhF40/4Jc/D28mn&#10;+Df7RfxO8Jx3kiNNoPiK3g1PT0PTGxYIpAf9rzsjJ6jIPudp47/Yx8Q6X5fhf9tbRZr4nAt9Z0Z7&#10;FOcH7/nSEen3a8J1n/gkR8G7q0MPh34p+LrO46rNeXFrcp+KiFD/AOPVw3j/AP4JG+MdB8K3ms+B&#10;vjj/AGzqFrbl7LSbnw+lv9oIO7y1l+0EBz/CCAC2AWUEsKljMoxMl7Tf5r8V+pnHC4qndwk/wZ9p&#10;6N8KdA8Vab/a3h39pD4a303BS3s/EkrnbntvgRefc/U9at6N+zZ8XtZ3Ppmi6bMi/MJYfE2nHcAR&#10;jAFwW9umfUV+XHwF/ZF+L3xxstSj+H3xF8Oafqel3LRaj4d1mS6s7+BlJUboxEy4zuH3sg5BwQRX&#10;WXP7Iv8AwUU+Hcc154dsJmtbONpXvtK8XQRKFAyWxJKjHHUcZoq4TKYz5HLlf+JL80VGWN3TT+T/&#10;AEP1X8H+IPGkHw+uPgm37NfjJNStd5XXrfQZ5bW6JJyVlQFfzPbvXl2t6FNol9/ZHiENZ3hYObW8&#10;zFITnk7Dg+vOOo/L8+fA/wAWf+Cm/h+wj1zwe/j7UbWaTEdxpckt+g25BGYy47c56DFdtZf8FSv+&#10;CnHwS2N4q8R+J9PKtny9e0KSPjt96NCQOO/5dqr5fQxTUY1Lcqslo/8AImjUxNG75U7u+7X6f5n1&#10;5d+GJJpvmb5fMIyDyR1Hf1x+f41OPC91Dkl2O7npk59K+WNO/wCC4H7QWpamuq+Pfhv4D8UXKtxN&#10;rHhmOSQYJOA7bsDrXZf8PvfBHicLL8Q/2NtBbyfnk/sHVptNVu23bbiMHueSf0rlqZFWS92ovmmv&#10;8zaONl1pP5NP/I93k8MeUjO8Oze3TgYb/DH+fS74J8RfCDwb8VtD0/4sTqyX3nHTbC5kxFc3CBSs&#10;bjI3DkkKeHYKhzuKn51sv+C23ha5lttO8e/sreGfEC6TGLbS7/VtHtb2VLdF2xjM0bMDsC5+Y8gg&#10;k8GvP/2zv20tL/bRudO0z4S/C7S/DtjDp9ldagn2b7OLe6gk1JNiLAhVN8dwCT3EaZB2itsPkjpY&#10;iM3NSS6WauZ1MZUrUnDkcb9bp2P0k+Jnxi+CmqeEpotR0LRbeK1gAWeGzihktExu3b/4AoHbAxnI&#10;xkV5h4GutGv/AAevxCjtGWHWvB9tqEm/5n8lJreWJDxjj7TJ15yeK/Ma7k+OGp20HhvUfFV5q2kN&#10;Ii6hCuuStGsKuMkRykKxUDIUjr6Yr9AvhB8YYdT/AGdfh/4OsNKs2uNesfDGnWkcGrWsmUby5bqF&#10;zHKwhKQwKWjk2uA65UbuPQxlCSxFOcYdJX06crt+Oxw0o+yoyjKd7uNvvV/wOZ/bz8T6v4a8PaX8&#10;NtDmb7d4kvFt/lUllRzyefRQTXrnwa+Dlp4F8Bab4ctYvmht18zaP4ivI6fL0x0Gce9eH/tKx6v4&#10;0/bl8C6THo14YNOtbq9mK2rsm2JcSSAgFSifNluQNhyRivUtW/bf8CeH7LwtZ+GPC2qa7qviK2a6&#10;XR7O1ffbwmd4otzbdu4iLcecDdtGQu5vnHgcdWw8KcI7au+mr9T2HicLSqObe/bX8j17RvBsVow1&#10;2e7ls47VldJIZmWSNxzuUqcowIHzDkEdiM14P+03rPgL4favf+O9As7bSdL16aSa9hVNsaX+Q02z&#10;+6JCRMBwBvdR8qcd18T/AI+aNB4Zs57q1ntbaWQm6ghQySQLhSWZAAx+8AVTc2R93HNfIH7eXx48&#10;JeJdN8J+FvCPiG6mt5mnvdUge1lgMbEGKESRyKrJIAbjgqCA57Mc+pgMLWwcVSlF3lu90rfgccsR&#10;TxNTni9F8rlG1/bb07T55vCPgbTrq9/tA+RJBJJlJC/G1FHJySPqeldXd+CYPhvZafr/AI2sja22&#10;qqriNQW+zs5YKjMOASQ444yvU5FcN+zF8M/hPo2oQ/FPRLqPU1hmaC6a8YAWUmcOCM4UHoeAffsf&#10;qvx/beCPid4Zm8FSeXfJty00Y+VGGAFUgDGNoHGMbRjGAK3eK+qydlfu+5pWw31jlV7JbeRT+Fv7&#10;Pnhv4heHG/su4ZFZCIZIjtz09uea8f8A2jf2Yviz8JzNrNvYTXmlxrzPGrbo+c845xjvj/GvQfgr&#10;478TfA3xJ/wjF5qyywwyABZiSAnTntnt7frX13D8Y/hN8VvDI8NXUkL3FzbhTGVBZm9OevPGP/rV&#10;8zisZ9Yxl6PzR9Rg8vjhsGo1n6M/JnQPjRJomphNSkaPHG5l57AdCf8AIH0r6m/Z4+K9jrjW8bXS&#10;ycqy7uD9Mnv7e/Ncz+2r/wAE1/iH4ciuviL4J8M/aLL5pTawKDtHJyOMZ5H+NeMfsv6n4n03xALC&#10;9s5v3cgA3/KVAIHIIz19e9d1SlCVO55VT4/d1P1j0n4hXV7oq6bbXn7lY0JbdgnPpWH8Qf2fPDvj&#10;yE6pr+ttNC67nhPyjBxxgAf59K83+Hui/EbxxpUMvhd/JaO28os3AztAxjOD/n0NeweCvhD4x1/S&#10;xB4x8UybRFlo4fly3vnP+TXwNOjUp42rzJ2ex+m5dKM8vpt6B8LfBHwN8ARpHaRWrTttwsce9yR0&#10;46/59a940qO8+LVzH4IstNkh04/8fFxLbld8arnHPqcenWuR/Zs+GXws8J/Ecx6hBA86dPO+Yj35&#10;/wAK+zfD8HgaODzNPtoVwuDtUdK9ihkv17DXjLl8rHn5vmUcNUUYxu+/Y/Pb4rfDf4UfBvV9U8Fa&#10;Rptq19cW7zrbG3zKc5wCwBxnacZrxX9lLxje+H/ik3w/8V6S1j9unVrVppOoDDBHrwevtnjJr9Rf&#10;GH7Onwm+JXiFtf1PRbWe8/57vCCwGMdfoAK4n4g/8E//AAb4q1bT9V0/zLb+y2ZrZYcfLxgdR2PI&#10;+leVT4Px2GruStOL82muxwyzqlKgoq6lbqjK8R/s5aJd32mazI8cy+Syx2c3yrIxIILHP19etfNf&#10;7UHwe8d6Pcaha6Fp9ppMzMVsZbGYOQGIAB4Hbnqa+qP2irLxjpnhLQ9c0eJtmiX6teCNgrumwjAJ&#10;I6mvnzx/a6v44TxN4jVtVhZYFktZZMyKreUOwyBzgivI4joyp4tUoqz0avttqTgcRKtFubuux1+n&#10;+G/D3i3xB8PvCfivxx9n0HQNJke4aW4KyXtyFjhjLPnkYM2QTyee2a4f/gtF4b8C+LP+CVOpa9oc&#10;8N2PC/jDT7iwuYyG+bzJLcn5R12zMK+Rfj18Kf2vPjBp99rnhnW7u10HR5I2kga6ELzbAHwFX5jt&#10;zvHY44BPFe8fHD4S+OZ/+CF3ibwvqSeZqFnBZ6tJDuDfu4LqOWcs38WEErn0xjtX6BwHmlOphfqj&#10;SbjzXa6X2T8+1uh8fn2W1KM/ap+62t/Lt9x+av8AwTZ/Yx1T9sf9oI+D/EN/caL4E0C6jv8Ax54m&#10;UxwjTdPZ12ossgMaTzPmKIMGx88pR44ZMfuF8dPFvhj4P+KfBfgfwzFNY/DXRfh/aHwfZ6eA1vFf&#10;J9qswIpiTI+LGRFbLvuDRscsdx+If+CJ0Pw9+E/7KN58TPFqW32zxb8TZbaaa3szeSGzsreBFS42&#10;o/kbftN7hdoci7DK0KlrmD0H9tL4xRwfGX4efBO1uYY5vDPhu91XWNMtG5tJroGZFkV2Z15+X5zu&#10;bqxY/MPJ4qzatL2sYfZul6pXbv6q33HrZLgqfPByW9r+nb8T89/+Cp/xt1fXfjldaVpMzbmuBcNc&#10;NEjbIzvRBGwO5CG8xW+7uUr14NfLGi2MayedPMJWiXb93HPPT/Drmuw/aQ1+88TfG/xfe6hafZrl&#10;Nbmt5kjyQHgPk7uv3j5e4+7ccYrhY7wpZxq0uW2gqf73AwSe56+hr7nIcH/Z+T0KL3UVf/E1d/i2&#10;fP5lX+sY6pUWzbt6LRfgdJ4ftLaO6aZH2tn5WY5U9P0GP1rW8T6jFFo8iY6L/Dnp1xj36fU1yeka&#10;/wCX84lVlPIeRtzEH6dee/8A9ar2rX7NYyeWxYybjM0bY2/3uSMd/px37+3F+6ea4+8fqZ/wRotF&#10;1D9giXWHVjNH8SdRMnqENnYRKP8AyB+OK+8vhfo1trOjt5gG5bfH3vda/Of/AIIIeIb3Xf2dfiR4&#10;XuLhvL0fxFp0trGZB9+VLoyH/wAdjz74r9IfhC5sbWcAbs2p2jb33DpXpUf4SZhJ6teZE3gWG91G&#10;OWPaBECxG7lefb/IrhfFXgXTYvHmsX93LCzJo9rBJ5jcJt89yT6DDCvYoZro36NZ+FJI4xahEnlv&#10;NyxEAjCANuJJPzbhgDG0gjn4w/4LJ+MvjJ4B/Zt8TJ4Esjs8RaxYaXr1xY2jSTWem3EDrI2V6eZJ&#10;HDbcgjF0yj5ipD5/dcpK1hR5r2XU/LL9tT9rjxt+0VrFxez29vb+DtA1DULnw/Z2tvLC80W79xJc&#10;hnZTMYfKUEYCs7j5d67u8/4JLfsNfELWPEGh/tQeNRpmj6PFrEEXh9dYh8y41y+lkCQRwREg5ZmG&#10;1s5OQVUgl1i0v9n34NfBTS9N+If7U7rf61NIknh/wFbsrySSP/qxKOc8HOOnzdDgEfqv+xF+wtbe&#10;H/AWk/tvf8FIDHZRafGlz4F+GXlsbfR1ODCZYVyZ7tvkxGAdpCgAuOPzbiDN61enKjh2kmneT2S6&#10;28tdX02V20fWZdgPYONStvpZbv8A4fy+/Q6z4Uf8E1/A3xhitf2lfi3PaeF9Fa2uLnXLObT44be8&#10;l3BkuHWUbWRCZH2y743Kx+YkitKknR/FH49+HfBPwrX4X/s0KfAfgKztxbRa1HC66jrp24KwZIkR&#10;SBzOx81gSwMSgSnlv2jP2w7DxJp9r4r+K9zHHpcY8/wz8O7SbbDAq8x3F6y5DuMfKMFVb/VhipkH&#10;5w/ts/t4+PfF+ux+GtD19bfUNVsTP9sLIIdNsPlYMqqWKZVgwjIDsHiI3mTfXxmFpyqWpUL3trJ3&#10;u+/+GPktWt30Pcqczjzz0jfRLZend+e3buevftVf8FFfAXgy1i+EfhTTpNQuLdCP+EZ8N3SwpCq7&#10;QZbq6YFYQAZG6MVMRVhEG3P+e/x9/ae8c/tB3a2HiTX7H+xocNbaDoCvBpNvKd/zqhJe4kBkcebM&#10;XOCqjKhRXhXjj4x6v491V/C3haeS30PzibmWTcZ9Skz800xB+bvtUHCgnjLGul8J2c1vYR/uVT5Q&#10;A2AoPseenfj/APX97lOQUcOlUqq7W39dPRfNnzeOzKUrwpaL+v6uads8bztM4jy0mWUx8AY/T8h1&#10;7DOJZUVP3jMxDNh9vPPXA+vXkU61SSJPKVfnbG4LwG4/Ej0HXtU+pzw20X2h5dzKo8yTdwAe3Tj6&#10;dOD7GvqUrbHiO7kYniC/S3tWCTqsbcbvLyN3AIz/AF46fieXuhfLpdqdEMW2SNpZJtzGQhssAR0H&#10;BI7Z/GpPGup+cjQ2/wDA+Rt4bvz1Ixz75/Kqd5HqJvlthLFHtVVVlb+RHfgnPQdKC18JPoumXVrE&#10;0upSOi7lU7WOQvI/vZ457D/G7da/ulZUDKvlkHqQGPy8c/y9ee1Zcmsw2lqyQWu5txXezDHJyccn&#10;qMfnj0rPikvL+ZZJ4eA4IVVAAAAx06daZTWl2ampairwDe/8WRgYLnJIHA65/PPOOKhszPdSB3jZ&#10;g3dmxhQOvXg8Yz7fhVK8nkWJtu7buJUdFA9F9/55+tP0u5sFuFZlf/ex0BwM4wM/Xk4zSsEex09t&#10;JLbs05Dbm3BvU8fyxj3PPvX0r+zP8MfEXjD4QeIPitZa3Nbf2HYu9zDHOA0iIFySc8ALhsdQB74H&#10;zbp7C+tPOSNlLfxcAvwMAenH/wBbtXq3wL+M3jz4U+BfEXhzwxpn2uHXLWSCS1ySSzRNGDj3LD2O&#10;O3ffDSpRrJ1FdeZy1lUlTag7PT8zF0DxLHqMVxb2cbNJ5hjSRW3bQDyf5gfzxXr37M/wt0y++IOn&#10;6p8Q9HVtIsZFmm3x/u5Hz9117gAZ28gnrxwNP9kX9l2TR/Cf/CWePovLuJQsnksoyO59Mn6+nvXt&#10;dxbaJpVmsGn6eGQZAjbkY7/iSMGuinGWjZx1q0Ytxibnxb+MXiT4lRroGmQyWfh2xb/QdLj6SMOk&#10;s2OHbIGAchOAvO5jxMGlXk4826Z8clWZsH1zyc/1/Orz6rcqNsS+XtKnaVAKgcdMcf41lTXt/Kny&#10;Sbo93IboOMY/+sK2bvqzjjtZCX9lb2kYjeVZGbBZhHuUcZ/PnHpWVc3NgWxFOoJOG28/Tn69vfPr&#10;lZiSkiPt27uGXBIw315yc+mM1VubfTXhV/N65Py44984Pt0PrWZoU9TsdMuIty267dm0Lxzzjp74&#10;PX/69c/ceEvD9zC11cWas247d3UE5HPPA5/XP109WkhSGSOG8UlW/hBz0x+X+Nc/fX00KFI5V2qo&#10;Hl4+Xkk/pn8/Wkyo8z2M3WvA3hC4DQzaavmModty4BHOfyxx71xniD4IeErhvOW0Rt3/ACz2Y3dA&#10;eO3eu4mlnuJFJm2ruIYNnk98f/X/AK5GffG5gmAVlYrwhbk9/wD6/wCXbiokk0bKUo7M8v1v4H2a&#10;Fhapu+9jaCMjgd8fn9awX+EstvMYdv4FeT+X0r1+eQDcr2WGHyvt7574x9PX2FMGnvcRrGlqzDJf&#10;I9ec5Hfjr69vWs+VGkcRUW+p53o3w5a0bzV3Of7u38QPr/k12fhWC60OZbmzvZLeRW/d+TIQQM9Q&#10;Q3+P9aszaXOqDy1CscGTauCWx+pHt0/DmJ7LVYTkhmxyV43Hr1H5epGfxo5UVKpOWp6/oP7RPiXU&#10;/Dlv4H8T6u15paXEckquqNIuCxYqW7/O/wCfXPT7R/ZV+HHgD4r+F7vxNpvxW0+1huXe4m0TTbUR&#10;fZW2FXLBmJ3yFmOcE55wBg1+Zlvd3dg7bZpTJj7u7DHj178itTwl8V/GXgLVYPEXhbW5rO4ix5nk&#10;ykK65OVYDGVIGCM8jNfMZ1wvhcyj7Sj7lRdlo/Vfqj6DKeIcRhH7Or78H96/4Hkz9AvB37GGufDv&#10;9pJfFeieKIfEHg/zkEd/EwYQXGAzhlHy9SuCuAR0HU17N+1Xruk23hT+yreVfJgjwwU9ffqK+b/2&#10;eP8Agpb4H17TdQt/G9la6Fe22jlpnh4iuJI1bLADHznGAoHG7rXF+J/20/DvxXkWws9WEnnTbIvm&#10;Hz84Hr1GOD69K8TC0ceouniYWlHS/R+dz7zLK2XRpp0ZaPXz9Geq/sneKEs/GUsM42DzCPu9efXJ&#10;9a9C/bx+DcXxT+E02raRNtvrFN6sqg78D9f5/lXhXhjWbXwaIPEEOI5FXeyjhguPavVLb43X3xM+&#10;H0+lWm2RPJKs+MkjHIyOv5dq9LC4z6vK6Zy5pl9StP3VdP8AA8y/ZmtPiJ8N/BLFLl7gxrtZvLGG&#10;GM49Ov8Aniuzl+InxHu3899NYbuirJjAqx4T1OLQPDn2O4Ozc33XOSDgc5P+eKjutdsbiXzoACrf&#10;xJ0NcdTNMwlKylodmHyHBxinKGp87fE/48+HdX8daNe6ZrkcgeZfm87OSpBB79h1/lwKyv8AgpD8&#10;SNP1/wCCUkKzr81rtEf907cY/wA+lfOup+FJbfVobKIyW7xy4WTlemM4x/8AWx/Le+LnwV8Zat8N&#10;ft6eKrieC3UN5MrE9v1HGe/P1r9AnQoO9umx+L0pVY1IXfqfK3iaPR5fCtur26rdecdsykjemSdp&#10;9Rk9+R7V9BW2uWth4e0jQlWaOzjsYhIpuDvSER52qSDjag2jggBRkEDjyaH4fSeI/DdvcreQwmNi&#10;q7gf3h56c/nX2Z/wTc/4JNftG/8ABRTWr208MX0eh+DdNuIbLxF471BXkt4GJEklvbRBgbi5WMof&#10;KDKqIymSSMSx7s6PNrY9Sv7PRs+d/hr458KSa5qeo+NPDWmalp95ZG0t7W9Qs0EKspXy3BDQswGD&#10;IPm69AzVe+Bv7F3j74w6g3jiLydJ8Lw6o9rZ6peL5v2iVcFIoowVMg5BaT5UCiQqXdDG36l/tsf8&#10;ETP2a/2b/wBofwDc/DnwXfR+CrXwDb2jWt9qDPJr+tQ3V011fXkquHeRkltS0caQwg7Qg8sGNeQ+&#10;JXhq30DV/wCx9N0+G1g0mS3W3htoUSEQqoHCqAqgefGowMfJ+NfO59isRl+F9pT6u3poz9d8GeD8&#10;l454ulgMdJqFOm6jinZytKEVG/b3ru2vnvbnfEv7Unwu8I6fBb6NeSaxeTRh7O1WYPLHGfmQ3LbE&#10;EcpjwzJsDBmPyqpDVl/syeL/ABT8Zf2r/Dh8aaorwtJdJDpyMFhi3QTDbsO4Z5I3ElsY+Y44+ctI&#10;+H48A+OfEfgdf9Xp2tSGz+XgwP8AvIh0yflZenAP517/APsqanb+Ffjl4T1AJgf2nDHMyn94yufL&#10;Y5zxjLZwetdWW5fhKVCNWPvOSvd+aPzLiOnjMvzWvgqq5XTnKLS2TjJprXXRrqe4T/PN5QlU7FIG&#10;M8nnt69O1ODpGklqGXcCTtX1+nbofeqvjTxFoWmeLdT0triNTb6hPEq7gSmHI9f859xWBrvjKw03&#10;Sf7RstTVo2yNyyE8H889M9q+PjQrTqOCR3SqRjDmbOt84FsvdYDcPgZ69f19un51W3pzbytj/a24&#10;7ZA56Dn8hXvP/BOb9nHwb+1H4UvPFfigNcKs7QQxrIyhSMfN1znp19K7f4wf8EtvF2jarJqPw28R&#10;D7GOVtbtSzL9H64+oz716TyLMJUlNJNvpfX8bL8TljmGG5mnf1tofmR+1Z+zX4mtfF8H7T/7PNq1&#10;r4y0dVfU7G1Uf8TmFR8ysv8AHKF4weXAC8sEp3iD9qvw18Vf2UdU8XeGpFt9WkhWzvLFckwzu23a&#10;O+Ceh/A4OcfTnxS8BeNvgjrC6X8QdEmtV8wrDeKp8mTjOA/Y+3U4r45/aU8KaT4f+P8Ap2s/BfSr&#10;O61DxFDLJ4h0CZ1jtdTZPmEhOQscxK/fJClwrkqwZzeFp1KlRUMVFpx1TfS3R+X5BWqR5XVotO+j&#10;Xf8A4J718FPCUPwz+B+h6CYmjkh05Glz2Yrk/rn/AArJ8SeMnlujEkpUggfNn7voMVX8G/Gjw18a&#10;/BGdC+02+paVCYtc0O4jKXNm6jDb4sbhjkngEYbIxzXPw+J/DL6ils+tw/M3yru6gYwOPqPwOOwr&#10;leBxFOq3Ujre/wDwbmscRRlBKDK/jRbfxdai08RaXDqcS9I72ETRj3w+fcdOnH0838R/Df4X/Yrm&#10;xk+F3h21hZGSSW30mCB1BXvIihunGc19AWo+Hy22bvVoF3J8rZGBjJA/Tv7j1ri/iFa+BHDNDq9v&#10;H5mdskMa7h3HT8eOPu/WuvBur7VRba+8iry+zumfH0n7JnhS1kkj1Lx6uWyuRoknzEepF2oz+H8u&#10;KFn+yrbX+ptYQatp6wxqdtydXmtweegX7LMQSP8AaI5617V4q0fRpLlpbPX/AJgcnaQc/XHvj8qn&#10;8D/De+1m0u/E/wDbNvY6DYswvte1CTybSNgoJQvg75cOCIkDOQchSMkfeUKNGVLmcj56eMxNOpbo&#10;eJRfsv8AxBsryTTfC3ibxNZw4Oy+sNXjW1jYA/vHLPFIFXhmIjyAGI6Zr1LRfgn4e+Kvg7T/AAzB&#10;rz6T4T8PyMuiw2cBDX825mmvSS4IDOWC5ySFyc4DHavPEPhX4kasPBugancad4Jtm26lqVxIY7zx&#10;Aw5MahT+5t9wGcHJAwCzDdH6pZ6p8L7fTorfSb6OGGGFY7e3tyqqiAYVVUcY9B2Ary8bUnCP7t2+&#10;V/zOuj+8neofIvx78H6v8JviFaQaR8QdSmhfS5kgnvb5/MMQh+aHd3DoGXbnDZIPfO/+zt4v1TyI&#10;9F1TXtY8syG9hjg8QvHBHDcRxyRqYViyWCkDO/GMDAxmtH9rxdK0/XdC8eaJPuWyv1WaNZgSBnnH&#10;1Ut/3zXrHgDXP2cpvh0viG28F2K6vcxqrSW8zwqzDgttjZVJ4GTjJJJ5JOcaOIqcq503ft/kXXpx&#10;cWl+J5T8bviT4u07/iV+Gbhs3T71WPfg4XDEBsnsAT6j0Ga8f0/wr8Qb/T9R8d+JfCWoR6Vq+sTR&#10;WerPYstu1wvysiyfdJyD8uTgrx0zX2h4Qt/2To7n7f438KQ6hcRKwZrzUJ2Ay2SuwybQMnkAAZzn&#10;qc+hxftP/AvQPDL+BdD8O6Va6L5ckK6TFaxramN2JdPLA2kMWJYEc7iTnNY4jMpwqWp0m7PW+n3b&#10;l4bC040/eklc+APgl4ul+EXxIZ9Vga88L69ME1q3jkb9zITt84j+fsevFfYXgr456VpWmr8HPAfh&#10;iS+vfPX+ybq1hB2xtyMjq/XAbhfUrzXzj+0/rfwU0Tx8njX4TCLS1kuTJeafD81oOd2VTB2rnOUw&#10;VwQAFAwfpL9hn9oLwtfXKanb+HdKbVLVgb6S2dQ8sZGA67cjBHTjqMbsVpKFPERVS2+6ZpzVINxT&#10;+Zzf7V/hP45fBiLS9e8eeDm0+y1L5rfVI5NxnmxwGPQPgNgDHfHAFH7EeqfEDXPijZeJNSnZ7G3u&#10;Abf5yyhs8/iAenbOfp+iniv4beDP2yfgRqXwo8Vskkd5aebpE/8AHby9VZPTHBFfAvwO15v2Z/iZ&#10;rXwZ+K1h9nutNvPJIVdoPPyTR7hyrDnA7FgcEYriqYCjTk6sY6s6qeYV61L2E3ofsR8KdG8F/E7w&#10;Ouj3sEUjNb7ZImUHHH618v8A7VP/AAS4sPDniCb4ofCnTQiyHzNQ0+JflZsj51HY+teafBf9tHxD&#10;4F8aQzaXqMdzZq4H7thtKZHJ9+fTt35r7rsf2wPhp428CrLba1b/AGxocTW7MNwbGCMVw1Kca8XB&#10;uz6GlHEVMHU5lquqPinwd421T4T+Hvs62n7xSfv5yrc8H/DivTPgB8XPE+r6Fcanr1jt8yZuSv3s&#10;tgDp9P8A9dcG3xG+Ht18eLyz+Ivhe4l0u4vNthNHhbdWOfmfocA98Y+mCa9S1e+0jwxcyf8ACOaV&#10;LdWtuVnVrOIuPXqoI4H8xXwmdVMdk2NjzK8X1P0jh/NMLj8C4Q3j0PW/ht+zP4n8VXI8ZajrzWK3&#10;A3LDAgyoJ6FjX0T8P/CfhzwBo/2HUdV86Q8s8zZZj718wfCr9rrWfiTat4V8A2v2ia3YrLIrfLHx&#10;0b3r2PQfCd7reiC98a60yTMM7VkIC19nl/1b2anRV7rc8LMJV61RqvLS+yPVLe30kTG606+Trn5W&#10;rWt9chiXD3I/OvHbXS7Kw+XTPFkm3PTzc1DfeLrzSflm1XzBn72a9T2vKtUeX9X55aM6b4hW2m+L&#10;PD+o+GL+XCTNzjHTP/1683uP2ZrzUtGutG0fx6beC8txGyiJGK8FTjPQkYHfHbB5rJ+MvxYl8M+G&#10;ZNXsN0j3Cbdq9jg1812n/BRzRPBmmFvE/iaYXqXfkpYx/M7sW4AUc9MEH/8AVXxWcSy2vU/2mF7O&#10;3X9PU+ly3La31d1oySR6d44/4Jr/ABB/4RV7bRvjdqjMsiFrWLy40lVf4CQhbB6HnkHnIruvjHoF&#10;zZfsyap+znp/w5kk0/WPC15p13NHJxEr27pn5uS2GPT/AOtWf8C/2rLr4tiCLRL6Rrx1UzWMqkSR&#10;AjuOo/x/KvVNasvGupQTXWrKscIhYBWPX5a5cLl2Dpr2uDlKKfZ6DqUY+0SxFmflZ/wRt+OHiH4M&#10;fADUPDDeJDpMevfEK+msYri8+z/b42ttPgZ4wSPPHmRtGdu7DRkdQceCfAxvihoPx++I1/8AGWeW&#10;88VarqVwurXky4ke6a5kMm4bjhcfdI4KKhGAQK42/m8Ua5458GaR4STVNL0bwn4Tit7aSLdttdWu&#10;LuJ7ko/8MsjK8wTIPyMVGFJr3T9pPXIfGniq18YaNe2k3xA0e1gTXrCOGOKTxHYxIBHNHs2r9oj2&#10;7WQruddu12OxDGf4OU/rLg7uqr7/AA2lovJO2vnvpqeZlcqcY01L7Gnrpr93T/M/P3xDd6tP4n1C&#10;fWnm8+XUJpLvzeGaVnO78d349K42e9UXlxbNGT5UmF2sCGB4/DggZIHB6V9ffF39jWP4m6P44/aF&#10;+D/xTsdU1fQUm134jeAb/QbnSr/w157yz/ZozKGhuxHEk7sVdGVYsFN7COvka5QNPJcmHdIu5WYM&#10;cZAHUnt/+v0FfqOGxFHFUk4vtps1dXPiatGdGo0/+HJbK/dZkS3Kt823bt5zjPY+pPT19TWw8rtZ&#10;7QnVmDMvGDn0OfX8PTnjA05gCpd2H91vMzt4wR9cHv8ATjFbdwCNNJ2++WbacDnp/Pr/ADrdcxmf&#10;oF/wb6+KL3/hNfiN8Pop90Mnh1NRkKt1aO4giUflK/fua/XD4F23m6ksRC8q/O32Jr8T/wDghJ47&#10;l0H9sC88IqpP/CReHby04JwFije5JHtmFP8AIr9tPglL9lvDLKRxE4OeP89a9fD/AMCxwVP4rO4k&#10;iaKTy7YYVRt+UAZ5r5P/AG/PFnwyMd/8KfGniGys73xWtmunrqzFo/OgkWaOQhWXG2RYzyQMhc5B&#10;wfqbVtdCHMUa7e3mNwfevzj+L3hq5/aX/wCCoy/8JPbR3Hhnwbo8z2Lg5t576NPLYZz1VzJEwPIe&#10;Nu4rhzXnlg3RhJRdT3b9r7/hc7Mu5I4j2sldQXNbva1vxNf9ib/gmR8IvAPxwg/bV/af+JMfiJ/B&#10;NjNqF5FdTrNYC72xtb+QpUSfulMhww5d49oBRi3Y/tl/8FEr7VdTvW17QGsfE11Z7vBOk3EizWuj&#10;2L+Yv2twDsadijccgdOVR/N+dfF8GqeEvCmm/B7+05IrvxVfT6p4kb7Q23Ic7VHbG7A6DhRkDJr5&#10;s8TyXfiTX9N8aalr8jL4kmnmt1uJ2aSWzt42KDO1twCxpwFPykYBxX4phJVMzqOVSV4x0VlZPlul&#10;pr2bS73e70+6xEY4fbd/hfV/8Hystj1vQfjFZ6j43m8XfGXUby+0ePw/qXmafIrG4l3RSLcX/HO+&#10;G3W7ukBxl7eEBlLJs/Pv9pT4yeKvE0HiDxtrrINV8ZaiI5GiUI0UCLkxKAAFh2ugVMELtjAOFFfp&#10;V+0t8EvH/wAGvC8fiHU/Da29jH8J9WibdJFNHqC3ejThJY7iCSSKaERBgjpIVAG3IYMK+ffCX/BP&#10;z4DfEz9iDQfib+0V8Wta8EapquranfeEdeOkb9HsrfbbLOL8MBJK7x2qGJIXQp9oEjlgVWtskzbA&#10;Ua3tsR7vv8lrNtNJySslfs3/AEi8xwOLrR9nS193m3SunZbt+tv8j4N+HGjKZYDKn8QLMVOF59Pw&#10;/wA9/ULV4BIDboXXaA7GQD5u3cdh29jXRfHH9lTxn+x58TG+GHjTU9J1TztPi1HTdU0W6aS3ubWb&#10;PlTpuVSM4YFWAwV4ypUnDhTaQLgbjuCLI3LEck8Z/wAkZ+n6zQqU61FVKbunqmfCVoyhUcZKzRa3&#10;uD8syxjG1+vK46YPb2PoPrWTr+p+WhKptBwMKwGFBHIyeB09wD3JGNO882OFplfpjam44AOTwcc/&#10;lz06cnivGWpxoGRbmRWB+60f3QR/46ee/bmtjKMdTm9e1a0j1m1WZ/N33S7mLY+XcB/vH8eO30t6&#10;prAs38trnc/mfNFzuGeenbkDnt+BrkrO4kvPF1uRMWXzvkwejAEj8c4/x6mumttBs4iNQ1Y/u9y/&#10;6xzubB9+/wCX3vwEJ9ja3KWLDTUmj+33Mm5Tz5a4x39vf3689qtSeRGDsUbU+XesnQ4Jzx09P/1V&#10;XsLy61e7zCuy1t1JCs27PAx09/6U6VpDIxcKwbO0sDtUc8Hg/nj+ppkvUy9TeWaSSZYo0TIGzd8o&#10;5/lg/l+FUzcyIJDHM0mW3IzY5PB6d/8AP43Ly8MuBbkdcZbOScd/pn1OKveFPBWp+NNWg0fSrFpp&#10;S4+ZV+4SSC3J68c+vp1o1Holqafwf0bxb8QvEkfhvw3psk00i7VaNflRflyeO/A/X2x97/BD9l3w&#10;r8J9Kh17xfEt1fTx58tkBB47Y6Dp9B19a5j9m74b+Cf2cfCUeqasscmourOytyyHrub9MA9M+lbf&#10;jP8AaYjvp2kjjVmDfdKk49+nvxjr+ArqpU4xV5bnmV606kuWnt+Z6jfeM4LJVitbDaoGxTsIXv8A&#10;p/n2GBfeLkcgPDHGwPTocHkDr7/rXmtv+0fCFEbMvlkbcbjjkEn/APV/LvoR/FDwp4kiEM5CNt/d&#10;svB9zgdeT+fX1roU02cfs5LdHQaj4jnWHcZI1Zj+8bJJHOAePz/T1qhP4l2StEWztJ+bnlfT+nfN&#10;c3rN7c6b+/W4e6jY4Xf96Mdxx+ef8ax5fEEk58225yMfu2BJ9/Q+/bGPeiUiox0Olv8AXozJMjO+&#10;5sZw3T+fOc8c/Q1lanqhVWKXBYPGRuOd2c/TBOMdeOa56TU03eUH+U8bsHjk55z9fyqE6w5dQ6AA&#10;AMyj+LI6Z/zz+NRzFcq6mhf6jeptmmQAqpBbcPXpjPHGPT157ZV7q941uxcNhmx2HH49sD68d8Uy&#10;81dlkMJb5RyrcN+HI/z+dZ91eqhLrNjC/e3H09h69O3elzF9NCefWZ4pGmd/lIzxkEY79eePrWXr&#10;HiREdpndd3TcvGevzH9fbIqtf6iRC+zdu3fM7HJHsT7c+/Fc1f3Z8z7PG7FmyqoDwD+WM9KlyNKd&#10;NydmdLB47htC7ziNQ238c9ySee/0wevNaFt8TNAgTMgjJwAAsnJzzj25/lXnd1IXCrkr8wb0/I//&#10;AKv0NZ11YXEgZkZuAoVeevTv/TNTzM39hA9eHxX8MPGpdI/L/urgkHPPcfTqe9On+M3g5oVt1iB+&#10;U7VdgcjGMD/POa8Ml07VR8rySbthIPqc84/P6Y/SF9E1I7mkPzbflbcdxPf6ev8AnFDqMPq8D2PX&#10;PiD4UvUEVp5bNt3Nsbp16jPqT/nrzlxq1tONtuNu5lZsY/yevXp6Yrn/AAF+z/8AF/4jXn/FFeFt&#10;Q1JYWUzSW9qzKnbkgY/P0r6u+En/AASP+OGtaPDr3je6jsbeRkMlusZ3beDg7h1xjtjJ9q46mOw9&#10;OXLKSv2Oing5KPMlp3PmdLhVhaUsQpXbjHUY/nyaxfDUOoeFfizoeuWmrzfYZNWjW5t2b5Y2zgMe&#10;fu5PvgsK/ocj/wCCJ37Iuu/snRaDZeBrTT9U/sneusQxgzCXZ94seW5r8/dJ/YU/Zv8ACmi3Gpaz&#10;4bhe8srqWG6F1cPIhaNirEBjjHBrkwuNp5nGUOVxduvZ9Teo5ZbUjNO+vTyNW+8K6b4p8D6Te6DJ&#10;5itbn5lOTnsOD+XWu8+AngrTfDHh6eK6QLncchQNvP8A9fsO3Y180ax+1b4N+Hvi5fAWm3dukMX3&#10;oVn4QduO3f6ge1ewfDn9o/wl4g09ms9WjfcoIUYJAx/+r6V85icLOi3F9D9RyvMqWKw8Zrqtjpvi&#10;Mi2zyyRXPKs2F9OR6/8A1v0rzW71YiXIlbn+7j/Iq942+JltdSMyXCbGyQ2C2RjpnPHSuJvPFdjc&#10;Tl5o1Y/7LY4qY01ynpOr2PlPxD8edL8R3XmWUbLLj935mBjn2/pz/SHU/ir4o1Hw/JpMlxcxr5S+&#10;azRnYOOuf168dea+mvgp/wAEyPFfxxum8NfCTwQdS1ySHdHFZxoixIDy8sjEJEnRdzsAWbAJZgD+&#10;uH/BPn/gjn8GP2URY+OPiToul+MPH1vJDLb3v2PdY6JKgDbrYSDc0gfGJ2UP8qFEi+ct9phMT9ai&#10;5LRdz8TxWHeHko2u9/T1Phf/AIJUf8G/nxO+KGiw/EX9uLTr7wv4TkvIbiy8Csph1TV4l+ci6P37&#10;CFjtQpxcMPM/498RyN+0ng7wd8Ofgl4OsPAngPwxpui6Tp0Pl6fpOl2qQQW65LHaiABcsSxPdmJO&#10;S3OF8cPjp4T/AGf/AAU2v6/cfaLyQiKxsLVf3l3OeiRrn179AMknAJrivg9rXxC+L3wzufEXiLVI&#10;49Uv2uDGttytmSCI0Hrt4Oe5Gfp2ct4rojLlt727/rRHg/7ff7WPgb4s/GFv2VPCHhC6uta8E3y3&#10;Gu+Iiq+TCZLYN9nixksp82IuxK4eIKFYjI8d+F37Nl1+1T8RrrRfCdyL5dIVbfxFIqt9mtW+bEMt&#10;wMiOTDBjGA0pBRggXDj0L4X/APBJmbUPE1v8L9E8Sal4V+GeiqreKtYsboprnj7UmYyzsJgxNjYq&#10;WWMOu2eQpIU8tRHM/wBUXvj79nz9lnwVp/wd+FljpWi6XoyrGml6WirHbLu3NkDlpHYlixyzFmZi&#10;SSa5cwy6nmVZ4eCvTi99nK3W32V5a9j7bhTPK3BtaGbYKo5Y6cXFQirwpqataT3qVNrRjaMXZuTk&#10;uVfkf/wUz/Zz+E3wH/aZ/wCEQ+G2vx6nqVt4btZPEcVqvl/ZpGY+WrBndlOAzfMxYJ5QJJyzeS/B&#10;+aG0+JHh+7+z/OmsWxVY+ifvVzjkc/r06Gu0/af+I/hv41f8FK/i/rvhrQ9Shs9eawS3j1CP94JY&#10;rKCLeq9VBZDhevLHjOAeEfBngX4X6xazeOPEsc2vkrLpPhHTSJLx27NLyRAgIGc5P+6aKVOjhaKj&#10;FrkW2ulvU8HibGY7NM0nXxl/rErc91aTmklJtJKzbV5ab3ufNH7bPxY+Kvhf9qfxzoXhXR7x7GPX&#10;JDb7ZDgBwHIAB9WP5dBXZ/B/xD408QfDy3TxQZY55YFPkynGScA/X7x9BxX0N4u+FXgXxz4kuPFV&#10;7ohW6vmSW4WT52V2AVhk/Q+h4Arkfih4e8MeGLyz07S0WNV7soXjnj/DH5814uDxlHE4qUYxXqct&#10;ejKnRi5P5H2X/wAETfiJd+DvEmp/Dy+k/c3lx9ptWyTltqqw6dMbTx3zX6oOtvc24aRFbcua/Gb/&#10;AIJXeGfiV8QvjJdeIfCsTxado82Jbgrw7FR8g49Dk88cevH6bav8f9Q+F8kOm+O9Mljtzhftnlko&#10;v1PavaoqriLq2zsvNHTmFHB4KjRnTkvfgnJdpXe/qrP5m18ZP2cvAHxc0C40fxHoFrdQ3EZWSKeE&#10;MCD9a/Er9p//AIJY/HDxV+0H8QfE37K8UX9k+C5o7S1sr2VmM9w0ayyRRs2cbVdSM5GW28Dp+3Ot&#10;fH3wXp3w61Lx6dctxZ2WnyXEk3mDaqhSc5rjf2G/AUh/Z4tvFni7TWXUvGF7c65fx3CDzIzdStKk&#10;be6IyR/RK7oxSot1Y36I+fqe9iIxpOzabfov+Cz+aj4ieC/2q/BHjwahq+j3WleItPmK/aRI0E6g&#10;MGA3D/WJ97GcjDEgfNmuptviF458cWSr8Z/gPdardDb53ibwXeLYahncWdniYNFcsxP3mjZyOhXt&#10;/QN+1X/wT3+Efx502R9Q8Pwrepk297CgWaJvUN17Djoe4Nfnz8Xv2IfiD+znrUl7qOif2npIZv8A&#10;TreH5o1zxvA6DHcceoFclOhWdZRhZxf3r5G05U+W9TSXfv8AM/N/xF/whUV6yaj8ffG3hdWw8Fj4&#10;k+H7s6rjIBkWdNwAP3ggHtWTHY/Da5diP2n/ABVrEm47rfRvADNvH+/JerjPHO1uuea+0viS3h97&#10;XbHYQj5cjbzjqcjHJrzqDwdpuo6p/wAeeI13MGVctx0/H/PWvv8ALeB44+iqsqnKn05bv77/AKHy&#10;+YcSvAz9nCLk/VL9P1PEtFmsNO3SeAfgVqmo3A/1epfELUTcLGwBG9bSBYYyCf4ZvOX1zVXxx4E/&#10;aG+L15DD4t1yW4jtowljp8VuI7WzT+5DBGFihTjO1UwK+qtI8HWUYEMVpHuzhsx9/wCnuBXqnw7+&#10;E2nELcy2UO4rlV2ggDj9Tx/nr3Zhw3w/kmDc60pSfm7fgjny3Ns2zTFKNOKivS7+9/8AAPz9tf2S&#10;vje5Vzqk0e6Q7f3YDHtwPp/+vpW5pf7G3xVvwkc/iq8Y7fnhXqox1A+mB271+jFp8IZLyZVitML1&#10;UFePQn8vWuz8KfBbRZFWOewUKMAbVCk+nr29zX41js6wNLFctN6H6Zh8srSo3mtT8lvjZ+yJ4/8A&#10;CvgS+1FLu6u44bfzXVucqvrxk4HP4GuF+HPmp4Qj0/7RJDcWsbeYpbsDj16+w/Tiv2M+MXwV8Pw+&#10;H7qWbTYzF9nfzFeMFSuDnOR0+ueM1+T/AI18MaV4Y+JOoaFp9wFhkaWKFiwHIJwvQD7vGcZz7nj6&#10;HAzw+Y0I1KemqT+ezPGxlOphanJLW+q+XQs/Cn9lnxl8ZS+uTajdfZ3kxC28qG46en+eg6V6PB/w&#10;TIv5NpbV7jbJ2MzcdeOPb8OK9O/ZO186F4PsdNZV+7na3GeAPwxtz+NfSWk6l9t09Zi53eXjd9B7&#10;j/Ir5PO6mOy/HSheyuepgPq+Iw6l5H5hftT/ALF8vwq02TUiJF8mPe0zybucZPXrz2HX9D598Dvj&#10;DqXg7UbHxTa30kmoaGqw3EfmMXu9PIC7QPKwDFgAbpCdrRBECxsa+3P+Clc0kngm5imbb+5O7bjO&#10;3p+f9M1+cHw7g8Sza/b3Hhnw3dajcKuGsre3MhlVvkZflBIDKxXcBleoIIBHZldadbC3nqx4inGn&#10;Usj9ov2Mvi/c6hpljcQXUcMepQrdaXCzEu6nBYZwMjuD7+9cJ/wVW8W/sqab468LfEDxdpbXHii3&#10;+bVLGzm2G4hwcCQg+vuDyeQCa8z/AGd/it+1HPPY+Bn0S303+ybERWeoahp4GYdo2s3lsyoxBXKE&#10;llPB5Bx8t/ti6/qWtfG3WrLxHrs2pajEymS6LFo27kL6jr7856mvQjGXTY8+8ZSs9H5f5nr3w3+N&#10;/hLxtrd3D4UgXR7qaZmtbVbgsETJ2gjnJ9+vHOcAn7h/ZA+BUszR3Hi7VZpWvFV/MkkIU56f59Mf&#10;j+Mnh1NQ0LVY/GegTSR31m24KflDLwSvoOh+tfsV/wAEZf2qPhz+0b4ev/hV8RJlttWs9La50q4L&#10;hJIpY/8AWRDn58qQ4XHG1j0rhxE6ODi681ot/wDP5HZGnOvaknv1/Q+hPit+zvotzpscn9nLMYGV&#10;lKnbuXPIDYOM+vvXqX7K99+yhqlnJ8Ob3TrzTb5YQs9nfzyFk4x8rEnK8cYOPpWV4A8eaVrqS+G9&#10;WmMnkyNHHM6ld2DjPvXIfGr4O6lb3P8Awl3g68mtL+EiWG4tWIbjkDg8g8cHg1hmmV0M4w61811T&#10;9URgcZVyuu9N9+jPqTwf+xT8J/h8974j+DJW1k1CRp5szNIjue5yT/SuF8V+F/iQ/iK40rxhexQ2&#10;MfMMlqxw69yeOMen86+ePhb+3z8WfhzrcfhrxkW8yLETXX3VfsC6nsT34/x9q1zUvjL+0N4a/t3R&#10;b+30+3uGZD9nHzKBweTXzlCnXy391WXKlst0/Q+zw2Ko4qPtIzT7t7oe0XgLSGa4n8TDKH+K574+&#10;tcn4k+Nfw10udrSTxLC23I2vKM/zr47/AGy/ht8U/gV45jsvEvxDum0vUIS9rJJceWFYD5lOMZPI&#10;wf5Yrxv9qrwXr/wf+DEfxX0jxheXX76PzXabd5quducHPqPTHNaf2rh5VFDZt2+Z38lCMXNyb6n6&#10;YeFvGPgr4sQx+H9Iu45mjmHmqrAhfmB5PPY/5GaIv+Cb/wCzefEdx458ayLNPLMs3kmTagbHPA7E&#10;89etfGX/AASe/aB0lPB2tf2zqLTaxNJ5tur8kKVABHt+g/Wvp/4eal8bfjnr0kGhwtb6XHcf6ReX&#10;khGQDyFGeeM+n4815uMVGnimqkeZvZfd0OzCR9vh3KnUtDqe0eHZ/wBmj9nySbUPCHh+zgupgPOk&#10;gjUM5HHXqTUPiD9om68SaksNv4duDaNIsbNtGNzK7BevUrG5x1IRj0U1l2X7Kfw+t9Z/t3X9XvtY&#10;u0ZW+zrIzRo3P8I4H/1q8P8A2mf2Svj3qv7ROmfFn4M6VDa6bJd2txc3V4wWKyECRfLNDvV7hd8E&#10;ciKmPn4Ji2iSqvWjT5YpRS6IUvq1O0opyfd/ofnRJ8CZ/CP7Zfxs0PxTb3Wm6Lp4uJNHvLm1uJLL&#10;Tprm9gvLMyhAQiPCJIS4DMvnMVjlOUbR/bBfwn471bTSvxl0WN4dLEcN54X0m+uLwTD5oooY5Yrd&#10;WJlC8vKpAbI3EbT90eINb/aC0PW9XX48+CvBt9o9ot0n2nS/OuP7GmkupZRcXPmp5dvcfZZrGOBp&#10;vOIW1YKcNIZPOdU8V/CjX9d034feNvhTrGtfa9egsrn4haumnNZ6ir2rXAgn+y2Vtasx8v7M0caC&#10;QpJAZEbzzI847EOrJV5Q2SXTpu97b9+54NPD1KM5Qi7Jttbdduj6dnY/PP8Aah+KfxR8LfCrQvCV&#10;t8TfEFjp+rz31rN4Yj8QvPAlnBb2SwNOBjN5KJpmuQCELtt8qEh4l+abhVkhRyV3c7g/UZPQH69B&#10;1OD2zX29/wAFg/C/7PB8QReKfg9pGmaXNol1p+k3lroNtFFZXU7290Z5liiIiiaJLaxiZYwgMiyM&#10;waUuzfEBbjZkeZnG1YzuHHGPQjt9OlfXZDOnWyuE4pK7d7K2t3+ljwc0jUp4xxk27Wtd30sh9pbS&#10;RqqB25bO3b8x4Oc/r+WB7bEcReHzJE2/Lg/7R9Ov/wBbt0Jzj6eB56uMbzkbSpXGO345Pc/yrcWR&#10;TGgKJnbll2/eGOfp19ee/U17EfM81n0B/wAEivG1t4C/bs8IaneRsPtzSaZEqKcM90v2fHPtJn8O&#10;K/eL4bhp8WyTMm7d/qztI4z/ACFfzr/sU+JI/CX7V3gbxpeny4dN8RQ3cpdfuRwv5v8A7L34/p/R&#10;h8DlS/8AFUVjJgqyyk5Hby2NephX+6Zx19Khz37QHj7VvhD8M9T8b6RaLqmpQpFb6HpLylRqOp3E&#10;qW9labsHYZbmWGLcRhfM3HABr5J+M/ibXPgR+2L4Ph8Tzyf8I/L4O/sy+1hofL+16sWcyXMoXgM7&#10;SKxOcbpPcV9g+MdG0z4r/tR6T4Mt5h/Yvw5tDrmsSZIWXWbmOSCxh3DKt5Nsb2eWJsMr3Gnyr61x&#10;P7bHwq8EatJbm402xvn1LTrpbc33CxTKY9jlgMrh/KbI5BjU9ufOzynzYVVP5Hfa/TRteTs32R1Z&#10;TUSxDjL7Wnb1X5nzf+054h+EGq618PNJ0zwfJD4hj8LNp+uas9wWa5ndYBC+1sgBSsx7f6wDoAK8&#10;b+H/AOxxp/ir49eCdL0rx9/bn/CP+HdSsrbw7Z+F5dRa8nNo9vLK0Me4LGom3nhiTFtwF+dfqD9q&#10;r4WePfFHwD8MW/wx8KNrV1pPi63uWtdMs5Zr1JRayo6oiEq6MZYyxC5Plx5b5MV8z6L+z3/wUz8G&#10;6xo3jr4Ofs36pNdNqzW9nHfOltdLOpaXeyNLHLaEeX5gmYKAQvzdBX888NvGTwcqMZckneOrS7rq&#10;rJtP8e5+o5ksEsWqj96Oj6+ttHd2enyPpf8A4KO/HHwP8Htc8IfD7xZoXwr0a0ubG1OreHfFkaXN&#10;+IYoHiQfZ5riWaWzaEvG5RLWQtszIyloz8efE3/gp14W+IniV9M+B/7NOh+KtU0rRWuPJ1Q30nhf&#10;RfJt2uMWGkebbQhUEUTB5oEBkLloWJO/2b9uL/gln8Obn4Xt/wAFB/iL8SPHviTxZc/Ey2s/iJ/w&#10;lWspJHbaYdTbTJHjJQzZRVtxExmaMRAFQy4NfDvjnw5qv7EP/BQvWp7TwLa2ei6Rqxe10Oa5WRZd&#10;J1K1PkW/mTJJmQ2V1GplKuY5DvIJQV7eDynDwvPmdSry80eZRUW+m1tduqRzVsVVlHW0Yc3K2ruX&#10;nv0eve54v8Wvi58Vvjd8TtW+J3x08T32reKNQuv+JldagqxmJ14ECxAKsEcQXy0hRVjiVQiqoAAp&#10;2IVLUSySKy42t83CnPfH4mrvxX+Jnjr41fFbxF8VPibMt14i8QavLf6zcW9kkCG4kYs+EiCqgBzw&#10;qgDmsqI/Z13xwKSJM99zsR6HpknGBX7JQjy0YqyWi0Wy8l5H5vVlzVG9/UZrNz5MDQrOoVWJC7hj&#10;q2OPrz3OPrXm3iq83sy3B+519Og9R/u/l2rs/Ed+qI0Q2tuXCs0rBR9OvTp/KvMPFdw0kriVvmOA&#10;ybu5yc45z19PTmtJbBTSMOw1Lb4hhnkCxqrfe+7t6gkYPvz6V2mgabq3i7UVR4WW0jfc/v1z06Ac&#10;4rze9m8m7jvCPutv2sx9uPzz6etd54e8V6vqV1DommEx+dl2kViSRgEk+i4yevbvkilE0l5Hcay0&#10;HhrSv7GsVO7dhmyeGH8XHYZ9fTgk1x1zNLOcllZlbGdoJzj1456jA4B/HEuu65DqF3MttLH5OceY&#10;Pv7QOo7n6ZxVBrmFWYRk5UsOwxxk/jx09vwqk0THbUv2GnXV3dw2scXmSzSLDGBncD07cn1zyP6f&#10;W/wQ+HPh/wCEHg1fEmoJHJf3MayRhh8xIPD47AEnj1Htz5L+yp8JI/FN23i3Ui2yFjJE0keOAMce&#10;5JPpw1etfEDWBahmmuCxjjVYYlk3YXtjHBGAe34VrTjb3jjxE+eShF+pS8c+O7/V9U8lrtpFkf50&#10;X+9/j1965i+1qKwsWd5FZsgnb68569KzjMz3wdxlmZm+ZsZ47/4Dt+VQeI9RsUG2Z+WyMHsRg9f0&#10;98ircghTUdDKude1m93NY7sNx8uNv+fzH0qCyuvHcE32hbpmVj97sOBgenY/nW9o9qlzDvSFdrvt&#10;3MONpz2+nqfyrcl0gW9l5cz7dn3VDbu3XPp1/lSKk12I/C3xV8XW2bK8tfNjySobjAznGPy9a6j7&#10;Vd+WdQhmyrZbbu4Xvx6Z/wAa891LVBpyyJZTqJCPm9h2HB9fy6+1W/DuuXkE+7VtRPlt/CW+Xn1x&#10;7gf/AFs1Sl0MpU09UjtLnVIrjCg/Kq5xjg8enr/n651ze+UVlg/2vuqC23J498/59aqXN9Z20n2i&#10;C4WTcv3V4Xk5z04+nv2qO5uBczbp5drLxgKCAcE+wIA9c8Y6GnzGfs5WLE2pnyUHmZVhhW469QP8&#10;/wBKpS34jj8xJFYsdvy457H6/iPeq07uqjYjfeyzKDz1756/kMj2qrJMJcrI4VtxAXaB09Mnp0/P&#10;8KXMXGnHqTSTRyxBxLjaSOMgfTk+/wCvHY1jTSsrtI6ZGB8rfT8P/wBdWrgzgDyX+983zLjt0546&#10;ish7llBFyWwThsKDs/P/APV+tSbRiokw+VWQfL77e3c/Tp19Kkg4dkeIMV+VdvcdfT/P4HEMN5sT&#10;nheNxXr0xu988c+1egfBD9m7x/8AHPUxD4ajMVu0m1rx1JU9yB6447jGfagbairs411ikCqSv3tv&#10;mRtnnPQ+oz6+tfRn7FH7Dth+0c8+r+ILxlt92EtgxXf23E9fp/Ovpz9nn/gmJ8MPAeiLr/jNBfXW&#10;3c8l5glD6jsOnUfnXL/F39ovw3+ybrNxpfwr+zySRyDasLA7R6H8fr+mKma905vrHtJctNan6mf8&#10;Eyf2V/gr8LfgfJ4Yg0GxklFwy3HmqGbjjBz3xXhX/BQ39ovwF+zF43uvAXhawWT7dC0tvFD0jPdf&#10;YZ6fX2r8zPhx/wAFsv2kfCfxTk8P+GNVks7TVLgeYt3GWVWxgsMnpgevP4Vpftm/Hy58R+HD8YPF&#10;WvPfai9sdrSDOw4LfKvHH59fYGvg8Z9ZwOZKFKmrSbafe/8Akz6nD044rCKVWWqSTXofaHw2/wCC&#10;yXizUfhk3wquLJo72O1+zx3bOMH5cKc56n2zX5U/t7fGr4ueEfFV5Y/8LDupLPUriWVofPPDFs7Q&#10;MjGc/Xge5ryHS/2m/izf+LDrHhRFWNmAZroNj14HYj6966DxL4M8b/GNP+FgeP79btyCMeWVESle&#10;wFdGBwVbL8c69Sfx6Wvt5FVpUcRQ5IR21ueLeHtP8deLdZW6lv7iJncs0nO48n39/wCVfff7HHwc&#10;8Q2GkJf6rdNJ5ihmEr85OcHGfqP6Dt8p2aWWlW7WemWm6WEqySHhi3oO34g+noa+7P2WfGth4j+F&#10;1nD58a3MccLTRk/xKOSMc89/z+ntZhGUcPzHTkNRPF8qZ2F54Ji09sXX3mAVirZyPy+uPXNc3q/g&#10;KRb1haxsVx1Eqr+hz/n869K8R4l0y3CuF5+Voz0PP9f51iTXlrAwjuo2Ztv3hj+leD7SUT7RXifu&#10;R8CP2fPh98D/AAiPCXw58IwaDoqMzLHGXM07HrJI7kvI5wBudiwACjChQJfjv8ePBHwD8B3XijXZ&#10;hGiZW2tY1zNdzN92NQOWYnt+NWfjB8Y/DHwk8IXHi7xlq/lwQLtjRfmknkP3Y40H3nY8BR3r4X+J&#10;HxF8V/FLxp/wsbx/F/p6hh4a8Pq29NHiYD527PcMOp/h6D1P6FRo82rWi2R+Oyl/wWZ3jjxl8QPi&#10;v43fx544lMeqyRsLPT1cNHo8LdETsZiMb35x7Dr7/wDsg/FLwr8MfCsnh3XNW+0zXV4ZrhjJ+7so&#10;yuPncnv6DrnIzya+TvHXi/RvB+k3UupeIY7G3XcdQ1OaT5i3JKR+pz1boD0yQSnyN8Sv2v8A4uft&#10;Aa9N8Gv2XrKeHTk41LxTMrLbwru2792QHI56nGe+RzjmGPwuEj+8d32X69kfZ8J8F5xxXU5cPHlp&#10;/wAzWny7v8O7P0A/b+/4LK6T4Huf+FB/skaTceIvE99mGN9LhEhPIUsp+6iAkZkbCgY7MCPLvhJp&#10;Px7+OvxSf4n/ABFsLWz1q60eCPVNN0+b/iX6dJGMGYs/O4jgsRkhVAyRz88eFPif+zj+w38P5pJ9&#10;Yt7zWroI2v8AiibEt1dydSqyHkjk4C4UA/KCMivmj9sb/gsp8SvjLpn/AAq39m+W48H+FZozHfzW&#10;mUur/oGLPj5QR/wIg+nFfJ4jE5hmT5cP167RX6t/1sfruKpZH4X4OPsqUZ4mSklJtSl0vJrZK9uV&#10;babrW/0d+1Z4f8V67+0Hd6l+z14mt9OtdSha18ReNI4xK8jxP5bpak8Aht6M2BgqQQSMCX4S/Cbw&#10;l8MrRm0uKa51CfD6hq2oSGW4upM9WYnnoMemfSqH7PD+V+yL8H4JS7n/AIRN5CWYoSxu52Jz68e2&#10;P0HWi/8AJCjHQY+VT07HGP8AI/OvPx1TE05fVpSbjHT16n4ziMZLMsZUxtVXnUd2/wAP0Nma6IAE&#10;jDc2Ny8HPA7/AE79q47x18M7z4p31lZabe+XeSSJFC6zYG5mC9R0Az+VX7zWX85VEu1S2AepPuT9&#10;P0o03Vbi2uo7u0kVGt8OrJwQwPBz9fbj8a48PUnh6qnF2OepFVY8rP1w/wCCe37K3hz9nD4IaXoF&#10;iI5rpoBLe3arzPM3LOfxNe1eKvBmg+LbF7LV7COVXXB3KDXwP+yx/wAFQ4/Dem2nhr4uGO3jjAT7&#10;YjfLt6ZYHp9f5V9yfDf4y+A/ilpEOreGNftbmOaMMrQzBlIP0r76hiqeJjz0n8uqPHlh504ctRfP&#10;dP5nxX/wUP8AgB4msLXwv8HfhNq88K+PPFVtp+oadEx8s2QJluTgdP3KSV9xeCbVvD3hCx024hCe&#10;RAse1RjGBXiPhCCX4z/tw694wDrNo/w70ldKsfmyp1C5CzTn0ysQtwD/ANNWFezap4jxM1jcW7Ko&#10;yA/Ye9enWlKcYwe9rs82hL95Op0vZfLf8bmwphvG82J//r1g+MfAOgeL7WTT9WsI2Vlw25Rg1q6N&#10;CptRJbS7vQ+oq6wiJCSgbjXMnKMro7NJR1R+dv7Z/wDwSmtPFC3Xir4RlbC+OZDa7f3Mx+n8JPqP&#10;XkGvg7xf4F8UfBPV7jw38QPDctjdRsTH50ZEco9VPQjp0xjIGBX79y6eswZJYQ6Hs3NeK/tJfsaf&#10;DD9oLw3daL4k8O283mrwfLAZT6g9QfpX22R8Y18DFUcSuaHfqv8AM+UzbhuGJbq0HaXbo/8AI/Ff&#10;S/iVZ/2qFurhV2kcj+H8f85HWvcvhT490jVbmOBpgysy45G3ofz7V5b+3h/wTF/aF/Zo1W68W/C/&#10;T7vxLoCsxNrGC1zbrnPT+MdfujcPfk14f8EfjF4m0jVVtdSjmtpo5NrLIu1gd33SDg5z78V4HH+e&#10;SxlG1FuzR7vBeV+xk3UWqevkfqP4TksLpVeOFSwUfNkV0pg0+zg80svI4K4r5t+CXxav9WiiBZmR&#10;wMKzDnrzXtNlqzXIjjuZRuI7sM9v8K/ELPrufrPsVy2RifHbxFEngbVGUfN9nYfL3BXp7V+Qfxi8&#10;HSeJvDuoeN9Hkb7RZa5JtYZ5XIGPc5xj6nNfrF+1bc2Phj4Ma1ry3OzbYyOq8cEAgY/E/wCc1+ck&#10;mkXegfs66dqN9CyyatJLcMJMjcGORn8Ceo7cV9Zw1jJYem6UtpSiv8z5/Osv9pJSS1UW/wArDf2Z&#10;fHsmo6bbW15lJFCtGNoHP8X0PGf5+/1T4J8YW5slmubiOONThpHYAH35PI9K+U/2efhN8RfiVpd0&#10;3w78JXlxcLcBraTySIQc9C3THGevAPvmvfNZ8deA/wBk6PRLT9rT4Z6beRzru8zTb0SbZMZxIhAy&#10;Mcc7hke1fZ59h6OPpxUn760b6O2z+a/G58Ll9eeFk0lpfRdf6RzH7Vfwt+IX7TDR+Bvg94WvtUa6&#10;+SS/ihK28a4/57NhTj05/Diuv+H37Lg/Yd+DVjq3irRvDVl9lXOpR7ka6lz3DNjc+c8fKCTwckV5&#10;x8fv+C3dza2c3hb9nXwLbaTY26+VbXjRgfuwMcBf05x+VfFnxe/ak+Nnxy1Fr7xx401DUArGT7P5&#10;rGOM/Qcda8jD0KOEp8kXc76ixOKlefursfoPpv7V/hrXr+41nwDcW8yxlozHcN0U8kDjdgfeBCtg&#10;HkDv8NftX+PrP4g+P7vVf7NgjvraZmlktlDLJ+IO3oBx7GsL9m/T/jN8WvHUfgzwXazWra5eRxT3&#10;EinYhJwGwOrc8Ywc+mRX6V+K/wBgb4DfBP4SR2k1/b+K9Yn2R+Jo2tC0jsyB5ZHkJIXaMYHylN6h&#10;g+9CPQo0alXyXc55ezw897vt1Pyt059MuwJpiyqzBZAoAKN298fh/SveP2ddY0v9mrWNO+Jvgn4m&#10;wza9cXQaOzs5CfKQja7HqPusw7f4U/2xtB/Zv+C2tt4f8F/CPXbS+kHF5NI8cAbuFUlQcHPb+VeD&#10;2HiDVo/Ju9PX7z7YwpztOBx0JrHEYeHvQlaSaafz0OunKpJRmrx2a8z9ePhv+3H4dvdV0bw/o+or&#10;LHcQxPJcFjlZP4hnH5+/r2+2/BHxB0LXfBKXGuXEe1oMqzMPToK/HH/gn38UPgR4O8e6H4V/aDsJ&#10;Lyx1SRhqWpWsv7zRlZf3Up2ncwVgNy/7bEbiqg/q3ffs66Jr/wAANSv/AIRfFaPWbGa1Z9O1W3kV&#10;/JcJwcr95emVzzwcg818jhcVS4ctg6zbhvGT7PdP0/I+hxlGef8A+0U0lPZrp5P5nx/+2/8AHzwX&#10;4M+JlrZWt1G2+fbJ5bDO3nP4Y/D9K9m+C/7aPjO8+GMGheGdQaYfZTGzN94JtO35h1I7EjPHJbt+&#10;UfxrtPixp3xivZPi99pM0V80VpcOp8h9p6xkgfXr/wDW9z+AH7VGi/D1beC/8RWq7mAWKSYKSp6c&#10;Zz6E56/rX0EqWFzKmpO0o7pnzsvrOXytC6lszuf+Cknxr+PPxT0jSIvFFtHMLGbc1xDHnftUjd6A&#10;884wOPfAPjF4oXx7/wAE7rUSsWuI9Lsnkk+8fMVoyx/n1P6ivZNP+Kvw0+NuixtIlvIu0CQKBuZS&#10;OR2Hpjpn8q87+L3wmuG+GHizwX4Ol3W7W0s9jajPyoVLmNRjtjgevY18bnGSVMNWhVor3VJN/efV&#10;ZPnFLF0ZUartK1l56En/AASH8TeEbXUrXw9qFtGJryyZFWRB+8YMp4IHPBbkn25xmvurxz8Wr/wq&#10;3/CBfDaFIb6STb5KYXPJ/pX5W/8ABOnRfGmn/FK11+Sa4STw7eNutI1bD7ldTz9Dkf5NfqVL8G9E&#10;+JXxZ8C/FoeKZNJju7nyLrT4cI1wSBtDY9ME/jXg47EfV82UN+Za90r9D1svqSw+HdVLba+17Hfa&#10;l+0BrX7NnwyjvdS0CbUtVuo8+Wis7PIRwowMkk9BXzX8av8AgqBNqngG/wDCvxh1zVfAupanrC6T&#10;Jp83h0P9msp7V2F4++6gcozB4/lKBPLZi+eB9jfG/RtM+DPxW8E3eoeE9Q17TdS1D7PNdCMSR2B2&#10;EiWQu2FXjGRkjNeF/wDBbj4J/C74h/Cbwr438OeIf7B1BvGGnaVda9pN1JBPY2dyzJcOrxOo4iLM&#10;Q4IwvBUFg3rYj2ft/Zwm4wVk07X1/M5Y5lVqRXuLnfX8t9j5E/Zx/aM+D3w3+G154d8W/tU/FPxt&#10;deItMuIrjQ7jwfp9vBptpPLO0oU3RmZiJZXBaCW3ZlKEhflJ8k8afGnxzpngTUv2VvitoFrdXfg+&#10;3j1XQ9et9SSGPVLGaVcS+QvmMr/vgyn5QUIJCZAJ+1l8WNe+Gvim68HfAv4O6xYfCfVNJ8NalZ6N&#10;fWaTXmnefpzbv3szAqwkikMrSSFwxbBC+YTzuqRX3xZfVfE0EUNjH4V0ePw9qWtrPDdBI5biaeUw&#10;KjFZpjGkcMckZaFIYmO5t8SSOWEqUal3bkaevVPyslv2t18iaMoxqNfai/l+P37ni/xfjtvF/wAL&#10;vFFrqWh3013pkEd3osNiuVglSeIyyyDGXRbc3J7AHaT90mvm63Ektzgoqq2AFb5ce38v8819+3Hw&#10;0+DegWul+O/A/i7WvFGh3ky6f4s0PxNCLO6aCZXjnjE9tIN0UsbSRscQSRF1Vd/Lr5X+1T4Q0DxV&#10;8HrzUfg1+x9o3hDQ/COrR61eeJdH1j+1SdOv1htkiN+srC9iju1W2UsWdJUlHEjXGezhnNHTi8JO&#10;Lfv76JK6Vr3s73TVt9SeIMHGpKOJg0ly7dW09bfI+ZtOsJ5r5riOd9okUBtw6+nofr0H89ea0gs7&#10;LFy6jg7Su3J9/wDvnj1/OofCGnw6lest/c7EhbcqtJ1PIIHv1+n4itLxALWIqbeTaV2quT2JyB9e&#10;x65HU19yfI396xV+FMh/4WbpKRA+ZNcCFSGAJLgoO3q5z34Ppz/Rl8Kfjd4H8J+ELn47+INU+y+H&#10;dO8Oz6xe3bRvIYLRbdpnfaoJbEYbgAknoDX8+/7IXgTSPiH+014S8N+IdQubHTYdRN/fzWUayXP2&#10;a1RrmRYUdlDyukRVEB3M7ABWJCn9ibL4/wD7Ofxb/bb+Hn/BPb9lzwJ4mfwPZ28d74t1TWL+K4jW&#10;PSI5JLe1jlhkkEiS3NlbNOzsQ8crxhdsg2lLNMLQxccJK/NNXVlolqrt/hp3Q6uDrVMO66tyrT59&#10;j2v4Q3uueH/B51rxxJHZ+MfG2tNr3ivTY2jZobq4UbbJpVx5rWsEdvYxvGD5iWkbMMk54v8A4Kp6&#10;L4+074GeT4L1m6mu7tWtVhzGX+zPeWYudhOOfIMvJPGM9q+qNc8E6VY7XjtoEmLFlZYxuX6N2r8/&#10;P+C6vxEf4K/BzwzqNvqV3Jfaxqs9rb2f2pm3xhFeR8ckIp2A4HVlz1zXdi/bQwtSVLWVnZM4sLyP&#10;EQUnZX3OG1L/AIKWfGz4Ra1Zz/AnTrexh0nTRa3BvLdZmunAGZSCCDkdDyT13HgDz74i/wDBQL9r&#10;Xx74q0vxvq/i+aGa61O2vLOZbySCKG43KglRY5USJ0Vhh12svUFSMjnfCUWkeNf2dvCPxM0yy8tr&#10;m4nstVaNdx8x1yrMT3ATr23DuaZ4b8JWHiT4eXnh/VRGJdNu5EiWRS+IjlsjjI5CgEdOe1fh1WtL&#10;D4h0XDZ2fXXa5+mUoxnSjNPdb2SPeP2RvDPxS+KH7Fv7UHwh/aIu9a8O3lj4WfU/B8c0r226JYpr&#10;mOaOHgFHe2iBcZZmWcM24Nj5/wDEHgj4D/tBftWeDviv8V9bn0PQ/Gnw90zVdee3uBJGk1tDegIr&#10;kfuwy6PHGFwxHmEchiV+gLH4WapZfCrwD8a/iFpuo+KdJ13Wm8L6peX95P5EFusxWFJCkyTInNy3&#10;yMuG+bdufFfOf/BT43XwU+L2j/CK9+Fc2l+Hvh/4mWfVb6xupr/5tTt7e6WzN1KWDxvGl9LbJIwl&#10;MdyRKAySNWFOWJx2I5Yx5G4yV07b2e3m46fcb/u8PT9+XN70W7pdLrf/ALe1+R5f/wAFCvgdo3w4&#10;+Nd/4i8HReGLPQ7tkg0/TdBkMImihUW/2xLVy8kcMxiyrySSPKzNIxy5VfnO6uyyYIHzHKhT9/vt&#10;znBOe3+HP3F+1r+w3+018Xvgv4X+ONhomuX2oaD8PdDsl8I6P4X1G7n1C3s45LWW8SWK3NvuSNIm&#10;MbOZhGLgukf2dgfgO91W6Ak8qKOH5CqybFmkK8EDngEY4KgHJ6iv0nhnGLF5XBc6m46N/JWvq+lt&#10;b6nx2dYT6tmErR5U9UV/E91M2nNPyqhsedPJtTpyB/exxwMtz04rh9afSLB2nt4ZLy4Vd264jKxp&#10;k9k/iOMnc3XsoIzW54ge7vZmutSuZrmZmAd5GLM2Rzyevt9PY1yesXBhKl5CFK8K4z0OMjIPH096&#10;91nmxjY5fV557m7ae6bcWOct948cd8/5966LwTHfQ6NIdOk33V4rRRhG5jjz06cEtn8AOQCRXN6g&#10;rCV45IwG/wCmZzjA5/yOlbvgrVLywspkt13O0x2q+MLge/rmiO5Rstax6cGaSbzJm4YK46kdP/rY&#10;/DtVjw54fu9e1OIP8sZk29xgknGMkd/zBHtUmkeGbrUZP7R1lfLtdw3SOuN3J4HtXX/DKKDXPHen&#10;6Xp4jWONy0gUDnG0dhjj+dVGPcmTtqfUPgDQrDwR8L7dUh8tpowh3fKWVQOPof0x1rmtcjWdJLq4&#10;Xl5Dt3ckfTIHv9Pfmt3xpf3p8jQtPl2rBGF27c7W6k4z3OenH5Vx+v6lcwvHYQRktn7q5OfYA9OD&#10;/k11vTQ8unrJt7hoHgG91m5eaZiFkxjd8vHoD9R/9arGofB6zW5/0y4VRuBYMozn05xxyeR/hW9p&#10;Wsz+HtDWe7RmbaqpGFznjP8Ah9a0fg3+zn+0f+1f4wXSfAOhSW8LOPNuLiNgsSZPzMeABx3Oc5GD&#10;XNisVhcHR9pWkkvM6sPh8Vi6nJRVzmL4+HPDdukTFcrDs2svUnPzZ7j/APWK5XU/E2oeKJxpnhvR&#10;Lq8uBgRw2tq0jE+yqD1z+Ir9VP2V/wDgif8ACPwrrNrrfx4mk8XXu5Sum3CkWqnOfujBkwfXA9RX&#10;6KfDr9mb4R+CNCt9K8G+BNB0SFEAS3stPjh4/wB1AM/jXydfi6jKTjhYc1urfKvlo3+R9BQ4flCN&#10;689eyV/x/wCHP5qdC/ZW/bM8aiO68N/sxeNpo+CWbw7Oinv1dAAP59+CM7kX7A37ZcFvJeeLfg1q&#10;2h26xn97qFoec+mOFH8h27n+nCx/Z6sbpFLs+B/dhC5/MGuf+KH7NAuNJKaRb27NuGVu8EfmB/Sv&#10;OxXEGeexcqdOK+9/rY7qOV5X7RKbb+a/yP5udN/Y9/bE0y/lTU/gf4gurcf6m6s9FmkhdQc8MFx0&#10;xTb/AOBHxm8Olv7d+GurWLKCdl3CyyFeeqnBJ6dq/oy+HH7KWj6VpczaqYZG/hVVIC+2Acda5fU/&#10;gv4e8TeKrrwBdSwwW8qgSNHgOy+nI7GlT4uzKnTh7WlHX1RnLI8DUnLkm7L0/wAj+dK+tDBPNFcR&#10;NHJG481XTGGHb9e/9BVAQxyPnyh8q5/dgcE9v/r9ua/oI8Xf8G+/7H3xN8Qnxjrh1gTXCjzora/M&#10;Ktzn+ACt3wh/wb3/APBPvwzPHd3fw6uL9kbcpvtYuJB+Kl8fpX1NPOJ1KafsZX/7dt99/wBDxZZa&#10;oyf7xW+d/wAj+dWXTpJJVtgjM4X5QqgnPpj/AD1r0P4SfsAftf8Ax6njPw1+BXiC4gkbK399ZfZr&#10;cgkAESTFQ3r8pY8DAr+lf4df8E7v2NvgxIt14K+CfhnTZY1wbiDS4lc/VsZP510vjXxp8CfhHopv&#10;tVvdNs7e3TKqgXjj0FceMzjFUYOTUIf4pX/BW/M6KOX0ercvRW/zPxr/AGZP+Deb4o6DpUPjH9oU&#10;6deEFWj0W1kcoqgfxEgbz9RjtzX0p4r+DXwd/Zt+HUk+n6RZWjWURMcMcYVgwB4wo9fyxz0r2r44&#10;/wDBWr4D+FvDtxp3hYT6le7WWJLeP5V9Mt0z7V+Y/wC1B+2rdeOJr4yan8t5vd492dgb2PTr+vtX&#10;ydbMsfisVGVKbk+9rJeiPoMJg8L7GUKsVFfi/U+e/wBrP/gqL8XL7WdU8EeHZ5LOGCZkZkAK46de&#10;QTivkW4+O2p3viCbV/GV1d3k00mI2Dktgkev8/8AIvfHiBvEvi9r7S0JaWYmZtvfPX+fHX+mH4d8&#10;B2sS/aNTeOZupCsTzn3yO2evNfpOHlUqUYylvY+PqUcPh6kowWlyvrviXxF4+8RxXXhu0e3ZZFMc&#10;8igFWB4bocn65z9Onrfhrw343+JP2HRPHPii6vIYSreTJIPLHqNoGMcD8fSue8MLpOhSLcqnmHp8&#10;wGT7dDk8/wA66TT/ABnq0d0s9pd+WdvzR7RtwB39+R/niufF4Srinv6M2o4iFG2geOvAegfDqSO0&#10;061gaSeM58vABUEYbHY9R/wH2qinxF1Gx0L+yBaBVZSPMVT93149M9Mc4+tSeJdcOqXDz3s6swX7&#10;qk4IznAJ9+fbP4nlbuUtJ+4HsxVuv1z2yPwyPU1pRwcY0Ywqe811M6mIlKs5R0uU7i8SASOjMobh&#10;lYZz16fQ/h0/H1T9nT403Pw58QQ2dxd7beVvlVpMAMTna3bH59fqK8n1LaT88m5QCGk69AB39wPy&#10;9TT9I8uWYJIzKN+fm64B9Dj9eTn0rqqU41I8rJw9eph6qqQ6H6IeGvjL4c8RWizW2oRjauSsxB2t&#10;jk5/z0rP1rxpcXWpSTWkMjKxzujkAyetfBV58WPG3gOW3msLxmjZ9ssatghgO/1H5EV1Oiftj272&#10;W+/mSOUt80btt28D3OfrXjVMrkneJ9hQ4gpVI+/oz+gP4k/EDx18ZvHh1bWUW41GLd/Zmmxyf6Lp&#10;ER6uzHjeRndIf91e4Ot8LP2b9Q8ZaTceO/GvjmLQfCsOX1LxNcYX7Ztb54bZXPCcHMjZBOMBwSF+&#10;Vv2i/wBtfwt8LvDTa1b6nD4d8N2cyyut5IPtGssrfNv5ywbGAvTHHcCvjT4/f8FRf2tP25Li90rw&#10;H4sl8C/DSxmY/wBt30nlwQqflIgjyA7nHGeAcglSQG63n0a0pLDxvFfaeiv5dfu1Z7mJ8L8dlqw6&#10;x9SMalS7dKPvVIpd1e131bahHq29D6m/4LDftH/sOfEb4XWv7O/wZTU5Nfs9XD6WdGJ+23yh9sqy&#10;sRkIy8lnwo+UkrgEfCvxO/a20z4J+CrfwVpiW1o1vb7bLwnoso+zxDoHuZsbp3I5I5Bzj5hiSvDf&#10;G37RWgeCdPuvCXwUiuGubwk6t4s1KZpL7Un2gZLsMovVgAMDqAvIPh+p6hNeXbXV5KZ2MhkkmZSW&#10;OWHY89T6etccMDPFVPaVtt+zfy6fn6HqYjjGhwvgf7PyqXNJXV+bmjG++unM+9koL+8dl8TvjV4u&#10;+KuovqPizUpHP2hzDbocRxKTwFXH05wST1J6jL8M+U+nQDYN32jDHABAz1/P8enaudMqEKsrbTxu&#10;dl+bHTPt/wDX7duk8JfNZeWpDSLcMXUL94cdR6ev1HTk160IRpxtFWR+V4zGYrH4h18RNzk923f+&#10;vTY/V74CXMS/stfCmKAfd8Hnpjj/AEqf5R6E9OM9637m6ETb2k2DbnjBz7DHH/6818xeJvj5e/C/&#10;4GfCbRLWKSMXHgfzHWLdyft90hPHfiuTuf2ztSf98nmLt/i5I6dcH8v/ANVeDi8txFbFSmtn/kjO&#10;liqdOmos+wmcSSE+Yv8AqyNm7n6Y/wDrCrtqbQLkPEu3r8/PToM9Mflx+XxI/wC2HrZkP2aaUpn+&#10;E9T+PGen+GKkl/bJ10rG0LXHK5/1h4XtkZ6f5zmuf+xsQzT65T6I+qv2kJJYPhTdC1uxHNGshWSO&#10;Tbt+Uc9cgn+XpXk/7Hv7bX7dv7M2lyfEjwffXGo+EluDDNFeTM+09N2D0yx9QT71xujftAar8T/C&#10;N9pl47GMvs2s3bb2z169OKsfBf8AaA8NyfsoeIv2dtQA/tq68RRjT9yj5o5GUlvfHzfSvcwOElQp&#10;pT3OaeYVqV/ZPR6NNXT9U9D9ZP8AgjB/wVR+FXjTwRfeAPiV4jWPxpqGuXd/qzzpsE7SyllKk9lQ&#10;qoB5AQema/S3S9Q8LeN7Fb/TbmKZZFyrIwNfzUeJ/DR+AnjPwx8QvBNssMnmQwXyxr8s0bYDA/TO&#10;c9ePav0S/ZN/aQ+OXhnx14a07w3rcl3o+qajbW95Y3shbyVkdQWRuvGT8p/TinWzJUcZGlUT9/Zr&#10;9V+q+4+qyjg2pnXDeIzLCTjH6v8AHCWis1e8Xtrro/vP0/m06+0S4/4l4Yx/3e1W7TUkuZ1ScbXH&#10;Y1sECS1iMi/Myc1RuNGgk/eRjDdsdq9FVYy+I+K9lKD90k81vP2L92nNDGei9etZ4ludOm2uNy9u&#10;KtW919rl3xtx6U2gUrmN4p8C6L4lspLbVdOjkDL3UV+dv7fH/BKO28ba43xF+FmlxQX6sWureNdo&#10;uO4IIHDdunNfphc3NvEGM7BVC5Zm7CvkX9tT/go5oXwkurj4X/BHwTdeNvGDRlRY2KgQ2zHvNMfl&#10;j45wTk8dMg1FShHF0XSnt+XmduBzKplOI9rBJ30aa0a8/wDPofnp4G8N+Ifg5N/ZnjDSLi0mtH2t&#10;9qh2bduR3659uD616F/w1F8JtDXdrniALtUM3lxMep9x/wDr9a85+Pnw9/aa+OzSePv2tP2mNP8A&#10;A+n7me30Hw2EQwqR9wyuCxPPb04NfBP7S/w8/Zu0a5fRPBXxY8TeJdSaTEl5c6hIyt6kchT+XevD&#10;jw3g439pJv7l/menW4sxGIq/7LBQXo5W+d1p959s/tp/tXeBvib4BHw28G3AVdQkjjutRuZAsaRZ&#10;+Y8HJPHb271heEfEP7K/hvwLYeJvi5ezeMLjTLVUs9Fs1H2aLb0Hl5w2MdWyeK/PWLRJdPg2tdus&#10;SDBa4ctu6evXg5xgcZpvhnV9Y8NQEweKtT8zdu3RzHYuR6dOcY7nAP0r0MLluEwqtCPnrqebjMyz&#10;DGfHUt6K10fUnx8/4K1fF7UvN+HnwA+GY8L2OTDH5djtn24+92C9+eRXyJ46/wCGj/jV4rk0/XVv&#10;9Q1BY/NvP7QutxRSSCo5znIPC+1dvpXjPXLtDHeavblGLEyXEYVuD7Yz2qn8UPFXiiTUrTXfAl0t&#10;prNvIrx3Viw+dl+7uxkHHPDZ9K7JR0u2efT9yXLCKXmeMXejeILPXpvC2taRdR3lvIImtXh2HJwf&#10;mDAYz26cH8aZqfjHVdKkbTNL22vlfu5o0Qbs5wfqe3416F4Ns/jx4su7jS28CSXt5rV6olvFjTzC&#10;23bkbOgAAHQAfQVyvx2+CPiv4PeLprDxHbyNHfO00c2wYJJ6Dv78evPQVlGK5jq9p0drn1X+wpE+&#10;raFbSPHtWaJf3jR8sxx1GBxyPz4r6l8Sft9av8HmW08faT/bcfmrIb+S7NvfIyhRGTcbXDBCob94&#10;kmSBknAr5j/4Jtzvc6NbBody+Tg8bcr83GCf8gVL+3rayy3X2Wy3NLcOqKseT5h34Ffp9anh48MQ&#10;qOKbjFP8NT8lw9bF/wCttSlzNJyaOjT4cfCL9vrWZvg98D/grqVnrh024n0VNK1KCZYpIoAYkcGG&#10;JfIBSQHkMivGE4hEUnxbZ6NrPww8YXfhDxXpVza3lrdPDcWl9GVks5kYqQysMqwIII6gjBHav3H/&#10;AODcL4C/CX4beIdS8Ra4tu2vXWkobee4xvdWbMgGewxH74/GvJv+Dgb/AIJkeGtS/ajHxk+AtlIq&#10;+Jrf7X4mstPtcxxTk4+0LtH/AC0wSwI+8u4k7zj8Xo53HMMxfKkot8qXW8Vdu3ZrT5LuftCwMsPg&#10;X7R6x1u+zaVr91v95+WvhTTtfvPE8On6HZSXFxdEBSj7l2ZGD0JwM/p+Ffvx/wAEk/2Z73w1+wxf&#10;P8RvEN5aWeoO0unXAnZflMSqWUHHBYOw7YYV+av7E/7GfhPwd8QYPE/xd1ZrXR9NjX7VBeSBpLoK&#10;c4PJ4OOncfUV+jHib9uLTdZ0210Hw1Nb6T4d0lVTT7CJkZ5sKQGKq3HoAeBgkn09bEYPCYqny14K&#10;S81dL/g6njf2hXo1b0ZNadNL+vkfnz/wWE/ZC+JfwM1IeJ7H4jr4i8I/2lNOqugS4s5JioIcJhWV&#10;SQqkAH94BjqT+f51n7RPvjdix9c89j3z0H0r71/4Kg/tA678RvDs/h+CR/s0zR7v32fnRSFf7oAJ&#10;EkgYdDx2ANfn4lvcwy5tyzIr4kj67f68g/hx+M4enh8PT9nRVo9jqjUrVo89bc9O+Dvxr8U/D3Wo&#10;ZLTUJFj3ZVN2d3Pp3HXoO/r1+9v2fP2gtH+KNjFFPfRrqEag7i3Dcenod369a/NmwsJr20Ux/KzL&#10;nZxwc9f0Ndv8NviXrPw61uG5jmaNVflYen4Y71V01yyV0ZVaN/ehoz9J/CF+vwp/aK0X4my6HDba&#10;TfTiDxN5agq8Z5E+AONpxnvy1fa3xQ+Jngf4T+Ab7x9Y+EBdRxxLPpmseWvkxsybt27OVAwpyBz7&#10;1+dX7OP7R/gf4jtZ6Z8QnuvsbFUurix2+eAR1XfgHBwcHg4xkHmvb/ifdeIfiN4BvPgd4X8XX13o&#10;97HJFb29rbki42rw4UjepK8sikdTwe/wvE+RRlavhY6rf0PcyXM5XdLEP0Pvi++E3iD9tD4feHdR&#10;0D9oCax0me1SS6/sdYvMuAQDgSMGKDGfu4PPBFYf7fH7Jvw/+En/AATg8f8Aw8soP7Ukk8Ozratf&#10;XBlme4cFRKZJCWyu5mLZztDdK/Kf4YeM/wBrn9m7xdY+Cfgl8fte03S7mxaS1dpFa33gcgJIGRX5&#10;zgAd815jrf8AwUJ/a3+If7Sng23/AGiPjvrWrL4X+I+lve2OoXYjshHFfRGQvDGBGy7Mgkjoa8XD&#10;4qlWpSp8l5/zXenS9rb/ADPVqYGtTqKpdcv/AAzOi8K+O/2iPBXhH4bfF79pSVP7A8dS6lbw3zSS&#10;D7Ta2k0NxHPc3CrJcW6wrJeTjy9xEY2qM4C8r4T1uy0vxL8Tvg7p9hsh07UL+4k1HUFlMzG2S4mI&#10;KgHDsHdTuBIKxYZVTB9Fm8b+Cvilpfhf9mn4j+G/G1xefDCPxRoWoWPhBW862lM6aWQS1nMvlvb3&#10;i7iA7B5IzlArBqPw50b4feHPjvp+j+HotbhhazgfUL3xPqU13fXBlLQv9oadUZXMeFMZSNdv8Cgm&#10;vclXoyo8807JrTXrJK/yv+I40XLFcsHdtat26R/4Fv8AgnlHjyP49z/Fa78E3nh+61CXxp4xNxb+&#10;TARN/aVxawXr6fsyFQxG/RXHAVlO3CoS3lnxo/Zy+JHwZ1PxZpfi34c2MVnrwnvdDutL8SWl/DZr&#10;BMk5iZrSaSOCQWzS5STa58ogL8pr3P8AaUv9F+EHx60u68DR3VrHdzawZPs7KIJdQke5UngAGUwy&#10;WXzHLM8av95s11PxK+CDfEPSNF8B6Z4msdBk8IaHp8HjyPVpvs1xqmp6lb39w1vCixktILe9iVWm&#10;Cqgt41kkUtHu444l5bik7JJ25t9XGT1T9Ul1ve3W5tKn9apKDb62/wC3l/wfw8j4M0S5TTLtpQ2c&#10;x42sTkHgjp2/ln8KLrUF1N2VyFZhvRm6qfb8fr+QqvczNbn7EUYsrYbkhl7HPTB6f5yKtaNoqu+P&#10;tA/dxPI2FwTgdf8A63piv0Y+NJtFil0yw1i7mhUQssVtNlekjN569ehzbHpzx17V+sn/AASFTw9r&#10;H/BQTXvF/wAOvDlhYaT4f+FYsrz7LGf313cy2kqXLn+IsiSRdSR9n57V+UemadLceFpLK1ud0mqX&#10;7xxw8cSRrGqE54GftJAPcj6Gv0q/4IU+JI7XxJ481S3vJZPtekLHZ+coDLbwTwlVPHzFZLmZc9cA&#10;dOg68LGEqi0179f6Zz15S5Gk9PzP1g1fWzcO0jHpkcHr71+Sn/BxN480jV/iZ8Lfh7A0jahpuk6r&#10;f3PzfKIbqW3jjPH+1Zy9PSv0TvPHN/cQ5Dq3YK3zY4r8hf8AgtJ43tPFX7cNnHbyrJNoXg+xsbxY&#10;1wRIbi5uQp9CUuE/BvXFdeN9zCs58LG+IWv9WPXv2bf2dfj/APDP9m7UvBXxf+E3iLw/DfQx6z4X&#10;m1CwZIpw/wAyLnojEquEYq/sK6z4LfDbxfqmqXGveGILaSe6XZIsyDiRCDke2R1yfuivpz4T/wDB&#10;Rv4sfti/C6z+Cdv8KVvf7Y8KWtvpOpxRhVmuomDb2aQBIwSobqSChAOWBTxL4yfDP41fsv8AinXv&#10;Buoacvhu8uLeS80V7iYCOWLPKpIuVOBge276Z/n/ADLMYV8yl7T3dbPS2vVbu70vvr2P1DDYWdPB&#10;xjHXS61vp32VkU734k/E/wALfBbxL+y/rN8k1m98mv20OpaQR/Z9vZwvNNNDcLPw58lQYmiI/fgq&#10;4JNeN/tlWnxE/aC+A3xOtPGlu0niFda8Na74fZdPC3HiOSCC405rYYI86WC3nmk2ouUSEKQScnS1&#10;rwZ4i8b/ALPknxT1fXmvNS1LTri0+0TSOFgWdRGuAOoWV4epA2oxPB216D+yp8bPEOl/C7Wp/Gvx&#10;K8VeH/Dcvhu8/s+88OzRWl+rN50TNBcEozSMfNhhXzCpuHjUIzldmM6kqNdVIS1jJWvfo9rK176r&#10;5nVTSlSlBRvdNP7vR9k/kfM/7OH7bGlWvirwp+z/APHnxT460f4W32k32haxpPh+4hGpw6g9pHC0&#10;qmVVFsrPJIhIw5UsH8zLI3xr8UfGlj408c694ztWupE1jWrm+WO+uFuLgpLO7/M8ccau+G5ZI0Ul&#10;iQo4UfUn7Y/wP+Mmo/thy+GfB1trvxImtdU0e8sb6OWe9klWayhvZLCK6mLy3cERvFRZpXdjCiMx&#10;C4A+Z/2lfDNv4R+PvjTw7bXUE9vDr140c9nHHHHLH5rEOEjLKuVAyoJA7FgAa+84bo4DC1+WhZSn&#10;G7Sd3o9W+t7SV2+x81nVTFYiknVTsnpddGunTo9jzfWri5uJ2VY/lYZ5XPOE5xnAHP1HHXmuR1aM&#10;qrIse1uQTH1we3Ofxxxz3rqtaZoY2tRNhk+ZVWMMuOQeO/f8u1cnrs2+Z0wy7h931G0HBH5kHt2r&#10;7HY+eMG+UnaPLCso4b1GO/HX34rc+GymS9eNh8i/MSV4Hfn6kD+tYtzbsm6Up8rNyVz3x/8AW7fx&#10;d6seF7xrLWF27tsnDKy9e/54zz15pA9jtvEGvyK5jlvCoVNrKrbgP90dO2O+f1ru/wBjrRx4p+Jj&#10;Fo93lhVwy/dy3A9u3HqK4hfAejeILY31lrNxIg4kjmzvVt3Kn34x6cd69s/Yf8Gt4d8WXVxMfljJ&#10;Pmc5yB7g/wAvX2rampc6Ma0uWk9T3LxLpiQyTSxj986Z/eAHb1OeP8fbvXK+GPBuo+J/FtroGiaa&#10;019fTbIbeNf73Iz16Y79gPSuh8Ya2trPJIJwS/y/N/Fz6HqDkf4evZ/sGadq+tftDaXepZqsM0jK&#10;1wyfLCpIYnj2XaAOv05rHNsY8Bl9SvFXcU2l3dtDPK8L9cxsKUtE2k35H3h+yf8A8ENfBXjbwHbe&#10;Lfi1r+pXF7Ov7u3j2xxw+rYwSST6kj619D+Cvg98NP2U7r/hXdslva28MgWJljHmz5HX1ZsD9PQV&#10;6hpv7Qmk/CP4THUbadp1srUblfC5O3jJ7V8seHfjcvx58e3fxI8QX4tHhmMOnxSINxXO4vyeMkAj&#10;1Ffz7mHEOKrRjXxU5Tbet/hV9rI/XcJk9OPNToxUYra279WfbPw/0nQ9Rsl1G+Edjbsoby92JH/3&#10;j/QVo+M/jt8HfgvpP9o6jqtjapErHdPIFJHqB1NfBPxn/b61Xwlrcnw+8FXokvrWHZNqEikpF0/1&#10;SE8nH8R4+tfFX7QP7aOjLrE7eK/Gt1rWqSSMjRiUvsYj73ov0GOvSvRweKxmJ5Vh6er62v8Accs8&#10;HCN/bysl0P1j17/grr8LbOGSDw7BeX0iyEKtvb7R7DLev1zXI6h/wVOv/El15Ft4Kk8v+9NdYyef&#10;QGvx7sP2xvEDxBdC0uCFpCA0lwznGfYY6ZOOc+xqrqX7RPjy7j8y48aTRKPu29soQfhx/X16V9HD&#10;Jc8xEfem/S/+R5E8XlNGp0P2I1j/AIKN+JdF0nzU8N2MaspJV748nnuB615FH+3dqGp+Mh4rgslW&#10;9jbO6G8LKozyOnI/+tX5P+Nf2hddmVvN8T6tIwYsu64AG7+9wQe/6fjXBN+0d4408yL/AMJfrSKW&#10;xGy3zdQfZuuFz+Hfk1v/AKp46pFe01t5sxlm2Xx/hn73H/grF4+0uzjR9Ks8bMLI1yB6D055Ncz4&#10;t/4LC+P4rbf/AG5pNkP9q4BIz07ivwa1n9pP4kyyKR411jazFdx1B+3PHPb2rlfGPxb8W6rYMt14&#10;m1B9y4O++d88ehP+1/nJNejT4bxz0nWkl6v/ADOOeaYWOsYJv0P2c+Kv/BX3XbqKSPXvjvDZqwyV&#10;t5ArdM4GT/jXyJ8Y/wDgqBpHim5kaw1fV/EEjjH+kzHYrepLEDB9ga/PPwjrd/cSzSTzNtZstCzZ&#10;zxzn1zxn6da3dMuI4bmUyvyBt8vb97gHg4Hufz716OG4VwVOXPUbl6nDWzety2ikj2L4jftk/FDx&#10;rI0No0Ol27fLi1UMwPQckfXpyema4S78feJrq3kaTVJpC/MsjSFnPXkknPT69K5O6uWE7XAlZVGF&#10;b5TtdgMjr9D9Kfb3rSMoI27iv3T90ZIwfX0684PqK+hw+DwtCNoQSPLqYqtN3ci8+qTsWmuS0h/j&#10;bZn8PTrx/nm3JcxeYMxsdsm/jpgDr7fl36VlySJ5jBZGXqG2qOMnnp147+nrzTomMNiwljG7O3Mi&#10;8M2M+/POPSu30Oc0FuHiOwlei+voO3TPXtxkH6zPqUttGtzA3zbf4V7ep/DPA6A1mSziKFXiKpuk&#10;wGHGCOv8z096aLwr+5MS9zGdn3Tj3z/j/OmBo3WrPdqqNIFbcNq/eHTIPHvn/JFV/tMzSeYGZd2T&#10;2wxP3QQOf/11RuGMc24MzDltzkDJIxjtn/J9cKLndF9mZVLDG0EAA+vHTr/TpQA7UXRYmHlMXwCv&#10;c9OeB+vWoNLvhFI07hVkXO1xJyc9uvXHX1we9O1KYrHHEr7Vbg99vH8u3/6qx2vDDcFl3bWAfdt9&#10;jz9Me2f6hUb2sbHi6zj1G3mhd/vqpDyc4PQYboPQ/wBc4rzmWymWRhJYyfewNufp/Ou21O4F3oLe&#10;Z8rQsCflOCMdMdvu+3H4Y59hJqjtqGnRRyRzHcf3ecN3AyPx/GtIa6E9D6e+Ja3WrTN8W/21/Gk1&#10;/qjDzdJ+H+nXnERz8vnFWIjTg52kE45Y4KV4l8Yvj74r+Js0en3E39m6TbYWz0fT08uC2UcKoVcc&#10;444HRjjAyK5fxN4k1Xxbqc2q6xrct1cXD5kmnJYucZHJz2/D+mPdTvKxiZFXgMoZdoHUk++ePT07&#10;V5eHwcadnKza2XRei/Xc+0zrirFZg508O3GEvik3epUfecuq7RVorsMn8v78URHyhhwVBGTx39P8&#10;4pv2iCQRzI3y+YQxQnnv+AzTcxSDeJBuViMKg+778eg78n+UoifcsoaRRwZVAHHp69fy/AGuzqfJ&#10;iNHM9zh1IjCg/jn0+mPzrc8IPbvYLJH86RyH5o07DGCOuRycdeRWGq7V8+dyxU/I2736+/8A+v04&#10;6HwPCz2Lu5wizYVguQFx1HA56c8dfpQI+m/2jvOvPhp8H5nWRAvw+ZF8vBzjUbvPGev+fevIQRIW&#10;/e56ll3Zxgbj+Pr9a9W+PzR3fwc+EU0QLr/wh9yrBQTkjU7sYORngYH+TXkssLjH3cFMLg8Nz/8A&#10;X9RjjrW3b0X5HMSWyyRnEQkbnG/nLY7jnHIOe3T6VJNJEpjlYBNq/MW52duMHH/6zVZCUkZhH6ZU&#10;ZBOfp0P+eafLK/mGA3PPAVWBJ69c8DH48460Aej/AAO1DZbalbuvzyqT7jjp1/HpVv8AZW0PRdS/&#10;ai8P6ZrzRwwXusGNS5OC+07B6Z6/j61i/Aufz7y8RSrRrtMjexzn+f8APtUnhP4dfFfXvihpevfD&#10;LQp5pNI1WO8a8LGO3hdH38ufUduSQenPEvWSM38MtbH3V8bfhpd3Om6jp7urNp12xj+UbeCCOPp/&#10;Lmvor9nfxZoq+Fotb8L6xDdTWEcYea3bd5UykHv6HmvJ/iZ8R/hFaoPEHiTx5Y281/pcRu7GNuPO&#10;KAZ57/h7V4x8CP2rvgb+zV4h8RR6Prt9qFnrUqyNblXmHmZ5YDjGfb29q8nHYHESqU60NXB3S73s&#10;fonAvFWW4PA4vKsa3Glio8rmvstKVnbre9vWx/Qn+y98b9K+Ofwm0/xNazhryGMW+pxj/llOoAZT&#10;/MeoIPevSIsM1fjn+xJ/wVx8LfCPxJdaRqfhrXLXw7qzG5uY10WaYwSbVG8bQWCkYB4POOmTX1pp&#10;n/Ba39nLW5L/AEvw3cyXl1auqQuu1UmVkVg43MCo+bB3YIKsMcV7HsZVIqS0v5n5/OtSw1SVLm5l&#10;FtJ23S2fzR9nX/2NQzzMqhRyWavNfiN+0R8NvhcjHUtbhNxjPkxvuJ/AZP6V+ev7S3/BW3V5LSZR&#10;4oWBWz5en6PJuY8cbpMcceg/GviPxp+1n+0z+0f4qtvAfwzb7C+q3S20fkzFpp5HIVVLtjJJPf8A&#10;TrW0afL5nJUxDqfAreZ+k37V3/BXHwH4M0m60vVPFtrpaupVVgkD3DdsBB0P1PHpX58X/wDwUJ+M&#10;vxj1y4+Hn7GnwV1DUr25mYfbLexaeYsW++x7Ak/eYqOOTX1j+zJ/wbneCtUhh+Jn7WfxF1LxRqbK&#10;s8ml2cxhtw3UoxyXf0+8AfSvoj4K/Hj9kX9lv4hT/s+aV8LLHwWunzLFbM2mLbx3GRwwbA3Zxjd3&#10;IPJoqVKdP45JXdrefrsejl+TY7Ned4alKq4LmdltHvZatI+Hfgz/AMELv25v2rbyLxd+2D8XpPDd&#10;jcSLLJpdrJ9oumXOdrciKM9Of3nevrA/8EEf2Bfg98NnGoeCLrVNSjg/eareanL50jAcnKkBcnqF&#10;AFfeHhfxx4a8WwQ3mialDJGy5Xy2Bz+Vef8A7SniqMwL4dR93m8FR3/yaqn71RRsc05SoxbTs/u/&#10;D/M/KH4wf8EPdA8e+H9T1f4U3k9jJC7PY2skjSw9PuZOW/HJwc8HpX51/Hj9mH4r/s8eI5vDvxD8&#10;KXljIku23umgPlyDPVWHB+vUd8V/Uh8J/h9ZaX4RjilgVmkXc4YdzXnP7Un7C3wn/aG8JXWg+LPC&#10;trcrMmB5kI3K3qp6g+45FTUjTlUfLp+X/AOuniI1qKjWir9GtGv81669mfy3tp0yyMfKG3bhV3DG&#10;M8A59sfrzVzw74ev9V1eGzKthpPmxnj8uvUf/rr9EP24f+COHiz9n/R77xT8MfDd5renqGeSKJCb&#10;mFfQY++v6+zV8dfA74OfEHxFrUjP4UuAq3DRtJOhUoAcdxnOQB0wPwrCrCcY6oxUo06y1Ttqet/B&#10;jSv+EDu7HVPlbyCoLN/CvI9f6dffOaH/AAUR+A+ufFDw9a+J/B2iNdXCgyRrBGWJVuo4GBwec+v5&#10;e0/D79nTXPLjn8R3ot4cBjDnGF54ycfyr2TU/GHwq8DeDP7I17U7UwpAIi0hBPGMdOv8h9Kyw1Gp&#10;H4jDG4qnKtzw38j41/4J+fs9/EnwhotvL4jtobEHB2SNuY++Poc/4cmvcvHP7HegfEnxJDr3iW+m&#10;eOGYOVj2quM+3XAB7nmqPjP9uX4J+A0kg0YxyyRg7TnA9MY6/ljpXhvxM/4Km6tLPJB4ZtfK53Iq&#10;LyBg4znnOSPevoKmb15YFYVv3bWPnKOTweYPGRi+du9+h9qW3iPRPgj4ZEvgK3tdLvrRT5d1PN5h&#10;RSuDtRsAH05NenfBr4vaB8Rfh7D431zx3JrE15bhbhrqQM0bKCrRhf4RnrX4x+Nv2s/jP4+nmjj1&#10;OSOKYnh26/XB/OvV/wBjn4++NPCuj6p4Z1nXGZVm86O3kk2qWPU/XI5HqT15r5X+z8HTnz0KaUu9&#10;tfvPqOfHVKThWqNrtfT7tj0T9qT4zHwt8atW0zSLxmisbhjatuyvl8Ffy7dq8+8I/tO+J7rVfIur&#10;0sofLbiDxzk+x9/YVmfHvR4/iR4sfxB4WvmmvJIc31ueXXBwjDuR/L8eeK8N+CNatrnyrmzlZo5N&#10;zrtySSSMev3gB+OPp2VIc1PlkTSpqElJLU9N+It5B8WdZhjKKImThWkIRunfP5nr1ODXK/Ev4BeE&#10;PDniT+wLTT13SeSkVx5J3BiPQYDcg8gA+3rfg1SDwIqalfbTNGwNvb7fm3YwpI9QTntz6ck/rR/w&#10;RL/4Jx2XxQg079sv9oLw4t1bqN/g7S76HMchBx9tdW+9yP3YIwAN4zlCvz+OxFTD1KeHwyvJv7l5&#10;nrYanCXNUq9FovM+Lf2c/wDggX+1P8btIi8V6ho1r4X0CaHzU1LUo5UumyOMWzBTj/eKnj3zXyF+&#10;0t+zR4t/Z/8Aijq3wv8AF1oPt+l3jxluolAJw+OoyOcHsQRlWUn+rb9oz4m6B8GvhJqWuXPlx+TZ&#10;sLa3QDc7Y4RV7knAAr8LP2sPgDpXi6y1r4wftBa3dR65rs0k+n2trgeVuHyR5YHIT1OO/QkCvFxn&#10;FGEyXOKeDxtZSc1pFJXvfSyWu2ruzuw+T4jMMPKph4W5d23pY+BPhr441fwhqEc0TsojYANjC5z3&#10;B/Cvs39m39pPT9XFvBqE5862k/czLMUZJAeHBHQg98etfGviDwvd6TJM0q/d+ZQFGH7Zwe3T/PWP&#10;w14y1zwlqcUtlLIJPN/dorHJJPtnn8PSvtJRjKN1rFng1KV5WejR+kPjpzrPglfDGj6GuqSXnnSr&#10;HC37+zx825Dn7ucHYePp1P59fE74fyaN4qvYPF3hXUla+uWkknZc/LuJK7sc9vev0A/Yu0XXNR8C&#10;xeKPFk627XkXyuy8+X+XTk898Z968y/bQ8afD6S+Xwv4OiW5vLaQrdSAZWUkfMM9eAc5x2+tfI5p&#10;kcacZ4rDrXe17HsZbm0qlSOHrPTa+/kJ4m/Yp1X9svQNY+Jlj8ZNH0u3/wCE2CeE9Nvo7RbrxFd6&#10;tYWmpWdpC93PFDMzzXsYMckkYUoxCyNkHB+GX/BNT9rf4OfHHRNZ+I/g3VvDfhCS4tpda1qysjrD&#10;6fcRvNMIJoIJUkMiNshdkPl7vmR5AAT6d+xlfeB/GWnXnwN+MWrWsXgnxt8N7O11jS9Qa3DabeWb&#10;3kMepr55RQkKaZZyPukjTZN/rFcRK3yLo37VHxf/AGd/EWseF/hR8Z/EPguCRb6B7Pwn4tuLdLBh&#10;lYzKbaOKOd45VdDJGv70KSBHu2jxcH9cq0ZUoyWita19H1T7q3VNX8nr7GJUI1VPX1v17ejuUtZ+&#10;IUF74j/tfxZrtvPb+GPjhY6obW4S4y1pqIkN006zguhT+z442DFiS5zkAE1k+MWqr46vvAfxn8Tf&#10;2fqkXxW1IeJdWfS0WNWuI3t/tSLEEj3q0MjKq7dpVdu0DI+mPD37Enxk/aQ0r4oT6R8LPEfirR9f&#10;s7qXQfE95fQW41i4fULjVY5UvbyXMrSNHbWpmUSYaaUSkBGIhsP2C/8Agq5onw/1bwR4F+BljoVn&#10;r2ipbeIF0/U9BF/q32oQrqkV3dm48x1ZxJIi7ygAUgBycac0K1rRvtq9Fql1s+7bVt7djuhRrRje&#10;359L/wDAS17lX/goR/wSD+I9/pVv+09+zZqUfjddUt0m8WaLoOixWk6XflnddWdpbgK0LsBmFd0y&#10;u2QJAzNH8RxaRb6P4ZmkggZJnHlzPIu0qx5xj8cc+/br+2H7EXwf/bY+D3wwtfCnxa+F7NcW98sK&#10;WdnqunvCtjt/dvvWcfvECqkkQjCgnKPIudut+2F/wS5+E37Y2jzaz4l0ubwn4sZf3PiLSreGR5GW&#10;IRqLqMNtuUCqnG5XAiVVkVdyt7WXZ5UpxVKvB2Wl7PS35rz39TPNuH8PX/f4OaV9eV6fLun+HZo/&#10;CvSrKIaN/aAiWY2mmNJcRqfm86Wd0QZx1HlxP+GMYzn9Cf8Aggvcr4x+ImteDbV1hks/CF7JJG8m&#10;4qn2+19D/elA9DXKfFr/AIIVftleFLq6g+Gl74V8YabJdQJb/YdQFnd+XbROsUk0VyqRxM7MWZEl&#10;kAP8Tda96/4Ii/sJ/tNfskftVeLfFX7QfwsvNBsLz4eNYWNx9ot7qCaR761lZRLbSuoYCH7pIOD0&#10;4OPrsDmGFnP3ZrXzt+Z8bjMvxlGm+eD08j7P1rwnLpduySFnbdtynr+VfiB/wU81Cx1L9vT4ha1o&#10;l98lnd2cM0m4fI0NhbRSA47742HTtX7teMfGaSXcc1hBaxxzXTW9vHJcqJC/qyD5wOg3YwD6jBP8&#10;8v8AwUNurmw/am+L8d3fS/aJviRrkLKrbgv/ABMJuhA5woIHUjAz3NejmFSM8Ol5/wCZ52BUvbv0&#10;/wAj7c/4Ij/tBa6/7NvxC8RXV/dX9x4Z1NrjTbLz8/Z4dqtlM4Kj37c4r2H/AIKI/H7XPjz4Q8Oa&#10;lq3i83ljJHHHpKtGPMaVgQyu33uAGPI/vdyK/Oj/AII+/GWT4QftFXWn6lqkMWm65oM1rfWcjDy7&#10;oHAVTuwDgsx69N3PJB/UTSv2SPgn8dfC9hrHw0+KVvdX1i0k1npcKnZEdv8Ay3C7sEZxnAJJyM4J&#10;r8E4sw/1HNHO3uykpeV327u5+l5PKNbB67pNf8P2RR/Yum+Hfxn+Htn+z74m1m10O6e1nFtqF6qs&#10;qnb0AfA3BijDJH+rGPSuf+MP7MfwX+F9npf7P3wI+OF/4gvH8P3VtcDxEsV3Z2W6eRysKvH5bI00&#10;k77DvUEgk/ezzfjn9lbU/DHw3uPi78JfjnpGraloWsO1zotjMFm8skhnidZG8w5wR8qgjOCThSfA&#10;r4gaRqegDQSvhuDXrnUpbbWr3xNG0mLd8nzxlxuG0ZIJA+YDdxXkVpU6kUr6Pd2ba7XXbps9zswr&#10;nRblfVPRbX+e9/u2Pkz9sH4xeOtT+A1m1h8PvDui+HdB8TN4X+y6foVst9drFClwJpLtUDxGTcJR&#10;BAsNuj5KxZ3F/dvgf/wSc+Ff9j+KPid8f9Q0fxlrnh/4cvqdvoWn+ImktTeJGQr3S2ki3O1NisoD&#10;IsokIBYxvmD9q74raP8ACv8AZ++J3wf1Cw8I+KZPDfiDQ/E2h+INP0Z/sc6m2vLZ5BHNMw85JZ1j&#10;VlDRf6LIWGSu73r/AIItRaBqn7NK6xpE2pazdeILiabUr7UGX7RK/mspRtrMPkIKD+8FBIUnaPoM&#10;vxFTlg8E/ZxjNqWmsrpS/JK73d12aPZweBoxxHtsWlVbippS1VotJ3v3cmrNaWfdH4k/Gnw9pui+&#10;OLtNDtJI7GVUntYd3mYBA346cBxJjpgYHJGT5/qUTgCSVCpZgFVs8njGf09zxX6ff8F/v2D7r4L/&#10;ABG0v9pnwN4Zaz8I+IoVsdWjtrfZHaaopdlYgYwsqZxhcB4mycyKD+ZGrQTP++27Tsbd8/YnoB+f&#10;UfrX6nhantsPGV+h+e8SSw1bPsTWw9NUqc5ylGCtaMZNtRVtLRvZW6I56eFwgR3O3H3TgEfNg/oB&#10;7frVSMra3SSlCyxsCy7uoz/I9K076PeWjMS53cbm/THHHXkAnjr6Z10ud26Tg8jbwDyecen5V0Hh&#10;nUy61qNi/wBq021ZZN21pI2OM8fn6/X8M/SH7Gniq+1HR9Qmlhbeu8+Yv659hjr7dq+ZdDvInXff&#10;MQ2/LDaOvUnGB69vTtxX0l+yNp7x6XfXG5WhYMBH0z6H8D/nqK2pfErGGI/hs7TW11PW9Tjto0dn&#10;ZtirtIx0AOfYYP49ulfaH7Lng/TPBngO11UKILpo1khk/iDhB/EO4598fjXyXp8B0/xLb3DAFY2D&#10;SIwyVU5zg47/AMu3SvsfwR4s0ux8CR29k0f+jszSN5mSuAcgep/xHua+Y4x9p9RXL3Pa4XpwqYht&#10;s9X8H/FL4pfGuzHgvXNQZbGRnW1s44Bvk28GRv589AR9T4L+0R4g+If7M+sf2jZKbS1uJjEm/Dxr&#10;IBlchh1x+lfbP/BPv4ZPqfg2T4j6rpv7y6Zls2kXGIweG/Hr9D1r40/4LP8Axa8Pav8AFvTfgT4a&#10;Zf8AiW4u9YmXrv5Cx8Y7Ek/VT0r8wyzAzxlV+2guVt6W6LqfoGNxNKg1GlJ3irtnx38VP2gviL4p&#10;1m+1KbWbhpL2T99dIojL8Y2gDCquOMADAAAA7+Z22marrN2pjjeRnYM2WLc9Mc+5r066+G63Olre&#10;Aqxkcqm39fw5/pjrV7TvCGj+FNOF3q00fmSKWK7jwRnHOOnb6fgD+t5LldCjRTjFJelj83zfOKla&#10;s/ebOf8ADHw/mhs1n1O4KLtwVZtoJGPwx/LrWf4617TtCZrXT7mNlbKsq5ALdzyO38j7VH8Q/ibe&#10;3aNpWix/umLYUZyeOg9K81n07xJqt7uuhIRvbLc5xuwR9Mfkfevf92OkUeJD2knzTZNqetXup3u9&#10;Fba/8J4zjHt7/WqepRvHabpUXcuT+7J+6Tx/nvj6iuit9Di0yw8wwbWMf3twbkfxY/HOen0xWD4p&#10;uYoo3hRtvl/LsWTj6c9T68D61Lvc3UrvQ53XLxVsWjlYbV4x/d6DBJ6njP1PbmuRvtSkNjs3MF3K&#10;fmfCj15+mPy/Gug1i4UtlkCsucD72fl6fy/z14u6naESW/mL97r1zk8544P+ecjOcjVI67wdJCYV&#10;WKVWVuNvTPGfw/H6cVqRThLnzUVuN27dkbl5469M9TxnPvXK+ELm4baAflblfvYK9f8A6/6c1uW0&#10;sUtyFhbCddu88/MDkD6fz5qogy5NJKLwbd23OevXB/mTU9lJEkrJI67tw3Lu6DjA+vX161lald+V&#10;5TK53D5mKjPzc4A7+n8+OMww6jLcSArICzbSuzG4Hr0/MenFPQhR0OgvI5w33izbfm+boMjp+X5D&#10;rTVnUxtHBPsdsq2O+Pb17c9efaqcb3O5ZvKKv0+XJ9fX+ff8zSLdCOZomZcuTjdjK/y9Pypmfka1&#10;pdbj5ahfNZflG7vxk+pA47cfpTLqZTKzMGXaNmA3QAdv8jGfpmtbXEtvLs3MqmRWx9Qeec9ePTn8&#10;zLNJGys6pn5hsz93PrnHqPeq9AJUntJF2yryFHLAdOOOeR+X9DTYSC7MJdzL95W7D2H1/wAO9Ujf&#10;N5vkw3BZcgpjHPTjjjoOTxyPXmoo7xrfzP3u3b82OuVJBx+Q6Y/CgC3e3cUKtiWNVGN7Nz26c9+T&#10;+dZVwcReY4wBuY7ew6fhzwPWrUsodY2SbI3FlJIxjcf6/rzVO6eQxfaSh/iKMvuOTyegznHI7fRS&#10;2KhuRTSR3Ol3FqJWG6HaqqDn7vB/Pb+nvWX4YD2WkqLm9RWkYvg4+g/lVjL7WDJgPGQzKwzkY7fl&#10;+dQG6kxnz1C/w/MOR69P5cVrR3uwqbWKgnZZH8vLLuO3Kjd3PHc9PTFQkMJI8ooX7qtg4PUHPp36&#10;k/rTTlA0fmqWzhegb6n68EUoaZFMoXlQd8nl+vIOeDtzz+HPWuc2JbaZ3dbeEKpBwwK9DjI5PGem&#10;SfyowpiEzpltpX5FOOPYd/mx/nNV0Xe3nBGLLgcMQO3H8/8A9dWBLLJFHArE9drhcdSOAccdPX+p&#10;oETeSrJh5127QqrtAPvnn6c+p5re8JLvspX2MPLkxJyMLlc+vTOev+Nc+gC7g4DNgbkPsSvT/H/6&#10;9b/hRjHbu7qSFkXaitn1BHH+HegR9E/F+eeX4HfCO6X5l/4Ru/Vd2QcjUZjxzjufb8+PL5J5UXy1&#10;XKrwSGUZbkY9+w6/yNelfFl53/Zt+ELqgz/ZGqRoVXgAXzN6HOS59+MdBXm2mx3esSrp2l2MlxNJ&#10;IUjjt49zE85GB/nH4Vt0XyOfQgQu4ZWjG8HcNueeBznv/wDWolaT/j3SJfJzkqw598Z5zxzn9K9E&#10;8N/su/F7XtSt21rwxdafbyFT589sxBT14755wTnv3wfbvhp+xZDe3EWk6P4buNUvVIeS6nX92jY5&#10;yxwo9u5z3NTKXK7EucbXuc7+xr+zzJqGn3PxK8b28kOkSAfY7PkPdc5ycAnb0xgZb6Zr23WPhz+0&#10;H47R/DXwusrXwzpIXEKw2/8ApLKOPkVeh685znk9MV6zp2hfDX9n7wFEnxT8ZafZi1jyba2lSNQd&#10;p4eTq3sOMHpzXk/jD/gpUlrDL4Z/Zu+H73kjHY2oSKY4PYlzlnOBnt7HrWsdDz5e0rS5kv8AJFXQ&#10;P+CcepKreI/jZ8Q0sbdF3yS305kuH5+b5Sdq8epPrjrVzw941/Ye+CPiuz8IfDfRYfE2uPcBftsi&#10;CcQsDnIY/IOT/Dz65xXhfxH1L43fGVG1X41fE+SO1bMkei2crJAPY4OW7YySf1ryv4pfEDRvh9e6&#10;WnhNYzdWe0MUb73Ix0749c/jSuoapG6oTnpKV/JaI/RP46/tC/CjwF4HmvXi0xtWu7cIlu1iJTHk&#10;kgbsjOM5yeB9c5+XPh18L/GfxFu4/iHHeta6TqGqTWyXlvC0/lvGIzJ+7U7gFWaM9eQxxnBr5vvv&#10;iz4w+Ketw3IkvLi6bakccatIQfTAHXI7dcfn9zfsqfHO7/Zh+C83wo/bF/Zy1PVvhv4ivheQ+JdB&#10;by9U8OXZRV+0Rkc8ALwcAgYPGVqo1IuVmJ4eWHo8z6/1p3PN/jW9x8HdfXR73xJZ61bXUCzWOrWu&#10;WiuF7hc9GU8FTyOhx2+oP+CPeg/DO9+I7fGjVb+G81Kxt5DpNgvzR2rblBZyejsN2MdBnk5NfO37&#10;bX7Oesa/8PdQ+MHwH8Y6X8R/A99cR3C+LNEiMd9p7hW+TULYEG3lIbDSAbH2qThiK89/4Jy/Ezxx&#10;8FfiXHOizLYXwaG6BX7ucZbaeD90H/gI54roU6dOsm9mT7GUsO5J6n9Q/wAN/GP2uOLe67ZY1aNf&#10;w6Vzv7T37Hfwl/an8JTaf4h0iOHUlRjZ6nbqFmgfsVb+Y6HoQa82/ZO+MWi+O/BWm6xbahHJ/o6B&#10;tpOAcc9ecd69/wBM8daRZSvvul24zgtWGIoxldNXT6dGehleZYrAVoYjD1HCcXdNOzTPzO8Taz+1&#10;d/wTa8TfZPFE1xqXhZZCtvqWGMLLngMc/un7YOQeMZ5FdL8C/wDgpH4Q+Pvxfi0HxaVsVjZW8y5b&#10;Ctg84J9xX0t+3D8c/gHe/CjWvDvxYmsX01rORbjznUELtweT3r8a9E+Jf7OXg6e48WfC3xjNA0N1&#10;KpsdQUkvGGO11bnggDhueeD2rLC4fFYKPuawf2Zbr0e9vvPsM24myHiinGWZUFTxC0lVpqyn/elH&#10;bm72sn5H9AHhf4n+A7rT4f7M8R2siiMfKswpvib40+D9IiZbnUoVCjO5pBX4Ca3/AMFGdatz9l8I&#10;6heSTJwos2dQ3HY9v8aytD+O/wC2h+0jrUfgrQPFl1Yx3XKSarqzQxtn3PP4fhXZToRqW0d+x8Vi&#10;n7KTVGXNH+a1vvR+yHxz/b3/AGa/CltNbeMPFmmkKpBiMgdm+gGSa/OP9qr9u39mDVPFLar8L/DU&#10;Mdw24yXcMIQy/Ve/1NbnwS/4Ih/Ff4pyQ6t8Z/i/M8MyhpbfSW6564dux47A19UeHf8Aghf+yz4T&#10;8KZm8IrNdRpn7XdTM75/76/lW/LGmuVu3kec4+1fNv6H5W+IP23PH+su1h4L8MP5bYTzJl2g547Y&#10;4/8A15GK8g+Itn8evibd7L+/ms4TLuZNzAZA9fYn29M1+rfxP/YQ+A3wS8P3vinUbKFY7VWMaqoB&#10;cgf/AFq/Jn9pv9rzTLb4m3kXhqzjWyguTHbrFGpLDOM9u3T15z7RUjSirtmtKMnL3Ea3wm/Yj174&#10;p60ukQ3zXUy/M00jMFXd2z/IY59q579oz9mh/gB4pj8LavCsl15AmWWPdzlsY5PXvnOP0pf2ff8A&#10;goH4v8GeMI4U05I7ebCKy/K2c989j2r0j4/fEd/jlf2XiXVLdUlhX5mK/PgY4/r+PpXmVKlWWK5Y&#10;x9y2/U9SMaNPC3nJ+0f3f5HznDpNxLtm06x2H024wPwPHPY46VsaN4W1t5f7QaeSCRfmV4zx7nnj&#10;8zj15ya9K8L+FLaG1a5h0l5FYkr2yMZzzj/9feqPiG+tbF2gFptXZtZVx/d78f0q5QlKJzRq2nax&#10;xnifRfHvwO+KuheLZdekmtb698uZnbJAOPlIz0yePoevSvcf2n9N8Vab8OLXxj4ZY2bXEAaaaFcZ&#10;PGfUf/XHY14z8d/GVtrXgizuLu7Y32nyLJHI3/LRg3pn6f5NfYN5p1h8Yf2LLTW7ONZJI7GOXcp7&#10;7SDk/wCeK/LsZm2Pw9SjUqNr33CVnZOz0PtJYDDtTVNacqkr/ifFvwcsbnxr4903StevZpW1K8ii&#10;mdmLOqs/OMnqAfzzX9c3wfs/Cng74H6FZ+DLe1TS9O0GCOygswFiWNIgFRR2AAwBX8h3w78R6h8O&#10;fiRY68yFv7J1ZXMO0Etsfpz2I55xX7Jfsm/t86FrepaHqI+IszeF7mz8rVtLtdUkVYGK4DGPPZsA&#10;ggHBPUiu3MM2qZTWVZU+dSi1fs9+zOHCYGWOfLF7NaeXU9a/bu/bna9Zbzxn4ehtrfTpJHsLUXO5&#10;mI6uwwBxjsTya/PH4+/tVX/xtunvbi5X7LysNkqr8g5xn3+vFfSP7av7H3hj4h+J9Q+Klp+0xYW/&#10;hfVn82KxmaNvsqbfuLJ5mCuckArkd8nJr5aPxh/Y1/ZAik1nwXDcePvEWGWHUJjm3SQYwQ5UIo4/&#10;gBYc9a/GKeS4rNs2eYYjmq4hPR20j89EvU/Ro4zC5XgVRhaMHv3f6mPafsh+OdT8DyfFb4mQr4d8&#10;OiHzvtF4oWRkB4bYRlMkkDPzHjC/MM+U/Dj4aeGdS+Ikeo3kUlxp8MnmQRuoUsM/KzDBxkdvw5o+&#10;Jn7R37Qn7aXiG0sbzUrq6jW6C6N4U0tWFsJMnb8oJ3tgH5m6ZOMA4P6Kfswf8EDPjX4p+E0fxM+N&#10;fxBk8M3GoWKz/wBm2sKtLAOo3l8gHHJwOPfHP7tkeOxGDwfJjpc0rXtFN2S9NfVuyPzfMo0cZiG6&#10;Ctru/wCv+CfOfx1/bR8H/A34Wrb2hWS8a3Mdnb27LlW6Ac/dUdz0HOM818CXHx98aeLvE0mv3d/M&#10;0j3HnMrbhubORg898c/1r3L/AIKN/sneIP2bfjxqHwr1b4gW/iRbONZra+t/+WSP0R1yQGDDnB5G&#10;DxnFXf8Agmf+xppvxf8AjHHrPxA0d20LSbeW8u5Jm8q0thCN7S3cp+S2tkXcXdiMEYG4lVb38Tjs&#10;LTwH1m94Naed+mv5Hm4TA1JV3TS95at9kup6X+zPB4ok1HwjeN4m13wnqkOg6xc6frWj2EclxZeS&#10;ttqELrHIQGMTWk8u04ZkDBeWFS618Jv+F1ftE+EPht8EDp9noviiRdUeTRIGFmlrKkF5cb7ecq0S&#10;fZruG6iglw3lymMKpQA+oftj/Gv4T/F3TrG1+CiPa+GfCPinS7XT/EK2MUdzqkt99psbq+laaZFg&#10;t/3tuI7eRWRol/fEb3Q7H/BO/wCEuh/s2fA3VPjA17Jfaz4s1vUraFZNMFr9itbS6ltNoTGYnlkh&#10;lkdd3IWIY+QGvgadSOIk8RBtWbVumuju7W0umt+q63PtMPgpV6scO1e6Tb8lqtPPVfNdVY+vm+NX&#10;gHwnZ6b4F8EWMej6ZodlDZ6bptrF5cVraxRiNIlUYChVUDbwAAAOK2rb9pLSjB5Njfxzb/4pGPHP&#10;Uc4/Cvy+/bx/bSuPhTqX/CN+HLaGbW9QR/JF1qDolvHn/WERkMw7D50wefmAIrzX4Z/tK/tc6pZ6&#10;h8OfhxZ+IPGF7PptneeG7rQtFN3eW8LQBniZI42af7wUyPucNEwLEtkdXs63svaK9n+OyufRYjFY&#10;OnWVB7rey20vb+vmfsan7SOoXdwtlGjJu+6WkJx/Q+mCR+lVb/4g+IdRRr2816SGNpcxssr7fb5Q&#10;eRjnP5Cvnf8A4J9fs3ft0+KrczftU6U2n6cWhu7HUdTMEd5cQzQq5gNtBzG8Ll42Mmxj8vDck/dF&#10;l8Kfh7pNiq6ykcscP+saZgAeOTz2qlRxHM43Tt9xMcZh4RUoxevS2qOF+HHju5vG8q9+ZeNsscg5&#10;HTcc/T9K9I0vxPpMlx5EV5HcSKv3rcA7COxI4/nXL6jqHw6uLmaw0KGPC/feM9e+Ko2VlpVojXNn&#10;fxx7+GTd3/n6/l+T/e093ciry1pXcWjttZ0rwz4qkSTVdBtLloW3QzTQKzLjnIOOOfSvmD47f8EY&#10;/wDgn78e9a1vxZ4k+Ek9tr2vXk11fa3pHiG8gmFw5LPMkRlNuHLEk5iOSckEkk+3DxyNJiDXut28&#10;nyk7WkCdB2zV+1+L/hpnT7Q8iNj5dv8AF/nntVxxVSOim182ck8BTqa8ifqk/wAz83fjF/wbR+A9&#10;Muh41/Zx/anvPD39n2wlNv48s4rmMuhYs32i2WLy12lRtMLkBSS3OB2EWj2H7NAtfhz4k1Wy1Cxi&#10;8Mpa3/iLSw8SalDIm0o6nOMjcOCfvYyCSB9yfFHx54O8WfD7VdBQyXSzWjxtGic5KnkcEg/59q+H&#10;f2rPFF/8UvBujnV7e206NbGXSY5I5P3hliYGIuoAKnIA79fWvl+KHUzD2ftpcyp+8lbW+zu15Prc&#10;2y/C08FKUoR5eZWt0+5/8A4jXtd+InxT8Qt4G+HHhqS3itY2/s/R9OgzJP8AKBubaD654woHqea8&#10;28Yfs0/F3wv4j0vT/Hnw/wDEGm6pq0Xkta7dkRYAMqrMoaPfjcwGc/Lwp5FdF+xr+1fr/wAA/h34&#10;60tLKG+8Yx6ksFlrb4ka2thgBsOGBxk4BGCz5O7GK7j9ov8AaN+O11Bp3ihdZmfTW0eK6U3zNI7T&#10;ZYkqWG5TjaMD5R8p6814McRVjL93ZN7X0vpor9r22MaqcqiTWi/q9vI+aPH3hfwj8bvEmp/sz/s0&#10;+EPEzeIvE3gm3tZIPE+tPrd1Pd28txdLFAbSBBGsibE2tGY0d98jwoski+p/8EY/jH40/Zd+JfiH&#10;9lP4/eDZ/DeqWd9barDE0y3Fusd5bpOiJLGzx/cZZAodiwdieVfHpn7I/wAEfhZ+1N4duvDPxa+O&#10;fjTwjDqk002m2Xh3VIIdOh1CRWUXPlmEkXMW9gj7um7qCwrUl/4Nq/D8fi631nwf+3br1t9h2fYZ&#10;bnwqstzGE2hGWZLqM7l2rtYKMEcCvrMlwdepRmoyXK2n1clNWV91Zcqs1bW90979OKxUqE6c5xa9&#10;1q3Rxd21fXXm210tqu36FePfhD8Hf2qfhBqXw1+IGm2niTwv4gs/s+pafeAssi8MGUjBR1YBldSG&#10;R1VlIYA1+Ef/AAUg/wCCCv7TH7J+oax4/wDg7YSfEL4e2u6a3urFQ2qabb5Jxc24A8zaDzJEpUhW&#10;dhEPlH7vfs9fBeP9n/4fWfhLWPiHdeIryOzjS8v5LFbZbmZVw0wiDMI93BKg4B6e3UeIILHU4dqq&#10;Su3vzX2WDrVqNP3lZ9V0PmsZh8PiKlldro7WZ/HLeWQVsRp91SPvD257e/8A9fPGPdQNDcKzDcAo&#10;Zfm69sY+o5r9eP8Agsj/AMEX7XwN401T9qH4El7HwjrVy1z4n0m10/zxo147AtcRKHUrbyMSxHIi&#10;ckDCMqx/nHr37KfiaOGa58K+KLHUPL+aWKaMwtu6gLhnHPGMkZz3r3aNSNaHNE+XxNP6rV5Js870&#10;rw/dalpVvLZR7WaNvMOwk8Eg89j1PUHnPOOPqT9kIGz8H3kTjd1Ub24XLgZyenT/APV28R0Hw74s&#10;+G2m3ln470aSyMUztEJkLLPkKdsbLlT0LEg4G0jOSK9M/Zy12TT/AIYzaxKB++vMyMq4GN/tx6fl&#10;2PFdVPdHLW96noe3SRpYXG+SGNGWTCrtBYEdR+mfevpT9kbwBf8AxtsLXQNMkfzLuN0kfrjjnqPb&#10;vivlHxBqjX8Vv9ljWR51XAXHLHjoM9z7cj8K+5v+CfPgf4u/svnSfF3xP8B3Vnps18FaZyr+WknI&#10;EiqSY+R/EB1x1rx+JPZzy9w5km9u79DtyHmp4xStofoJ4Ru9I+A3wYtdO1LbCltprKucAb1Qn+nS&#10;vwh+MXjfxD8df2ita8U2EM2o3Gta9ILWK2h8xpYw5WPAHX5Ap9Pwr9pf27fEOl+Pv2dtQ0bw7qTW&#10;939na40+6h7sBnb+IPt1r81v+Cb/AME30f8AaObUtYhimMLGDSWn67usmRj5fkUDPfjGeQPyupm2&#10;GyWhUqS1cErLvd/57+Wp+iYfLamYQb25nq+xwni74AftK/D7w5FrfiT4La9HZLEWW6jtWmhRTgnL&#10;x7ghz2YgjFeNaxqs3iTUJ9P1G4e1kjbY0UisrDvjnkHB9D0H4f0kfBDwB4H8a3Vt4ei0VnUW/mX0&#10;0kYMaMOgBB4P4DpXxX/wcGf8E8/g1o3wKt/2ifA+iWek+JtM1e3hmurSNY2v7eVxG0b9mwXDA9Rg&#10;+pr7nh/ibEY/D051Ka5JNK6ezduj82fGZpkOHwtSfJN8yu9ey80fkSnw80y3+d5d4DYfJBPTJ7nt&#10;1xxVXXda8H6BDJ9pYZDY27gOAM+nXPsevGOM878R/G//AAhFstjJfPJJ5LBNzZbtknk89u1eL+LP&#10;Gup+J7ry2u2OPur029fftX20qkY7HzMKUpO8noegeKvijoF35kdqvQ/KiNjJ9eev5dveuJ1fxBHf&#10;TMJP4lwFX+P346jj/wDVzmvpPhZDYNq1w3yj5sbdxxjI69+nbqRzzXP61NJDeSFf4WADJgbPce/4&#10;1nKR1Rio7GheMXTEkny/7ODn+nbt+nfldWlWCQsi5Zshto+XoeOP6fh73tP1rcQZjkNwuRt59jj/&#10;AOsax/ElyJr7y433KrNt+Xpz+v1qZbFI6jwJJCIW8vc21TlmUnnBGfzx1rVsbvzL2Qq+fmJ/dgZJ&#10;z9eOmO9Y3hOFTaCcD5j3dvTp9D1/Or2lT7rrYyr83LKvfnken4CnHZC6j9UHmhlQyEDaNoBG7sw/&#10;lj/61RafIYkw397O88ZxkYz2z6dBUt3IBJtd2+7tbK9OM454x0+lJZ3B2KEPlAt0XBGPf09OO5p9&#10;RF61muBKot+T1ePHy7u/4c/TI5q1M6ysUaUttba20dMjkg4OPwzWdaMZbj955mG56H7xBx68ccfX&#10;3q3PLjdKIdrYGMAM2RnsOv5Y/OqXczlEmiuYVJSd2LK+cKPXuOvr6evHGKsNOTCywy7lk4ZvMJ+b&#10;vx7c/lniqEJYSKyL/B8mFK7eeT0z64+ntU8t1DEFDNtxgbvKLdsHJ6fQ5wKoXLYjd5TuVwuT95gw&#10;Y9u/Ttnn+lV57kCJFkJ3Lyu4DOM9Tjr9O1DfvHBlUMT8vbn/AA9Mj9Khu1kVfk+75Z/eeXkA/TP1&#10;/wA81Nx8pY+1GISIHzJtKsU5BGOmex/z70yeSIr5wRev+rJPHIHQDjrnPsffFZRNHtiLqBJnd5eA&#10;Se3qfoeg7etSefFM207+fl+9gnkgn6cfl65qkSVbmZlufNQN6/Meg9zj+p/nTgl3cjfb2aEDg+Zu&#10;OD+Cntj05zTbqKNUYbXCDq20qV4PTOfp6f0BbsY08tyV2DHJOPbirp+6wavEw1ckeWhBXfiPKgg5&#10;Ocen+J/EVJl8RukvRs7cZzjp+RXjueOOtVzKtu3mRyYk8sjj8+fTnj/OamKT2xEqzZDMCsmT24OO&#10;mOn9PesEbkgkeNfK+6Fx2Geg9R0BPP0qaWLzJcE7GbJWRkJzjjHXHX8e/pUVvGxJVSvyLtbb9AeM&#10;Yxz/AJ7C/punXl5tt7K0eSR9p2oGJbjjHXAP5UAQsWkQlCy55+Zsk8gj/PHStvw9JMbedmhx+8QM&#10;20ZU4PY/T8P5+r/Ab9gj9of48ajb/wBgeCbm2tZsf6RcRkDrj73fscAknH4n7r+DH/BEbwR4f8Jn&#10;U/jN4kxcNGGKNMY0DY6E9j9MdquNOUjnqYqjT0b+7U+RfifBDdfsr/CGWLJCLrabWb5dwuYj0wBj&#10;De3Tj22/2T/gD+0X4i8Uw+I/hl8OZLj54/Lu76HZD6ZDHqAMep/DFfaHh/4M/sSfs/8AgjTbT4oe&#10;JrLWh4XuLttLgu5hII1lZWICeuVGNwzwO9eb/G//AILJeBvAtnN4U/Z/8NWsflgpHdJHxgdOmPoe&#10;tactt2cirVK11TjfffYk/aO/aR+O37IcGmaV8VvDGh6kt0rFk0tnj8pto+Xkc5Hf26da8o+JP/BU&#10;T4l+MNNXSfhj4ct9GxD80z4ZkycZwnB7cnj9BXzJ+0h+058W/wBpHV11PxteyXANxmNGLYi/2SfY&#10;f/X9KrfDrTfFN9ZtL4a8KXmpNarvuJI7c7VAHILHAU9O4649qh1Pe91m1PC0oxTmlf8AA9D8MeMJ&#10;PiB4hn8UfGvXrrVjhmR7xtyxtnP3M479Bjn0rW179o/wx4WjktvDdpHbKytnbhWb8MEH/PrXz9f/&#10;ABE1vxL4h/4R+JXtVZ2STeu1kI4P4jJH1rt/CfwIn1d45DbT30ygBxHCzDk8n0/Udu9ClfY6JQpr&#10;csTfFTxN8SL+PT7Ca48uSZUjeQ8Kzcc9M5OO/wD9f7v+PP8AwTE+E37PX7Pes+O7mOTU9djs4ZEu&#10;rjDvGSM5HGB+AGa+ePAH7HXxW1JY57TQI9P2hXSa6+9kH7wAJ7c9Qe/Xiv1a/ax8MeHPiF8Ebjwf&#10;rt/8t5p9ukoV8E4XkD2yK3pxvF37Hn4ivy1I8r0T1PwF1FtY0nW7bU/DrTpe+ZmOS2iO4Nu+XGDn&#10;I9RX25+xJ+1P+1FeaXH4A+M3w5uPFPhry/KW6voxHdW6HjAY/wCsA5G1hz6+vtvhn9mn4GfDa0jl&#10;i0TT49p+eSYA4I7FiPr9Pem+JP2gPgT8NRJb2uo27PGu3/RVTI4HGfr+WPasJYONRJy3XVbr5ndR&#10;z7EYdSp0Y80Zbxkrxfqtr9nuujRWh/Z90fwJ4rb4ofs7eP7rw/JdDdf6KuVRg33keMjBU91wyk+1&#10;V/BHwatV8ZSaq9la2rXDeZJb2tuqxqx/uL2HfA4GMYqnbftH6H4sZG0KPy42ON00i8fTHbr6/wAq&#10;734ea3pdzKl4b2NWyNzP0AI6Z7Z4rlq89NpXOaUk05KPLfpv+ev3t+p9M/AHV/Efw30+MaBqU0Mc&#10;eA0O4lSPbP16eoz6V0Hxa/an+MdvpEltoN00dxIuyGO3jJd27YyTznpxXBeDfiHpdvp0aPKu5fvd&#10;Dx27f5FWdM+IPgY+MoV1rxvHod00n/Eu1S+t/Ms0k7LJggop6F8MBnoDyOijWk7K5wc2rseO+NP2&#10;D/24/wBsvXV/4SbW5bDS7yQNJ/aFyzEL1yEXg9MdRXtnwG/4N6/h/pU0MnxU1zUtXZkHmRRzGGLd&#10;64XB/MmvuT4DfFXStDj03Sfi3pFnp1zPHH9i1SzmEtjeg/xRTdCD1HQ4K5AJxX0fBFp7xxz2axvG&#10;eVZeQQa9KdV0rJL57nRRpqp1tbp1PzR8a/8ABvz8O7WCTUfgr4suNLvFUPDa3yiVNw6DdwSMevNf&#10;Ofxh/Z1+NH7IdybT4mfDkXOmrLhdVsIt0ffBLY+U57ED29v2/uz5eyeMdGx+FZPjTwP4T8eaXJov&#10;i3RLe8t7hCkkc0YYFT1HNeTiadTEe9CbjLuv8v8AKx+icL8W/wBgVFDE4eFals00k7eTS1f+JP5H&#10;5E/s6ftqeKvA0Kt4P8au0CtxY38xZGHoCTlT/LvX1l4P/wCCmWha/wCGxpvj+2Ol3WNu6Zx5chx2&#10;YdD7HBrgP2vf+CLmjnUp/iT+zRd/2XdBvNl0XzD9nlOcnaOdpxnjkc9utfC37TMPjH4SeEb7wv4w&#10;S80PUoY2jktrpSFkx0Kk+vr0JHeubD5vjMLVVHHU+dPRSX+f+Z9rnWQ8A8WYGeNyassPVjFycGrJ&#10;tdGtk+zWnman/BYT/goNpepeG38AeAdYz9qVhPNDJyidxx3PT6/kfx71q/m1nVZdQdyylsL5jA+4&#10;PbB9z1ArvfjX4y1fxlqzyYdllb7zLxtBIHX69cHv+HDDTxYxktHtVAT5qkBcHj35Of5/j69aXtJX&#10;2PxSjS9irF7wc723iOzMSsjCQHaoHqeevX88DvX0Zp2umGC0eXOFUMdvQsPpx+XHX1r500NrpNTt&#10;5GO/EgUFVwfpyff/AAr2208QSRaVb77PPlqDuPJPXI7561irhiPeSPVF+NfhDQNEkjumiZWTAXoT&#10;3wff64615d4o+L3g3VL11hgkUMxLNgkqP8/ypNF0648f68NE0fSfOurqQKsez7p/I8Zx1rqviZ+x&#10;V4v8EWNtrXiTR/KsJhlbmKM7VbBIB9+Pf9K0qVKko2OaMKVOWr1OS8f+C5dc8Libw/YSXMkiruit&#10;+WZSOw7nJ/Cvs3/gm5qE3iD9k7UPCWo2xSWxt5raeORdpVk9V69c+vH0rx39nn4v/DX4I6Gui+Mt&#10;Da+hjSWCQx2wk3K3KPnHVeByenT396/YS+Inhb4meJPFb+BrBYbORgGhX7hbZtJOO+Fxx129+tfj&#10;/EtPFQo1IVIaRkmpfOx9/gK1Gr7OUZauLTXyPgX4x2P/AAivxH1a0MSqPtm5Y1b7pJ6d+fw56803&#10;R73W/DN2msaZqVxbSMp4t2ZCc9jgnv8Ah9a9o+M37O9741/aM1bT5XkijhO5mztLtuPr/nnrXnXx&#10;R8CaV4Q1u38KXt6yJ5g3Sbhk5XJJOB3PJ6/lXrxzDDYimqKd5cqbXlYmeSZhhcDTzCcLUpycYu+7&#10;T10PTfEfxV8a6p8FV1C2lFxJ5a7zcMWZflwRjIJ6nnk4HPQ15n4T+GXxC+P2m2nwx0XRJ7rVpLwf&#10;ZY4Iy27Ln72P4fm9sba+lP2OvhFL+0TrEPwV8HeFbvVbqSzWTy7aE5giBBLO+cAAkcnGN2K+qv2O&#10;Pg58Kf2N/wBqO60zxTpLS6npWoWzyRS/OyBSsrICQD09q8BZhDAylyxs2002tPn6Lc7MbH61ZSld&#10;pbLf+mfZH/BHX/gjD8Jf2LfhDpPj74naD/bHxE1SFLrUbjUYAVsM4KwRqRxt4yeCT9Bj6W/bg/aY&#10;tP2cfhQbnTtGm1PWtYmFhoOk2sZZ7m4ccDgcKoyzE4AVT9KT4l/tSXOqfCmHxj8A59Nnurw4Emvx&#10;yQx2645cqdu/b6AgHH3u9fnt+1//AMFkfBvhHVrXwVaW+keOvHFm0nlw6S+2zt5cEFnkO4LjDZVd&#10;z9PlAIau/OOIMPh8PUwGVp1K8opuSXu69XLba+i22Vjy8HldSXLXxPu072t1+S3+bOb+I/7AX7NN&#10;h4cm/ak/b/8AjA2m7vMm1W2gm2xShnZ0hQKpkLAHYqIOcYUGvzt/bp/4KMH4k+Brj4A/sX/DKbwH&#10;8I7SZS9vZII7zWpEb5Zr2UElgCN6xFiFbDMWYKy8P+05+1N8bP2uPHF7r/xh8ZyX1rp8khhsoEaG&#10;zs8n5ooomb5eRtLkl2wNzYAzzPwf8beH/i14duvhBqlkun+cxe3mGAz8DAP5ds8+vWssmyvFYWjG&#10;vjpurKNtG3yx84x2Tt5XsbZliKLl7LD2Se9uvk5bu33X27lf9lv4n6nb+FPiB4N8Wai91NL4Uk1P&#10;T4riXPnz2l1b3JTJ6YjgfHfAPriv0w/Zx+CF945+G0fw9+Aej+IdC/tHT4/EputeRb3Qb+7uFSNh&#10;ZaiqJJA6D/WWskDYCEh2Ys0n5xfsr+JW/Z5/bL0/wT4j8B6X4n0XxR5nhnxBoOrwjZe2V26fIkuw&#10;vbPvSFhNHlk2nhwSjfpv8Cv20/gPY/CO38TfAaz1CzjvNc1DUPEWn6lGV1Vb24upPMmvSC4kztG2&#10;RXYbQseQ0bpH6eMox9s3Tuou0tNL3Vnt6dfVanVk9StVrpKVpJNX66a2/H+tzrPhL/wTk/Y/+C9n&#10;ca78ffAGlfFLx5duF1zxH4m01bq3d8R5SC3nDxQxrjjChyS3IDBV+gNN+Knwx+Hvh610Lwj4c0/T&#10;LK2t41s9NsLZIoYY8cKiINqqMdhjHSvz1/aG/wCCkHwys/Fflx6vq+o6hbysl1a6PatLDaS5+YyM&#10;zKqHnBXJPPSm+GfiH+2r+0j8L9J139m/4H3y6peXFyNUbVtq28EIl2QNFLO8SybkVmJG9RuUDkHK&#10;lKUbSns3ZH0EfqsfdjdyW/X1bf8Amfc/ir9sQwF4bC/jXcSoxzsXPXj/ACfavE/jB+0N431+zlks&#10;PFNxukUERW7AAc5Az3ODXH/Cn/gmX+234jkt9R/aU/a4tdP+z3nmrpvhezjZpoSo/dySeTGoOc/w&#10;P35Jxj6K8OfssfCfwLZLD4g8WC4jjOJJrooWbA6cYz+Xc+9ac1klv/Xma0K0aeqjb5LX7rnx9ofx&#10;O+OuseIHsNPbVtUkMmGZS2EXHTPfvyev8/YtDk+L9xCLi5lvrVVTC7pn4JOScHqOR1x/h6344+OH&#10;wR+DuhNa+CPDttIy8SX00AK9OvGM8H1NeGePf2yrTXYJroXk06hiI4tPtQFY9QB39PeuGtHXVnpx&#10;q1pRvay/H7joLiw+J76ik58QSSQnhpmkH3QckY7d+1XLXxNJp3Gs6mGZeCrNtKDPqD0/GvnfxB+1&#10;n481XV5NM8NeHNQ8tvveYGGxeR04/LPfuOA2Dxz491J1srrzJbiRswxKu7J49e3rzz1NYOmHtfdt&#10;c+qfhr8YoPCfiea+udCuNet7a1kb+zYX3M/HXcfYgc55OcHjPCftU2Hjj45/A7UPiP4f0OxtIn1b&#10;Tz51jGARMrBA7fMTlvMVd2OSVGQK+nP2NP2OrHwh4Tt/HfxNnSbVNQtcvbQ/6tEchtvoTx6V7PL+&#10;y18Adc0S38MjwbAljb3UVxHaQnbH5kbZRyo4JU9CelKvkOJx0edNJ20vf77HhV8zwsa0k1fZXXlv&#10;1/E/IybwZ4F/Yk8Sah8QPEvjaxuNe1mx48HyRhn37Q2HGSQGWQYY7cjdwcCpPE3x9v8A4gad4K1X&#10;xT4BtrrSb7UpY9d06zhZTHEF3HZ36jOOPT1r9J/2gf8Agkl+z18efFN549mjutP1rULeOC4voZt2&#10;Y0QIoCtlRhQOQOvJzS/D/wD4JP8AwI8EaRb6bq13qWoNbtIyTTXjZBYYPC4HSvNlwjjKc4ySUppN&#10;Xbtprb7tOnQyjm2FqRtOVo3u0ld+fRfmcB/wTW8Ifs8/GLwzB4y+GnwTs9L0PQ9QuE0+8kRC923A&#10;JO0c4bfglm4PGBxXufx71PxF4a1zTtV0vTvLto5/LfYvAQn2/Cum/Zy/Zu+HP7LXglfh38K7aS30&#10;mOZnjgmlaQqWOTyxJ65711/jDStN17RZrHU7ZJEdCMMtfXZblssDhPZt+9u337HnYjMIzxSlFNwS&#10;sk79d9+7PF9H+KcbyGG/OzOPm3f0roYPEWn3UTGGfcuP4W+YfpXjfxAhi+H/AInk06+/fW8iFoZJ&#10;PvIvoDjn8aueDfHHhO+tojp+tLIWYq8Tt83XHX/PSuiVSS0Z2fV6dSmpwPRtT0SHWdLmstSs4bm3&#10;uo2jmt541ZJYyuCrKRggjIIPBr8d/wDgp3/wT0uP2X9dufjn8JPD1xJ8O5GaTVLWOMyHw7L3VznP&#10;2Zudjk7VbCEjMe/9e9K8RabcJsl1iGPrj5h8w6Y963l0bQNYtczy28/mRbJVG1kdCMFSDwwOcEH1&#10;rTC4mrh6l4fNHFjsBSxNHlqLXo+x/JN8XPGN141nm8SXMbRW0zNDpsLfLshDH52GcAtt59w2ccE+&#10;j/Au1lk+A99GkbhtxZWVAf4iAOOnb6gV6L/wW68C/Bf4eftya94E+B3giz8N6da2FvJqWn6aqrbx&#10;XbZZjHF0iXy/KxGmFUdABweP+Avh7UrL4NXltqKbfM/1J2j+9/LrnivqsPU9pFSturnxWMo/V5Om&#10;+jOj+C3iW/tdZ0XWImEn9nagkwD4YfI6sBjPIyPxr9z/AIDW2iftJ/BRjoujtG+sWMTyyfKypu64&#10;474PWvwd+CV1aHVJbW427rc7l3KPvA4IOOmeucD86/cv/ghR8c/hT4r+AaadHqdrNqmk3T2OsWJm&#10;BZCrHZIB12shGDgdx1Br5ni6hGeHpVL2961+ya/zR6GTVLVZxS6XSPQ/FX7O0UngCTwP4nYLHHaq&#10;27+I8Eccen9K81/ZD+H/AMHdH8YTWuuaZpN1qNvLj7U8KZeMccnH869t/bT/AGqvhz8PdXh8L6Tq&#10;1lNqzKTa2rTLuKdTwTnj26V+On7XH7T1vp/xk1HU9TnuYNSjmaRYLVSmyMksBnPckc5xzX5nisH/&#10;AGhieWnHmcXvbRn2+DxUsLQvUk4qS+4/erUfj18Dvgn4ZOo614m0bRLGBVLfvkjBJ4Ax1JP55r85&#10;/wDgtZ8Q/j5+1B8IbzxZ8OdGvIvCHgiM6nNZmM+dqMYGDcAAZCxqWYKeoUngqAfzU+E37Ufi3xZ8&#10;cbOLW4nayuv3FvZ3Deb85YgOzE8EE9uAPXPP7q/ATwjN8Q/gJYweL9Qt5pLfS/sN8sY3LKu3b8w/&#10;iyCM5znJr1I4zH5XjKUZJaapLbT/AC/rU4K1HC4zCTnFvezb3P5afGviXWPFmtyXUj5384Zu+eB1&#10;H5e1Hhzw08s6zSKSvXaI/wDD/wCvwOQK+iv26v2LNd/ZM/ai8SfDDWlgktZr6S70We2yI5bKSQ+X&#10;gfwkAFSuCQV4JBBPn9nocWj2/nyp8vlAqiqeMg4HP0688/jj9YwtaGKpRrQd1JXPh60fY1HB9Dlt&#10;VMmm2TRNblFGNwMQ46nnHb+XpyK5TVdHh8mUbcs+VPy57/p6k5645rsvF+qWkVs0McOThtysR8v0&#10;OeD1/L61x5ugY2hDfKWyqtnkf5565+uTXQzOOxyN/DDb3LIDtH8D8KW574/Hp1x0NZzRtNe7gvRh&#10;tHX/APUOvX3ra16Dyn823U4X1/lwM+v51kQSz/blJmZMqRu6Y+nXGcn86nyNEdbpCPp+miJ02qy5&#10;UKR6H0+n/wCrnEGmMPtTFu+W+UgbsYOfqfXmnm4lTTVglSMLISVMa7e2Tx/nn8qisZpHka58t1V8&#10;Mw8s5wSOpH4d81XQgnu7iOed5S/l4Ubm3fMcdc8fr/8AXpLYLICohVW6b2XH9efzqEzNLcK6qzb/&#10;APlng+5/z71PA5iKmIZVlO1jjI5GMenc/wCPSgZbjCqMtOpy7Z9iOecHHX6/hVt5Q8DMJFb5cNyc&#10;E56Z798Hp9CazhKqusxwN2f4fb/Jxx0/O3FKWKmRl+Zf7nIOevbtk+4+vDQpCxOyRK0p+X5WHyj5&#10;ee35/mD6UNMSMpKQ2eMDA57fXt+HPWmvIwHlBmVX4Ys2RnryfXPNNllBOyWVh82V3LwMkY/L9fQV&#10;SloSDXCxtImSu7hd2Vwc5HOfXP5Zz3BLeRvbySpKsfy8fePQ/Uf0+naoxFNJb7YcqdvOYwPTg89O&#10;ff60wGWOZZpW2jIK7pO/v+Ht35pEx3GS3Mi7mSV/LRju64yR65znn/PWrCziQb3AUsQFyp4Ppg+4&#10;PQen4VWlkKtGSRHuz8uS3rjjOf5/lS2E00gaWefaN4+bJx3x/TiiN76ltInv7dERiyFdzY+VcjkA&#10;/wAuM/hxTtBsbvUbJp7e2eb96wZtp4buPf61C0ErhVALBmG7a3bsBz1G7H5V6N4G8GLF4diEoyxZ&#10;i3mL8w9jkc1pH4iNonjNvYqWVZSuFyVVuo6c5/zyO9epfBz9kv49fHNll8F+A7prFzk6reDybcDP&#10;UFsl+RyEDEH8BX1N+xv/AMEtvAPxIurLxPr3xEW+WCOOV7ZtqbTwcYGQe/X+7X6HN8Vv2dv2ZvDE&#10;djHc2PnWdqEMzlZGO3jr2HOO+c478KFPm1Zy1sco+7TVz8xvgP8A8EgPjx8SNVZPFsA0u0W4KyMy&#10;liy5+gOPThfX2H3D8Ff+Cbv7Lf7MNjH4g8fXNrdXkaqWkuSCcqey89MZJyQK81+Pv/BXjTLKWbQv&#10;hvBmVpSP9FhyzsWwBkc+vTr2zXz/AHXjn48/tEX/APbfxD8T3Nnp8zBv7PSZlaQHuxB49PXirjyR&#10;2OebxVWN5vlR9x/E7/go38Gfg7bHw58IPDKX13F8kf2SAMRgcdOAM/kPfivmb4o/tO/tafH0tMNY&#10;j0Wzlbco5kdc/wC78oI9vrXInTfCPw10j7XLHbw7iNy7AzNnrjnJIPOOv51FY+NfH/iTdH4F+Ht9&#10;cR7P3N5eYt04OCORnpntVN9zOFOMfhXzf9WMLUv2YtQ8SxNqXjvxjqF8JpvmeabZuPpjIPB/p071&#10;bb9lL4WafIfLtGeRuVaSYk9eDz6/px6V6ZdeA/jDrPw60ua41OHT7ptSvgyQW5xjy7baMsM9Q3Qc&#10;54Ppe+Gnwa/svWY9R8ZeLZbxlYExOwVMYzgcZ9Op/wAKOXyK9tKK+P7jhfD37Jei+JLlbjwv4Kv7&#10;ptmMqCVVj0OSSOMj349a+7PgP+yp8P8A4Y/s6Jolx4ftbW8nsWWSSdVZ9xxknseev8ulcLH8bfhv&#10;8KdCjkvfE1varglYd2ePUDGen/1680+Jn/BUHwxZQtpXh2O4v2jkwufl6ew9O3Q59DjFKMImPNiM&#10;RpZ2F+Gn/BOr4F+Gdd1HxN4ntftt5f30twsly64O5iRt4G0A/wA69YTSPgn8KrJWn+wwRxxj5WdV&#10;OF7H15H1/Svif4h/t7fFjxV5sOnbdPt5E27YWwQO3PBz9T2968l17x54+8Yxm81bxNcTblJG2Qtj&#10;6/UDPv2qVKMdjqWFxNXWpI+7/Hv7enwe8ImSDSJjfSbvkjhUHJ+oPPHYf4Y848bftr/tCfEqwuL3&#10;wj4WuI9P8klLi6UEFV7j8jjge3t8i+F7PUZtYtY3icy3N0sFuw/idmwB35yRnHrX3j4l/Zy1v4M/&#10;CyfVZL65kjXRWuA3l9jjqcdASfeqi5S1HOjQw9la78z5T8bfEn46+K5DPr2rX2GDblll2oD124/y&#10;PrXKSP4gZRe3cmdxy3mTjPB5PHp+PTp66vjL4teGrYqZg7MZPueW4BIz9Pz4/lXOR/E611pv7P8A&#10;D3h28vLry3fbFCWJREMjsQOcKqsxOMAKxOAKyc+p2xpy+zE6zwH411HR75LSYySRrjay8fjk9+/+&#10;HWvc/CPxXubFY8320FV2rGw9MfTsfb+VcP8ADz9kbxn+0T+z/pnxb+Bfii1utbjmmj1jw9qLRwqJ&#10;I5WQCGXO0M0flNtk2Ahi28cKfILn4geN/AGs3Phjx54Z1DR9Vscpeafqlq0MsTYyFZJAGGQQeQMj&#10;B6VwLFYfESlCEryi7NdU15HpY3Ic0wNGnWxNKUIVFeEmtJJpO6ez0avZ6bM+xX/aX1LRLTZaXrKq&#10;8Ku775HIGO5H/wCvBzXMa9+21oUm7Std23UEnyuqNnBx972P05+tfJfiH4r65qg3W1y2z+Lkfd6/&#10;59unthrqV0bsXLzM2eSeuT/n27+1XTg5PU8yGEp03dq5+n37KH7an7QfwGsGuPAH2b4q/C3UJM6l&#10;8PdVn3zWo/ie0c8xOOu0D6rnBr9Vv2Jf27fhZ8dPh82v/sz+MLrxFHpsCnWPh7rUwTXNH/2NrndI&#10;o5AbJBxjcTX82Pwl+L/jT4XavD4o8Da3LbybszWzKWhn65V1Iww9sZGeDX118E/2jvhB8Z/Gem+I&#10;G8WXnwp+KWnsv9meKtHvPJE0gP3d/Rge8coORkZIrrWJlSXLUXu9+nzXT1/I2llbxD58HK8/5HpJ&#10;/wCF7S9NJdoy3P6Jfhl+0H8M/jNp8kfhbWjDqFudt5o98hhu7Z+6vE2GU/hz2ruWIuLYbv7tfj74&#10;b/b4vLKWz8Jf8FDvB1zo+oKqRaL8fvh3GyAc/I95HGCYuuScPGcnKqK+xPhX+138WfhN4U0nWvij&#10;rWm/EbwLqDKmn/ETwyyndC3+rllRSVOf4ip6kYU840lCjKn7SMtFrrt95yYepiKmIWHcG5t8tktb&#10;7Wtve+ml9ex9dTxObfKv0HPvXk/7Sn7G/wAB/wBqfwfP4X+KHg61ukuYyqzGPDoSOqsOVP0Nd58O&#10;Pif4D+J+hrrPgfxLbahAw58mQFlPow6g/Wtu3hSSFomXlWxWOklrqjtj7fC1dLxktOzT6r/gH8/X&#10;/BRD/g3H+NHwXu77x/8As0LN4q0NjvbSHkxdQqBn5SeHHHseeAetfml4n+HXiLwtq9xoPifQ7vTd&#10;Ss2cXmn31uYpom4zuVgGGMZ6c596/stnU3Fs9vcQK6jhlYZBFeA/tbf8EyP2R/2yNAa3+JvwysWv&#10;tpFvqlrH5VzCx7rImGXnHGcHHINdFOVPad1+P/BMK9StKXNFLz6f8D8j+TaGxms5lXzDK6soWVsf&#10;ezjd04zx2r0nwjqep3Fs0eq27NGvyr/hjPGcHt2+hr7+/bi/4Nyf2i/gdd3PjD9nW6bxpoafMuny&#10;bY76NcjjPCS9yfuHpwTXyl8Df2fPGWqfGeDwT438M32ltpt0DfWepWrwyI2QQGVlDDj2x0x1qpUZ&#10;6Narutv6/E53Wp1FyvR9nv8A16aH1f8A8E5/2SdKudJb4j+MtGVZrmPdB5wBCL2yO3qfrXv3jn4f&#10;6HqtrefDDxza+fo+pr5dtcSceTIeg9hkDB7H64rs/hRDouh+GbPQNNVFt7eFQzL3xgfnxU/jPTbL&#10;xrbSWzj5UXEbKo5P+Of8mtZU1y8pzS5up+Y37SnwcPwK8RX3hq62tJGzm1mj4MsZJwQfpgHH5V0/&#10;/BJDxhFYePPEGg3MawySTZwp+8eOfwr6Q/aO+Aj/AB48A3nhSa02+J9EjM2l3UkY3XEQ6rnjnGAR&#10;9DzXx3+xDqsfw5/avl8P3MRt5HXy7iBxgiRSRz2yCPzNfnnGGDlLA1Xrtf7mmfW8P4qPNCD3Tt95&#10;3H7VEWraX+05eDSbhY/OG9gfl3Pn/wCt69MV8w/tNWmqRasw+3NcM1zmSRmIUHv079R7fjX2p+2B&#10;8MPGOtfGi313wz4burxpkzuWHAz659eB+Yr5O/ab+GHxE02WSfWNBlt8PnczK/yjjqpOO/4+leFk&#10;saco06neKT+R62YZhiJ4aOCl8NOTa176n6Q/8G4HjXwd8NvAfxB+KeuG3+2W8ENrH5sy5VEjaVse&#10;hYtz67R6V3v7KGt/B/8Abj/av8RXHxFgvNJ166jl1WfVLTXPk5l2RQrHtwNsYweP4RySST+Qdj8c&#10;ta8AeEovD3hbXdQ0q5vNltf/AGKdolkjwOqj7468EH72eeM7/gX4r/EfwjqC698M/HWpafrUMZWG&#10;+tbpopHGf9XxtyMgcdP6cWPwlf2inN/u29mtOl7vsdWX04zdRQf7y2nrvY+hP+Cun7RP7QHwo/aD&#10;1v8AZvt/jjrV94H0yTy9Jtra88vMciK37zy8ZIYsuBjKqMjOa+Uf2P8AxOknxptbDxNrKK11lbdj&#10;Jnc5yRz6n+YqP4x+IfGvjvRdU8SfEO+u9Q1pis1xeXMjsz9OW3cnjp7cfTynwX4tn0HWIPEVg7Lc&#10;abcrPD82MqGHA+q+vbvX0WAwOH/s2VKkktLXSWrtuePiamIliVKs3fz/ACPev2vfC+o+CJLibQLU&#10;2v8AaF463quCGZTznnpkn8eueteJ+E9SvfBnimDW7Z2jaGRXIHQ8g8+mRjg9sV9n/ta6NB8T/gFo&#10;nxY8MXC3B1TS45GWFs7ZlwWBHvgjt0JFfJWt21nqfhuHxBpytvUbZ4VUBlYHv6Zz/ntOUYr6xgrS&#10;WqbT9VpqZ4zD+xr2v2aPZPH+r2Nx8QfAHxV0V9upreJcpdSY8nfGCyg46kOBj6e5rqvGt78EpNbt&#10;/hx8UvDGrWup+GfiDfW+l+LvDardmPzL2S8S3ubKRh5lsiSXL+ZC6MoYgpJnI8x0+c+KfgdY3EHz&#10;3Wj6h+7bjjcTggjr1/n6Cvp79pT9mi51v9mTwBrvwg8RQW/ijXdGvNS8c7b5GXW7uO1iE066nFI1&#10;ssESW8RVI5VR1Ds58xXjJ+7pRhT13kr/AHNfhfy1Kpc0+Zv+7+q/y+4+u/g/b/svXmrr4xTTtL1K&#10;3u3aS1vL9d3G7eGzINzSAn593zh2OcHIrs/FP7Tdj4Pih0LwnMsVvCxbbbox8xdx6YIGMZHPTjOO&#10;lfmjo3wf/aG+C3wmsdf13XdP0G11hYYtLk122ngjltymVuLVkSQ6jFCGw7RDC5wGbGW6L4UfATwJ&#10;4z8dWv7POi+NtS8WJr2oSxXXiXUtY1ORLSzkbcTL5UywzbI8APsjRyc4XJAmjg5YmM5watHqrdvl&#10;+p9LHPowqRU6b5pK1un5aH2B8Qf+CkHgDTLa6uNQ+KmnQrbtIt3DZzNcSRMibmVliDMrY524zyMA&#10;muF+Hv7W2oftOeKJvCPwastX8RXUMKTTHyzEkcDnHmMGJZAcL99VPI64OPUfCf8AwRY/YZ8JaVa+&#10;JfHvxK8Uapp+mz5/s6DWIoYLvbyUkdIvOYnqWWRG4yCK9LT46/so/sn+AZPBXwC+Hek6FYszSTR2&#10;0Z8y6l2qhlmkYtJNJhUXfIzMQqjJAGM5Sw8KT1fN02/Jf5nqqpi6laPIly9dH+Df+R4r4w/ZM8a+&#10;L7eGHx14luLXBDyQ27AqmD7n5QP5flXA+JD8OvDerr4H0HxXM6abHvumiKhpZOMjIYkd85PfH1j/&#10;AGl/29tV8T2NzZRa9badayqVkfzVjyuMnJ/hz2HHNfPPwv0T4qfHqXU3+AvhfXPFlnpbIupSeF9K&#10;n1NoHkLFPP8Asyv5Zco5XdjcI2wDg1MMLXxMbpN/I7KmLwuHVpNfefSVn8RvA2gI00dpG11sz8rb&#10;mfsCSOp47dOlcd4s+O15Zqt9ZQWtv5LqyybcPHgg9SRnBGef1ya5zSv2Uf2xyyw2P7NnjhZJsjff&#10;eG7m3Le5MqAD8eMAdMGota/Yy/au0zxt4b8J/FLwm2iweIPFNrpbY1a2uZP3sU8/nEW8kioBHbsp&#10;3srbmjG3kleqOUYzlcnB2WrdnsefUzjL+ZR51d6JJq5+q37CHxe8f/tL+AtH8SW9mbbSY7dYrieZ&#10;sNKycHaPTjr37V9XDRLLTogtg3zDjOeteIfssfBi7+G3w90/4d+Bz9l03SYUh3KuA7BecV649pr9&#10;lF5Mt4G2/wARPWvUoRcaa5lqfPYyVOpW/dtJdv8AM1YdWkgIikmAqx9vQYZpMjHeuakuyFzN1/vU&#10;2HV4hJsaTNU5GHsdDpJLiC4GfXv3rP1a2863ZQ+ARj6Vlz69FB+9jb5cfN83Sm2/jXTrx/s80y/8&#10;CqfaR2YRoy3R4P8AtTfBnxVqmjf2z4euZppLd9xWEfPsPUD/AD/SvnrS9f0rSrqHT5rD7PcRSYYA&#10;bSX75GT19DX6A36RXcBKAMrL9096+Z/2yf2d4/EWhSeN/h+i2usWy7vLTIE691P4fiPzrlxFOXK2&#10;j1sDi1CShP7zyHxPN/bb29jY+K5rSfkZhlx9APpx29K+Yf8Agpn4g/aB+Gvwo8L65ovxgi07Tf7e&#10;a2uoppmWSRniZo2U9GZQkg2kjO4HsSPQ/Cep+MZtWjj1Ky8vy2IlDSfxZwRjnHX8Dx0rG/bc8Z/D&#10;3V/gRceBfHVjBNdTL9osbidk3WEyggXEbMMrIBuAxywZgflLA+fTcfaLmR+mcKU8e84pPCR5pK76&#10;aLld5XeiSWrem26PxZ+OPizxD47+Imr+KfEGoXl1cXVwFkvLptzykAKpPJBIUAcHHGBxivorwLfR&#10;TfA6ymWL5nt2Jw2Tyg5/zz9K+ZfHDRyeJ9Sk8wsFvH3NyZDz/Fz16EgV718HLubUv2fmhluGP2UK&#10;WWNh93HOfpz9Pft9/h48sUl2P55zWpOtiqlSTu3Jtv1bKPgDTrjTW1DxXE6r5UTNIFLA7RnI69M5&#10;yD7fSsX4RfGn42+CvH02q/CHxnqWk3F5JmabTbxowc8Anb6e+eg+tbvw4ivvEFjfeE7VJAkytEjY&#10;OwN1x+f+Jx1PWaLoHg34Q6cqSpG18eMMADn/AGuo/Dpx+FFWhSxFPkqJNdb6o5IYieHqc0fi6WP1&#10;P/4J5/sO2k3hLTfit8YPEF5r3ijxLo6XmqahqNw80iM6+YifOxztUqpzkmvB/wDgtv8As2aFp/hD&#10;w38b/BmmIraZeNpurPFED5kL58tmwOxBA9n9q9C/Ze/a18TXXwFtdD0rXIVkbw6PJ1VpgPLk8vGw&#10;jtt6fhX0poHw78Gftifsof2P4gs4ZrbxFov+kRlt3lXAGeD1yrgY75FfklOrisPmUvaLZ/hta3TQ&#10;/QcTTpVMHCrF7o/B3TbybQ9QtdegIWe1kSWFuN3GCM88LX6V/sqf8FaPizpHw7m0Kx8KadPfRwiO&#10;eSeRlimYKuDgcgkfgcV8AeLvhP4t8L+P9b+Gmo2cn2rR9Uns5WfKBihK7uexHPfjHtXWfs8Q3/hT&#10;x6nh7Xz8l38qx8gO2fl5OD36jsfauvNKeHxFFz0c4q6726mOD5qNSMZfDL8xf2/f2g/Hnx5/aCm8&#10;VfEe3txeW9usC2ltzHFHlyMNnnKtk5HtXz/428VJp2nq0IX733u4PJ6E+vtn8sD9Cf2gP2B/h34z&#10;8FWvjWG/uo9SvrHP26Ejy7d/+WfyN1UHhskMc8EV+czJFqVzJZ3bBtsuzMh6nd6j8a+r4XzTCZhl&#10;sY0dORWa7M+dzjBVMLjpc/V3RxWq6t/aM0k0rs7cFGLHuffGeee+elRg3T2yrAnmRrN8rd15x05w&#10;Pp9OtdLr/hOOCNZ47VVj3Lt2fdBA6Hp3/SsC+sjGJDCm5hnauz7o7HpjHYfQ+vP0W2p5hg64jJHu&#10;yflbso474578fU/WsfTmiN5ukXCj7vORtzyO57/41sawGzvnnk2Fh/yz42/h2wDjp+uRz9k7pd7y&#10;G2sSenH+f/10S0dxo6RpCbdZGBGV3DCnrjp17ACnFYwFciPphtrEj8P8jrnmqtmxltgDJtCn5oVY&#10;bV6cjH8/UYx0q5J5alUDMzKud3II6jOD0Ofyx+NF2EiuC0rZWVSqg/w9Dz9fbrnHsOKtGbndGv3Y&#10;1Zo9vTHbrjvVNXEcplJ3EYPXjt+fp681JGrhFikifd5hG3zOwz6fy/nVLa5JasXku5DOqFsP8qso&#10;wQB+ZyPp0q5EyxyYiuiGbllZsYHIxyfbHA79ajsbeUxfKnbLNxleg59e568Hp0qSaAxyfvxhP7u7&#10;Iz7Y9++cH8aIg9hJPIjUK8RyeGVDwPb/AD+VLKwC5LY2sNsjAMcY6cY/LnqM1HdlxHvkRcK2VbOe&#10;MAH26fpTEMQbbubO75mz93PfjtnimKMbak8twse4wyNtkY7NoAyfTjP+H5c1ZZHwy+b95s+qrjB5&#10;59SfrinN91ggWPcp53cj246fy6elR/aC6ExyqpkO75FGS3POB1/KncYR/aLdSn2ZkHGdrd8Hnp/U&#10;dqS2kkWfZuZf94jPr6Zzjk9hikdkkhw7lR5ZZm2kqcjvzkYA69O3pUNrO/m+YXYMrKPLfkfXnGD2&#10;/wA8yHY3PDNpJqur29pIDu3j+Loo/H2PtXoWs6kNNuls4jcfJCuWjPDcdencY9K5v4V2IvNRmviF&#10;VIlba3uefx4Hft9a0dR1ZzeSMm5iW+dmXnd/T/P0rWOxEvi0O7/Z7tv2mvDOpx3fgO91KJGU+cks&#10;zeX0PboAf1616Pc/s3/GH4nXqav8UPH9xHG0jSSW8cvGD1OARk9Pb+vd+JP2k/ht4SH2TTyGYFVW&#10;GFSWHTgAZPQ+n171ydv+1L4k1zVWu9L0KS3gh6POQoPHXHoOOcDtWUYy5bNmXtPf5lH5nYaB+xF4&#10;L8G2VvqcNu0t1JkmS4kLMPc56nGT+HOcmty/8E+D9IspLPS8Xl15ZXczkxx4B9O3v78V5L4z/ab8&#10;dXUI0661ySNWXPlIowi8+4IP+ewrz/xF+0X4mlu3sNN1VoYoyoLRr8xbP3jkeuPp19K2jKMdEctS&#10;nXrSTbPWtE8K2fhnx1/bnii+abb84jucbFGc8ZPA/wD116l4p/ac+CXgDT90OpQvc/ZgDDZkOd2A&#10;eoOOvXkdB618qXvxh1PX9Hkg12YStEdgmk+8R0I7npjnr/OvKtVvI5NQuENyzKokdep5BHf1x0wO&#10;Prmj2nLsV9V9tJOb2Ppbxz+2/c6iBH4f01vs43eWzNnqeeFOAe/ft7mvOtX/AGjviNr7ssd61qvc&#10;r94jj1A/A8fWuat9N05vg3pfiSFI2lfXr2KbdwzYjtyM/gG/76JrBe+lxiKONfmI2xqPx5x7fie5&#10;o5pM2jRox2Ruahqmsal5mo61rU0rMvzCRzjJ57nr0/8Ar4NQrd6WI0MLKWKkjGOQMH/PHbGTzWJq&#10;M0lzpNzCWkYMrMzN26+ue341NYyNcWcLYYtIu7dtAwe/Pb09M1PMa/ZRo3sH9paZctHKxYsoy23A&#10;wec8nn5vXpWH4f8AEOt+G8aflriF9w3DB2EHjHOCRiumnE1npnlpAq7bVyw28D5hwPXkHj9Otdh+&#10;yNP+zprvia6sPjhceXGmTHJkhSB1+pyehPP5VnFuUty+bkp81r+hg/CnXHuvit4MS6h5PiK1dkY8&#10;HEyHOPy/AV+zP7Ymna5F4K8M2thBbvouraf9gvLdZljkFxKMRbUKs915hzAsMexlaUSliI8D8oPi&#10;wvwVsf2iPCCfBM/8StdYtG8xI8AqZkwOT16/h+OP2Y+M1y1r8GrPxJZuxuNO0P7ZbyIx3xyRDerr&#10;zw+Rx39a6qScqckeXipfvoyt0/U/Ir9pX9gHxdqWix+K/gxfLqVvHl5NKvJIkmO7bxHKSqt/y0JV&#10;9hUIAGcsAPFv2UPiP4q/Z3/ad0HWZ7S70+eLUBp2sW13C0MkMMxEbh1fG3blX2tjO0ZI5x+mmvWF&#10;np5s9R028jls9e0/7do81qyLFJGWZXwqlwE3xHYu4kIy5JzgeU/EL4Ofs+/tLeEtUs/H1n/xNNDv&#10;I4ZLy1j2XsMRDFJYnTe6xZlk+V1MJZWO0mMlfHxdSj7GVOvpF6P56H0+QxzOrmFOpgqbqVIPnSS5&#10;n7mr93qlbVWel9Dovgz4i0/4W/tHX3h3TblbO28W+dP5KkIJL6PDNJtHBZ4WDvJgs2FySFUV9weL&#10;/wBgX9mb/gq7+z9beGPiJZ/2D8RfAsMFlZ+L9Ctk+1NYqpW3eeEqFniwJInUPvHlI5YblUfm78U9&#10;P1rTfCHh/wAXaDq8Otal4Tmg8vVLYIDcSRKNrYTd8rjdGV3YypHavrT4O/Em98VeEdK+Lnww8RXm&#10;n3gtxPa3dtdPHNbswKuu9MMGByjDtyCOtfD4bGVMqxCqyXMvhkr9Vs797benmf2TnvDGXcYcPQw2&#10;CaoScY16Pupxipr34ONrON201bRuLs3FH54ft0f8Er/2of2DdZOofEfwuureF7i4Edj430DdNplx&#10;ywVHfAaGUFG/dybW44yMZ+dpbbbIdzLkqNvy9SRn+Wf/AKw6f0WfDf8A4KI6J4j0S6+HX7VfgSz1&#10;Gx1I+Tfa3b6XHIs2Qg3XlmR5cw6lmQA4RV8tjzXy7+0v/wAED/2cf2gPDV58Yf2KPifa6DcXm1rP&#10;R5rlrrRLiXo0KON1xaOxeM7HDshXb5eWyn3eW47CZpFfVppvs9JL1X6rQ/lPirhXNuF6vLmFB0+0&#10;leVKf+Ge6f8Adlqkm29kfj/oN0Le4CSyFVfbt+Xv2+UH6V0jwRzRqIGZvMPDR9zyfTt+FSfHX9nr&#10;4xfs0eOpvAXxl8CXmi6pDho0kVXjnU9JIpUZklXsSpIBBBwQQMvR9TMkSibc8irtbzGz17nv7dvq&#10;K9FxlHSS1PkfNHvH7Pf7fvxZ+BMMfg/xMn/CYeEZI/LuND1hvNaJeOInbJUY/hOV9h1P058Jf2rf&#10;BmmeGr7xJ+xF48vrWPVNzeKPg3qlxstbpTzI0MbhhHLg8PGRnAB9vzv1aHMTSD5i+4nL5ZmI4HTr&#10;+vPbFc3Lqeq+HNWh1bTbqWGRMPFcWshR42GMdP598D1NcGJwcqtGUKUuW+/Z/Lpfrax9Zw/xDg8v&#10;zWhiszwyxCpu6u7TVlZWlZ83LvFTUkmklZH7XfssftyaF4r1n7V8KvGN94c8UWh/07w1qTeTdQsP&#10;4WRjiRffkD+X3x8DP+Cjy3Yj0f4uaUsMvRtQt1IU+7A9K/nD8E/tdWPiqew0r9oXw7NdXVo4Gn+M&#10;9HuDBqtjx8rbkH7wL6E885zzX1r8Dv23viH4R0uI69er8T/B5kHk+INEhA1TT4zjAuYcfNgfxDr1&#10;5zx8nCObZDK0NYfyy1X/AG7Lp6aPyZ/QVfK+BfFDCurhZJ1krtpKFeH+OGvPFfzR549XyH9Evgzx&#10;34V8d2a6v4W1mG8hlXOYpASv1rR8gm4aIPjPKivyI/Zz/bES+sofHH7PnxPW+s+POhhn+eP/AGHQ&#10;8g+zD8K+uvhH/wAFM1leGx+LGjAKPl+3WiEMP95O/wBR+VfU5bmmEzL3Yvkn/LLR/J7P8H5H4jxR&#10;4acQcOxdenH29DfngrtL+9HV/NXXXQ+wYCjL9juVU/Lgq3Q15j8dv2PvgN8ZdLuNR8T+A7H+0I4X&#10;+z6hDbqs0ZI6q45H4Gup8BfGP4afE+wj1jwd4qs7xWX7scw3L9RmunTMsUluW3KykKfXivUtVoz6&#10;pn5u/Z1Fbf8AQ/KHxh8OPEvwu1a60GOR5beO4ZY5ivVATjP6dKu+HrtggLYb5cY24yfz9q+j/jh8&#10;O77TvGGow6xos0UFxcM8EzR/K2cHg+uc15Dq/wAO5NOneWwXK89q9X3ZLQ8/nlLRnF+NPBV1qkSe&#10;ItEn8nUIW3wyqvO4dvcHp718Z/tgfs/t4V+Mfh/9sXwXY+Qpvks/Glnb5P2WbcAJSMdDjGTgYIr7&#10;3iaawgKzowwCGDKfl4r43/aX/bF8FeBfirqPws0y1ju21eFbfUlmw0R4zub3A98/livJzbBxxWDn&#10;TfVNfedGFrSw+IjOPRnvniz4z/B/wV4M03xlrctsu6GPbPIq8gr+H+TXxL+158Uh+0FqLWHhC1ha&#10;1ZSrTW8I6547ntnv69OK7z4g+KPCfjvwJY+H20VX8lMW6suf3Z6fXjj+vFc7oOg6HocS+ZZ+TH/D&#10;u68cf5749MV8DwzwrifZqpibprZeR9BnGeYenWapWfmfO3iD9lS1i8LXGu6nK5vrdQ8ZdScYH1x/&#10;hXb/AAi+EfhTxB4K02++I1pNpcKTKH1eEA7FweSCO3PHbPfpXoHjrxposejXGnaNCm2ZTE29QwXn&#10;/PX8eteYeANc8a6zoGo+INfaVdIsXkSO1i+WNvm4Zsds5GOpz2r28+wsctownZcmqd9d9tOpy5Lj&#10;q2YVpKLam2rWNvxd4L/ZjvPG918MdI+KseoLNYk/bPLGxZAccuoYZ54JGDXyPL+yt8UV+KGueF/B&#10;cUOp2Wj27XdxeLIEiW352ls9G4bIzjjrzmvqT4a/Dn9mTx18D/GXxH8dfEux0LxlCJ/7M0jzkUsO&#10;dihfvMSV6r3PPXmh8OvCs+u/s9+FfgZ4PuP7Nm8ValJqHi3XI4w85s1IOzd3H8I64AXrjn42nmay&#10;+nKUPdTaj7ytFaXctLaJJ7bs+tlg54zFck5czV27fFuko+t7bnSfsS6Zqnxz/ZHvfB3hHRpNQ1Tw&#10;7deZdWtrmQxwqQwfZ1IK4HHJx614N8Z/hhffDH4seKvhlcrJ5cxXULFSu0OsqBwR/wB9Edeq/Wvo&#10;L/gmt4m8MfDP9qbxx8BvCk1xHa3ljNHZ3UkhV5tvGcDBBIPT/wDXXF/tw/D/AFDQPix4V8Z6jPbt&#10;FrGmzWLNBMD5fkuQAec5+bvgY9K5MDiJYfiKth18E1zrz5kpJr7n956OctYzK6VaUUpwiqbt/c01&#10;82rXfkeO/Ba7u5fDXiPQYX3Ktv5qrI2TuT05PUZ969R8Bf8ABQP4kfBLwN4f+HH7KXxH1bwDBfal&#10;HYeMLXTbC2urq5vpNii+ivXh8+CKQb2ECSfu3jkAXDhq8i+FbT6P4+udHDNGkkckf7zvx3z2+uf0&#10;r1L9mj4T/BrQvCvjX4vfGXSdP1iz8F6NHrU+g3OtyWFzeySzx2cHkSrDNhonuFk5QjLDOB8y/T1s&#10;PRqc05rmUbO2mrfurR6bvTsfJ0K0qc0o6X0/Uxfjj8Z/jN8XbbTbr44XOoa940tNYUalc3y3014b&#10;JoYkFrcXEzkyW4lSZCDIwjXdhTuIPu37TPiX4x3/AOz5pPiX4X/E3U5LX+1U1jULPUtTNvFb+QFk&#10;jOZrpYrZ0lQKyoDKzSHacRnfyH7VHiDwV8QfDt1aeHv+CjPxJ1Xw7a6lfQw+A/Emm3kuoW2JFnz9&#10;pEj206MkkZRmlDMrAFEKkV418BptM/aHa48C6hrGrWt5od9JeWsFnqFuW8iYIDIPtCyZ2ENkoEUe&#10;cCSS1c+Hn7WMK0XyqDu1aTTT8mo/hdebO/l1cGruWzuk015q59IeH/8Agoj8R9R+Bun2Pj3W5LnV&#10;LpfJkvoLOZYpUDkJNI1uJIoZXiKM0RMYDtj5BwPDf2rPjh8ZfCk39i2fiTbYX0Uc8OqWu0vcrJGr&#10;cNzsdAzKyqco6sCxK5r2Lwj+x5EjWd7c+EbzXJrWNlhuPEGtpdbMHduWKSTy42VlwGREb0NeA/tj&#10;eCtR+HcVt4aNrp8NvHqFxBDbiNG1CNvJguHNxNjdLGftaCNclUjjCrzvLehgfqOIxy9lHTVu6Vvl&#10;6M0x2KzKjg+WpU7LR6/Nnhd5qF9rN42papfXFxcTtvknuGaSRjwMsTyeO5Pp+H7df8GuGheG/Dn7&#10;MnxG8a380K3WtePItNkXzfmK2llDKvbp/pj9PfgV+HUU0bJhfu8A/KBjqOp9yfXj61+qP/BCH4zT&#10;aH+zZ4v8ESam8bWPjb7dMFk2ki4s7eMHAA72regP6V9phLOoo7HyGK5pUz9tbjV/Ccsqs0ikdFCs&#10;Bn3rxH4lxaXceItU1+HT1axh1NJlmaPLgwJDwMDoHjk/Ekc14B4h/aPvbSOR7Wa62xwhtqzdAMn0&#10;5J/lXnunft/fEX4ai40zQNIXVZptWult7TUsySb5ZXI2KuDzv+UY6jHpXoVqdOVGUJPdNHHQdWGI&#10;hOMb2aZ95eAfj1qOuaJb2HgfTPORY/3kkY6t9RW1d+M/G4kVtRgxxltvavOf2Tde8NfBT9nfR38b&#10;pBa6pcRmQ2skpZo1ZiVXLncSAQuTkkjqetbniH9pLwlcxbkaNdwyGbFfns3y6OZ+kU6cpSvClp3Z&#10;0F38T7aBHSaQ7lB4rl734n6tuP2SNtueP6153rvxg8O3V4Skwbfg8dxmtXwjruk+JI/3V18qrnG7&#10;vmuVzlJ2uehHD06cbtHd6V4+1PUIlt5rduWwx7VoJb3ElwtzFOwG7I96oWd7oljo4UOvmcemalh1&#10;+EWzRwydP4f6YrPXZsl23grHceFr66unTT0iZpOm2ujv/gprPiq3YSSrCrKQRtpf2ffDD6op8QXk&#10;Py/wt617IqRRIFUV9Bg8FCVBSq636eR8nmGPqQxDhS0t18z8sf24v2Afjp8MZtT+MvwaEmtLHayy&#10;XHh2H9200m04ZT0Jzjjgntk8H8Xf2hviv4y8e+J7wfEW7NxdQyuFtLhSjWmMcsv98EFdpHy89M1/&#10;XFrelWmr2clpdwLIsi4ZWHWvzg/4KZf8ELvg1+07a3nxE+GVjF4d8YHdL9us4AI7t8dJ0GBJnA+b&#10;hgB1xwfQo5Vg5VFKn7r7dH8+n6+R7+W+I2b5RkeIy3lTVZWc0vet/K+8fS3nfS38zfiX/SL64Dtw&#10;03HoMk9MdQfb+hr6B/ZEsJtf+G9/oMbB2lXGV5zh8HjtgnH6+1cx+11+yZ8bf2UviBeeCvjH4Mm0&#10;u4hJa2mWMvbXMYJ3NE+MOO+BgjoQuRXefsNzLo2gXFzdoywvIw2svUFhz9BzXoxpyjVtJHwGImpU&#10;W07nb3Xw8s/hfo7m1RVupI9zN0255yeepGP55zzXi/i7UNQvtWmWeWRmVvmXb05/n9efrX0x8Z4I&#10;vFA/4lEsjLNGC3lsWBBHX0Huf/rV5NffCOdN1zPbsezM0ZIHHp60qlN3sjko1Yq7k9Tzjw38UfGH&#10;gstpun65dDT3uFae2jkO1xv7AdiM/rmv25/4JifEfVrv4E3FppWjl7WaQXekLuGdrKGZcdSc/wA6&#10;/He4+HEdtdLLPAuF+f2VfTr6iv15/wCCSHxs+Hkfw/sfAGtW0cN7b6aGWR9ql1C5Zf8AeGD9R0HB&#10;r4fiyjUp4eNSlFXvqz6vJcRGpenUbt0R4D+1D4T8H6l+2Drmpw6KYZNZWGS5s5oTsacrsLDjGflH&#10;cnPPFfPv7W37PviX4e3cPijw1q8LJZzM7LGDuhXAP3sjBHQnB5HbrX1v/wAFkdX8H/De50v4ieFL&#10;tbeO6YrH5ajcLhWDKPUA/kMH3FfCnxc/bB8S/Ef4ef2JJb243WyR3Eykln55x+WOp6j8fi8rpY6t&#10;VVaorW919n5o+nxcqMaHJS7XXdH2t8Pf2YPHXxj/AGcorLxD8V761uNU0L7XdaPZYUSw+VuMYk6h&#10;j7g+/Oa/Nn9qT9nLS/gpq2maj4U1C4+y6s0yGzvJlea3miZA/wAwA3RkOMZHXdnIANfoF/wSY/aa&#10;1bxl8Lrr4d+KPE+m3V9YyC2tLO8UCZLHHGw5BbadwJwcAx8jjPrf7S/7CP7Pfj74ca5dz6TNfQ29&#10;rPcwa4Lh5JNLk27yinONinghhyv3iT81XkOKlkOaVKVR2g3svnr+RzZtH+1MLGa+JLf7j8WLu9E1&#10;viXaMZ3DZ27E898/57cz4jjtLeNXjlGZFwuVG1f5Z6nvn8ia1viVqNlp+sNBYXAdUZgqxgYJDbcj&#10;1H1zXC6zrM1/mJm2hOF3ZbAHv/XqPev13mVtD4mxg+IZ0kZpUl+XcdgHU/8A1uP/ANeOYtFhgjYF&#10;pCG3LuXb2/z06fyqHWZWecHf9/O/sOv+enpUdoweTY52jbt49dvHbn+v41GzKN+CQRBfLU/Mw+bd&#10;tHb/AD9cVNKDIN/mYDDPy+uByMdf8+1VbR/IVRHtXCqG3dT243Z469u1T/Z2jgHmL3BbbFz9On+G&#10;e1XF9ySKP9zb+VIpY7cYzjAzj8TU9vEk7bVdWwpYqBgHPfsfxwc9c1XgJEQ8sllbaFVmKE4PPfvj&#10;6c/ib9ru81fLRl7fKw3Edu5/n+WarQRoWpt44CE4ZWJ4GGOR7fgfrSXzoztMOCW3BFXg9v5//rHN&#10;S27l4meTyhJuPC9Avr7n3H14NVbgx4KSJ823j5TyRjIzjqMdD17UCGpKJSptl+XKjvlgfcH0HTua&#10;BJGhzlh8vGRlhkcA+g49feo4JJVOwmb73yKTnHU84HQ//W+qtHFG4do5MbeVyTjj+nH0A6dKOgWF&#10;VVe2XezLu6b5Bk+4OOfX6+tQzxxxMwJ46RqF6fgPT1608SSMmIyPlXAXpu59v8/ShTIFGR8wXK7Q&#10;PlGenOe+OeOvfmmT73MRXG5o1UyI3O1W2/p74GT702y33t0tva4kaT5FVF6tnt+mTjoO1DRyXEPy&#10;HLH+DJHf+9jp79K9i/Zc+DjateTeOfEVsVt7c5t/MzgnGSxBPPBA64J65ppcwVJxpx5mTaX4Rt/A&#10;ngtbm5lf7VIoMny4yx/h9AB/Idqw9N8P/bYGuXlX5pG4O0YHYdP8a6j41a7HPeW2m2sTKhn2wx5+&#10;Ujv+ma0NN0ZYdOg8n5FaPd90nJPU8A9605TKMvd5mR+d4G8MTtAsltHIQVLEBmOQDj12/dx06H1x&#10;VrxR8SNB03wmZrUb5FUFpFJy7Enjj3/LFfNvhvUb7xN4ljm126kmWP5vmfC8YAG38P5fj0nj/wAS&#10;W1siacrtIqrmRYvXHPoD79cdcZrGNlqXKmuZJmhqXxPnv4ZvNbMkrYH3Tx0HXGPy4/WsWHxLtdnm&#10;aRmZv3mGI5/xzyD1OKwbYzXVl9rgiYKq7pFVsjtz04Hv7fm1J+GuXRhs42qo465yD9fTj8OJ5nfQ&#10;25Y2OsfxsjwrFHKrMDnbgDnn168np7H1GI/D+r/b9VlmnkJ8yCQMzRnj5W9Mk49sVzcMqFOQqkru&#10;284IyMfU9T7Vp+EGf/hId6QjPzD7vyg7CBgY69ee/wCtHNJknsejmKf9nC1LxszR+LJUbvgPbo2P&#10;/HevPfr25W5VGiCiRgFkO3J4AxwcH+Z44rqPC8U91+zRdNIm2OPxlb7fl/ie0uCMdf7pH4VzM8i5&#10;2KGDNu+83yqfbP8AX6cc50jflRj9pkaKPJngjdWGN4ZZOo6d+fft7Vb0ZRuiwT97YSiHAxyBnpjP&#10;05qssVxLLhn+RY9rBWzjHXOf5447c07SpmEDbxloxsUBf4u+SOvH60W5WVHbUv6pr01201ukkjRt&#10;8vLHgDBzj+XGO9c1pMBnhvJiy5VgZXVRgZI4GDzkY/InFfUH7OPxT/Z9tfhrN4G+Kvw2kvZkkd4b&#10;j7OjDcWOWxgHJ4GcnAXr0rVi1v8AYV0yBooPB03nfad8itppDE7uRnPOeeOn6Vy+1lGs/dZrHl9n&#10;ufPmhr9g8XeEnkO1v7QtyuMEcSJ9cfp1P0r94/HVwL79n63Mv3pPCjbdvPWM5/z61+Mn7RXxL+EP&#10;i7xl4Y0/4ZeDP7Nhs76B1ZY1jXh+QEHTOVJ+g4r9kPEO2X9nDSbuJ2/eeHdjYJ5/ddenp/jXoYOT&#10;lTd1b+meZjIr28fT9T4N/ZI8WTfEn4IX/gCe4jOs+D755dL5fzpoW8yTBJDDPlwugAxxFCvfnnfG&#10;er3ngvxbbeLElkSyuh5WrLbyFRJbPwzZB4aNiXGADwwG3eRXkvwF+Lc3wS/aE0u5czJZ61eXOlal&#10;Go+UK8wZJT8ygiOVI5eSf9X0OePpb49eC7fTL6SSzjT+z9Sj8+18mPKxuTl4yV4yv3Tj/ZPQ15uI&#10;w8MTQcZ7PRn03Dea4jJc6p4rDu04NSj8nqvR9V1TZwvh7W7bRPHF38P9Xu90d5DIDbNIkhntZFUi&#10;RGH33gfLAZBaKR+pAz79/wAE+/At/o9lr3wt8TfE2xXWl1f7T4f0O9uB9ovNNMSHz4mJxIjNnCnD&#10;HGc9K+U/EXhnVPFPgq01rwneyJ4m8E3CNZzRsoZ4FOYif7y4Hl8/3eeTXrnxd/YR+Men3I+P/wAK&#10;vFVy2tXFna6v/wAIzeRvDNaMYFkEcMnXggKAQAANvavhK2HjTbpze+j/AMS2fkmne5/dHDeKpZxT&#10;hXpWinFVKUkk2ozupwa68klyySs3o463v9KeO/Dq6RrM2i6v/o8yuU/eQ4yR9emc9+K5vw54p+KP&#10;wL8Tnxx8MPFN1pN9Gf3kcP8Aq5sAgLLGQUlUZ4DggdevNeI/BD/gqXFrSw/BX9tfwnf3F1YyiCHX&#10;JIBb6rYqeB5iEBZUAPp09TyfpCP4dX3jHwW/jr4F+ObHxtoEo3s1n/x9QDuskJO9W9dpOcdK8qWF&#10;xGBxCqU76aprf+vNHuYrC5Tn2Wyw+KcVze61LWnJ9rtWi3/JNRlfRXtc8T/4KtftqfCT4p+Bv+FY&#10;eOvhKyeJruwtrmO9MCpaxSvCCZoZd7NkMJMqUXaAVLEYd/zYl0vVvCurxQ6nYSW/mxRSpHKpUywy&#10;IrxMOOhVlYHuDX6OfHT4H+DP2hfE+kt491Q6HptvcQx+INQa1Z3trNGBnaFUUs8qoHKRbQzthVBJ&#10;xXX/ALQX/BPv4bfts/AHSf2rPgJ4euNFsZjc2fh/Tbiz8lorG0na0SJo88bWhfHfaQDzxX6xlOOl&#10;neH5nJc0Ul69z+K/EzgmPAWYQp04tU6l3191/wAt9mtHa2trX6N/nj4i+F/xC8NeF9P8bav4Zvod&#10;G1hd2n6x5Ra2ueM7VlAKswA5TIYEcha8/wDEmnCMMJFI+YlmU5DE9sfn+BxX7Gf8Ekm0tvBOofsv&#10;fGrwzZ6hb28jWupaFrNqs0MsRPeNxhgT8w4OD34rpv2uP+Ddr4a/GiyuPHX7C/ji38P6lIrSDwlr&#10;0zS2Ezdf9Hn+aSAfe4cOp+XDItelUwrppO/3n5fRxaqTcX95+FLW6ASLONvzfM3rkYBHTPP+fTb8&#10;F+O/GXw/1aLWvB/iK60+5U4R4erH+664wR6gjpxXov7Sn7Hfx8/ZL8f3Pw++Pvwt1LwvqW7MUOo2&#10;o2TpgfNFMrGOZPmGXRmAPBOenmd9pcglwN/yyfL8vDZJyv4DrXPOjzR5Zr5M9DD4rEYPERrUJuM4&#10;u6abTT7prVH0J8If2qfC+p+JY9a8SX914H8VDao8XaAv+j3DDtdWwykik5yQOD0r7C+F/wC3BJ4f&#10;ghsP2hbGzawusJY+OvDubjTbgcDE6jLW5Oed2V688V+Wklj5T+ZM3Cqu2RWGQeh/TvXR/Db41fEP&#10;4VXktz4Z1phBM2LjTbxfNtrlOAweM/K2c47Hn16fP47h+nP36Gj7f5Pdemq8kfuHC/jNiKclQz2D&#10;qRf/AC9ilz+s46RqebvGb6yex+4vgjVtckit/HHwa8bmFpUElvJZ3mYp1x2YZXp0DAqOwFfR/wCz&#10;x+3D8S2WTQ/G5luLyzUeYsMe2cf70RJz9UOD29B+In7MX7bdl4W1mIfDDxPD4P1B5N8/hrVLhpdE&#10;1Fs5xGSd1q+c4I+X1B4x9+/CL9rL4W/G+Wy8O+NYpvBfjaNS9is0yp5/TJtpwdkyHrtyTgjcvrpl&#10;+d4rLZLDY2PNHpzbpeT/AOC16HucScCcM8bYV5pk848z+3T2v2qQ0kn6pS62kj9HtS/bA+HfjPwL&#10;f315a2uu29nGwvre1x9phIGSpjblW9jivE9N+Ov7P/i2BbjQ/FzWgkG5bPVYGjcZ7ZIwfwJ+tfJf&#10;xp8ZWd/8ULXwJ4z8VT+A/HF9Z7fBvxEtMLY6y3OLS6x8u/ceFfhs/LycVw/wv/aJ+J/h/wAe6l8N&#10;v2mPg/b6TqOl3Dxt4g007be8UEkTFT8oyPm3A8+i/dr9AwtPKsVhlVpS0f4Ps/6R/MufZNm2Q5lP&#10;CYqNpR/FdJRel0+j++zuj6E/bm+Ofhr4CfCS88XpdRvd3cQj0uMY3SOw+XH+Rmvwv/aA+KmseL/G&#10;VxcG/Z7q6uTLcTDOQSex3fQDB6d+a+kv+Civ7YuofFXxXI9vcyLomjBrbTYCxAkOdpJ+vY49T2r4&#10;Zn1C71O+e9v3EzzHc529Tn7vXPHTgZ5NeDiailPlWy/EnC0mo80up9EfsfftS+M/Cvja2+H/AIo1&#10;B9S03UG8uH7ZMJGgfGQQTzjGf0xX0p4l8aX13JsW527m2puX5QTjn24/n26V8FfCN3g+KGjum3b9&#10;sBkXoeh9R68dyc/n9k3+pxyFmmu9vRfm9+/59+30rXByfs2jzcyoRVZSS3RNqniaMkwvE+/Yu7nB&#10;GR7dhjvj075rzrxJ4j8f+DrmaDRZGbR75z9oVuVR+hOD0/yKveI/Esdld5inVVU7fl+YgcA459fb&#10;v2wa5bxL8Rlvrea3F5Gq7W+84GOT39T/APXrz87wdPMsL7KWvU7MlxNTL8UqsTm/Efw31fxT4lTX&#10;PD2txxwxMGurckrgAZB9/r/9evStO+Pd38KfBGg6fcaI0ytePZJfR5DoN33fce3PT8ua8H698LYr&#10;W4/4T3XLqymhj/0f7HCzA8cj5Qff0HI/D1L4ZxfCz4l+AdP+HY1ho9Sh8SR3Xh/dGqrctIuDGzMP&#10;lPLNyeeMZ5NflWdYWtRw8YYum5Qg/NaWavpva+v4n6dgcZRxGKdbDTSlJa+un52PPvhX4sk+HX7c&#10;fhTx3aMzQ6pc7JduecjnHfqR78d8Cvfvih+xr8dv2qfj7qWhfCrRI5NP0PWjdXXibVXkt9NsI5VU&#10;sryspZnLMP3MavKwBYIVViN79lX/AIJc+Hf2kvE8fivxD8RdS0vSfAnjZY9e1ARs0lxIqh2sbd2T&#10;Z5uGTex3iFHV2Ul40k/QTxl8QPBHh02PgXwJqVppOl6ZGE0+xtYGAKgt5v3nIctg5Z/mZgzOzO64&#10;8mti/Y4qjLD+9V5ORJp66+6/RJnqU8J9bjVdf3ablzPbtqvmz5p+En/BJv8AZc+HOtya78QG1rx5&#10;rDRsLqGS4k0/T4WbGDHHbOs25eRuknKsDny1zge0an4G/Z5+G2hzQaT8CfAdqraX9me3l8J6dvvI&#10;Tg+RNI0RaUEouS7NkgFs4rkPHX7dPwp8CvJ4a8LgarfMcXJswfJBBAOXx1x6AgYxXzJ8V/24n17X&#10;5JprVmiDDbHbyYZFHbJU9gc8AA9eleRnVDNpUvexcnU/li7RS7ab2PXy+WU0f4eHiorq1eT89bns&#10;/wAYP2F/2QPjrpc15H4Kt/COpXTM1vrHg20jtRat9neCNWsU22rwhfJYoqxu/k4EsRJJ/Mb9rH9m&#10;nxx+zx45k8D/ABHtI/t1rZJd6H4nsTti1KyLCMTo20MNrAqcjKsGBB27q+wvhP8Atk6f/wAJTbQz&#10;X80cPSaORjKHPYcbSB16ZJ5xiu9/4Ka/BrTPjx+wVqvjDTIIG1LwLcW+uaJJ52ZGhuJoLS8tY1yV&#10;AkjlimccH/QYxkYIOHC+dZxleZU8JmE+anUdk3vFvbXt0s7rW5hneXZfjsHLEYaNpwV7LZpb6dz8&#10;xPDnxr+Imoac2jal8StaaPOyOObWJ2TbwDhWfHUDI4zivbP2evgN4Q/aJ+GnivTvGNxpPhy+h0lL&#10;vwHrE2uRhn1KIqHs5ojIzobuMtIN4VXNv+6PyhD4fD8H08BW9vqnxTvL6zvtSUnS/DVjFGLy4iDb&#10;TM8jZS1Q/OVZkcnZnYEKyHa/Zug8F+JPjP4N8N3d/qy6BrHiq0tfEST34Z5LSS8h/dhkVCjLHuy4&#10;5JZiu0YFfstCVPDVva00mlv2ff8A4fufndbnxNL2Una+l/y/rseSxyROojELJ5anGWPXgd8fXjnj&#10;tX6B/wDBHTwr46/4VB8YPiJaWjSaLpuoaBHdSyMcJI328BhzggGWJSvUmROlfFn7UnwQ1X9nH49+&#10;IPhJdTTSW+l37f2bdyL889ox3RMcAZO07WwMblb2Ffo7+xj+1BJ4d/Yi8H/sJ/sbfDNvFnxG+Iry&#10;Ta9HboJZp72SQ/u9jLjCRxx5mdljiRS5YAFh9Bh8TRUfayklFK9zx61KtGoqXLeV7WOn+JfxAtrf&#10;R5YLjzGaQE/LPtyCMdRgjqK9e/4JzfszT/2te/tKfGv4YahpdnCwPhs6vG6/bF8tSJo/MALqSSA4&#10;yAM8819Kfs1f8E7v2av+CafgnQ/j7/wUc+JOn+NviXqkgWx0+8lj/svS7oI0/lWVtIUWeQFAv2hx&#10;hW2kCJdzV1v7fPx30SX4Ax/Ff46fGPwr8PNPvrdZPBvh1l8y41IOqkMoyJZSRIoyqAIGDMqDOfns&#10;x4g563sI6X6W963d/wAt+ier2sme7gMHQpyU5d9+l/Lv67Le7R8rftMftErYeLbjUYL9mkVjHb2s&#10;bfKgHQAdsD+deEp+0J408Ua0wvtYaFVfDQ79uOSAevB/+vXlPxz8UeOYtQ/4ST+yrySGSQPDcS28&#10;mxuh6kdcEce47GuW0bX/AIhfFTxI1h4c8PNc3LR+dIlrGd+1Qd5A4LEAFjgHCKzHCqxHifWKcqbq&#10;OSt6qx9pGjKUbJ2ttofUMnx0vdMt8yXCybcN/ez79B65roPhd+2bb+GNfih1adks5ZMMxb7vPX/I&#10;/Guf/Z+/Yh1vXV8cad8dr+40u68JsbNrRphujnYNjPUMCUYqwJUqMjIIJ+RLrx9448J6N4g0DxD4&#10;SikHmbrW/n+WS3ZGyDtK7sEdOQOe+QK1qVIU8LDEbqW1mjypYqX1idC+sbX07n7F6B4u/wCEr0uL&#10;xBoOq+bbTxhkKtn+VdR4KvNQ1bxNZ6IkrCS6mWLHPHr+lfm5+yn+3f4u0DXrOLxhDHb6DJp8CQxL&#10;1LHOWyexz9AAPWv0n/ZA1HRvit8QtP8AEGg3STQwx+c+zHDHpkfiaMF7PHVoqPdXXbubV8V9Xwk5&#10;y3Sf/APuH4feH4fC3hW10uGMDbEM4HtWyoYnLVVsrxSBH/dGBVppMjivuXHl0SPznm5ndg7ADFUd&#10;TjhaEtMFx6tWP8Svij4R+Fnhu68UeL9Zt7O1tIWkmmuJAqooGSST0FfmH+2J/wAFv/EGuXd14U/Z&#10;q0tfs8e5W8Qagh2NgH/VR5Bb/ebA9Aa3o0ZS1eiOatWhHQ+xv2v/ANkf9mf9qTwbd+B/jB4e0u+g&#10;uYyMzKN0b44ZW6qwPIYYIPSvxm/a4/4Jb+If2FtL1a7+G2p/254PluBJbyL89zYIWJKvjllGeHHQ&#10;feGAScb4hftYfta/E+7a41r44+JAylj/AKLfG3Qf8Bh2j8/1ry/4i/tPftW+HvDM+h6v8Yb7VdNk&#10;DedY61L5xKkdN7fOPTqRjr0471UpqNpXduvY868pu0XbyPHLT4z674Z8QbI5JJ7csd+e2OefX0/K&#10;vWPCvxS8OeLEWKXbDP8AxK2Bg4+h9fX+teCfCrSdR+IfxAuLu9hDQ+YWCx52q27Lfn2rpPHXhDUP&#10;D+qyavodwyPHJuVVb7wzjkY9f5+vTi5pbnZOnDm5dmeo+JI4bKc3Is18vBx3Ix2HH69q97/Zsj8N&#10;f8IVpPibSNXmg1B4W23kMhUQsrOpBHToMtns3X0+SPAnxXTVbdfDnipTHMF2eY3ft2OM8/8A6+a0&#10;NUv/ABR4bt5l8JeJrq2trhSzLBMQHz1yB3xx9PxrzM2wbx2DcIux15bXWDxV5K57p8S/Ffij9qv4&#10;aNpnjPUmuGtPOSExPnE4LR+Z/u7s9M8GvirRNJ1WFptN1AMPsLMBDv8AugHBH6Zr7o/Zrn8EeGvg&#10;7cQ3vk28cdu0l9eTYBeXHUt19MAHvxyefjvxMt3N8Sby7s4Jjb3UzPF5cJwVORuIxkDPX6fSvzvK&#10;cQ/rFfDtWUXofbY6m/ZU6keqO2/Yg1zSrD9oTSbHxAJ2t2le4XYPnLpGcYA5LYHHqQBX7kfs3eNf&#10;hJrXw7tbLxFMrNJEy7btCqzr75xn8R1+vP4d/ss3Pgrwn8ddPufGBa3i+0L5VxIxXy8nnHGRwffj&#10;PIxX7TfCTWvgJ8Ul0Hw9YS2Fw0jIWkVo+YUUlsH8CD3ya+a4kqV/7Xp+zWlt3t8v66Ho5TGnLAyU&#10;+/TdH5hf8Fuf+CeMHw18QXH7SXwR8ASaf4fuZDJrUNjEFhTdj/SAmcLknDEDB+91yT+Zl3FLHL9l&#10;2jgn5tp7DqfUn8efpX9I3/Bd79of4QfBr9hTXLRrOK/vvF0Z0TR7ZVBVJJEO5z6BYwx9yAB1r+bn&#10;VIyl7M1rFIqlyFVcADjjOP8APHtiv0jhfE4qvl9qrvyuyfdf8D+tj5PNadGGIvDS+6/ruc9rLILt&#10;0gX5VGW+fqc/z/oPSlsYkRlkcFlVcsqru4HJ7Y/zzTZhJPcs4IPJz9D2qxYZRFRGx82T84A/zj61&#10;9KeWa2nLsTZnzGZsfLhmHr+HUd+asTW+Bh0Azny2DHAGfrx/P+dR2kSuvlOm1myV2sAD68A/5x60&#10;+8837NtjTIbho+BnkYHTnGP8978hDLUEbpFWPcrDgIMn8/8APA96u6bEH+dvm6q7n27e3IPXj8Ko&#10;WoMsWz7qtyPr1zn655+vatXT1/5aMir8oVljUjB5H459AcgmqJL8bxiQTF/3iEgBWGDjPP07e9Zt&#10;0UgYb4d23b8u0e/f14rUeQrDlEH3sqrZ79+eh/x6dqy7tootxRcIzZ3AgHjkD9PTjvjigCGGXyWj&#10;V+fLP3QwG7n9Tj61LKLbylWeRsDHyqMY47k/T36fSmQKk6rE+/cOep546jj2H+eaa5AZoVTAbhlU&#10;cnr8vJ+tAhI/3p8h5M+WuWYNjPI47e38zT7hVT/WRsV3Ybdhuh47c+h+tNidUn2NMy7uvt79DgfQ&#10;+n47Hh7wzrHifWbTQ9KSSaSZvm29MHOOnT6/h9asTdqRsfBT4XXvxF8Tw2Zt1azhbdOw6H2PPfp1&#10;9BX0x4jvNL8N6Ovhvw/EqRrEFk8tcKOcY7Y68564zzR8P/Bmj/B3wRFpduGa/mjDM8a7dzEfMxPt&#10;/X3rmfEepRPKQhbuNrKD9Sfb8f1Oa2iuVHHKp7appsjzbxMv9t/EW3sUjTg8jzCV74HI+vP/AOqu&#10;/dFtj5AnddgxtjZf1yDzjFee6VeB/HtxcyS4VX2hWYjPv7+vpx9K6WXUBdNmWQ7kUKfnIz39/X1o&#10;Nmtkj50+HSIdR+0Z2nszL65H1zyfWtf4g+A/FMSLrc9szRTR7uM7hntzzx9TnGB6VZ0W2t7TQ7fU&#10;rZvu/dYE9hy3+f8A6w9Wh8QafrvgtdL1LTpPuEMyjOEGOT6H3Pf0PThlUcYqx0cvvXPHfhXc2i3E&#10;mkXxVVf5ht5BOOU646fy96zdc09LDUbiwiMflxZMbHOdvb7wHv8A/qq5f2f9jeLjHbPGFWQ4VgRh&#10;T0PXuef/AK1Q+JVjbUg/lNuK/vNwxjP6Y5HrnvirGU1kFwPMmB+VRwSDjk85H+fXOK1PCeI9WjSV&#10;gzOuFjXPTbx0Hrx0446cVmiVwzo6sc8syke5Pfsc5/wrV8Nw7dbjnxtjjY5baQD2Pb3HU9hS7j6n&#10;snw6uDcfsz67LJM5UeN9JKruAK7rO/6dui9OnI9884Tbt1O5mA++uSPxH1x+FdB4ElWD9mHXo/k2&#10;t400aR8/ez9j1Qd8ZPWo7Hw+ujad/wAJF4itzEjcwQyKdx7Fjz6+uM+3foh/DRzy+N/10Rn6lFHp&#10;tj9i8lTcXLKGVgc7cdcdf5Dt3rP0x8wSQtb7Y1Yhh+I4Pr1x9fzpbi+udT1Fry4xubAWNh91B+Hf&#10;P5/rUthLHJM7Xe7+JRtyA2Txnvzx6/Wlo2h2906Xw9qd3ZXgNjcxqzHPlsQMAcfXr7jr3FRXviG6&#10;S9kE2xvMk3bIxjHAHTPPp36Hv1p6VDObiRM7UJZXjWM8jHHGOD/n0zTnuJ31GRA0kjGRtxVunrkH&#10;2+v+EfbHGN0WtUvJ31vS7qWXhbqPe642jnr9cj9fwr95LGVb79mbRWuQGZ/D3zbQB/yy6c1+CmrX&#10;Uq3VqWtvL+6ysSQy4OBjnH+evNfvB8PJRqP7LPh25Ch/+JCo3c8/uwD711Ybqebjvdqwf9dD8Sf2&#10;joZYI5bpLho5I9bnEc6t93Ep5HHUHgf/AFq+zf2MvijqHx1/ZEs7XxM3mXOh3D6R/aFw4YPJEkLq&#10;5PX5o5UQknJwMDNfH/7UEDraagfJbcfEl0xZlG3JkPPt1P8A+qvpj/glzYRaj+y5qVlcBTDc+Or2&#10;CRV67TY2II9iM/pnNctP3tD0JqXKpR3TVjq7nwD428MmTx78MrCyk1bTVkilsNUjJtbtXUqY5UPB&#10;HQ9Oq+h5ufCL/grf438OXtp8OP239BuIZrWRlh1I24hzHuPCMBtbjA7EZ6DkifxbF+0L8GdZfV7X&#10;RpPF/hFY1i22kI+2WqL0JXP73jPbIzwD1EK6N8Bv2nvDEmnvZ2N5tDeZY3VuBLE+PukH5kIwcg9O&#10;56V5WMy6jWk1Vjv1W+nfufpvC/HecZGoLDz2v7ktY3e7i94t+TV+qPd/H37Pf7Ln7dfgKbxr4STT&#10;PEDSRZW501hHqNi2QSxVOeMAEpnOMetfJWq/BD9sH9hnxF/wnXwB8VanrWlQyEtHakreRjn5WT7s&#10;/Q9gecAHrXM6v+zZ+0j+yv4gHxI/ZI+JGoW8dvIzLo5uiz4B/gzweOx4z+Fe8fs+f8FfPhv8Qr0f&#10;DX9tvwRL4d1+NhEPE1hB5ZZh8oaaMn5hnncBjqRjt4NbLMZhbypWnDt/Wq+R+98P+KGQZ1L2WOTo&#10;Vmrc2l+1ndclSPlJJ9k3qbnwD/4KK+Dv2r9etPh38Vfh+0HjvVLpdN0u60dBb3F3eyMscUE0bgKz&#10;M5CZbBGeor9pfDn7MHh/4V/ATw38FtOi8+28P6Db2HnPGoaZkjAaRgABlm3McY5Y18GfsJ/sKfAP&#10;4w/tteA/2ifC9joOuW/hu6k1pNY0yQMk/lwMIS6g53pO8Eg3A4KZBzjH61a9psd5aMu0fdr38gjT&#10;o03WimnJ2afl+fqfkvjfm1TFY3D5XCcZUqcee8L2bldK8ZX5GkvhTaXNdWvZfib+3XbXf7Kn7T+m&#10;/E34Waa1ybdblfFNraq4xsijmRTgEbhHIGOQfldP7wB+7P2FP2qPBvxv+Gdn8QdCkvIbNi/mLdWr&#10;REMOWcZHzqQ27cpKnJzhgQOX/bj+G/hfxfo/j6K/jW4aHTmtre3n0/LzXksHlwoj2wWeRXPmR+Xk&#10;uGB2EfKF+K/+CdfxZ1n4EeKo/wBnrx7pd5o+m6kkk+gw3FwDILd3YhdykgnBDd8huc9/tJL21NM/&#10;nm8YPTdfl/wD9cPjp+zt8C/2uPhs3wu+P/w60vxTo8xZo/tkHz20m1k3xyKd8MoDkCRCGGT0r8c/&#10;+Cin/Bsv8UfhNbX3xU/Yr1W68baDErzXHhO/ZBq9mnynELfKl2q/OdvyOFRQBKx5/YL9nf4j6d4v&#10;0231G2lYLdJNNJCwxsYzEbT7gq3616xFrllcXn9jRyr9paNmRNpxtBAyf++hXmzlUoy5Wrrt/l2P&#10;UoyjVp6s/jR8R+DNb8MajceHvEmhXWn3lnM8N9a3du0U0MittZXRgGR1IIIIyD6dK5i/0y4R5Hcs&#10;+W43Dtj8OCcfn6V/V/8At0f8Ek/2Rf28dDnk+J3gsaR4mjhWOx8aaBGkN9AFOQjkqVnj5I2yBgAx&#10;K7W5r8Kf+Ch3/BEH9qz9ha6uvFt/obeNPA0eGXxn4esy6RRYY5uoMl7YjaWLEvGPl/ebiFqo+zq/&#10;B93X/gl8sonwbJDsMKxXC8MdseORwOevbHvxmux+H/7Qvjz4f2Q0i8aHWdGLLJJpGrqZEjJJOYzw&#10;0LccFSCDt96ztV0Fw5ge2jV2H+tkYDoB3yfT1PXnoKw77RGEDKbXbwSSOw7fXHAx29K5sRhaOIjy&#10;1I3R6uU51meR4pYnAVpU594u112a2afVNNPqj9Ef2P8A9sX4efHuG3+DnjnxnDNYTW7RroXjSQTT&#10;o/ZYLrOZFPPD/NnHPGKrftZX/iX4Op/wgFj41v7zTdY504314ZmWPAzGrud2AffgFccA1+ctpDdT&#10;3Yt4JdsiyqUaPgnvwfbJ+vavWvG/7THxev8A4N2vwp8Z+LJ9SW1dn017pI5LiyUqORIRuxgngk4z&#10;27eRh8trYHFc1CfuPdPt5d7ef3n6Jn3iRS4s4ZeAzXDR+sQs6dWCSs9OZOL2UlvytK6T5TgPjP4l&#10;TX/Eklno+oG4tLRhEsi8qzEfMcYHHbOMHB6jk8pbrF8yRvtBbCswwoHOe/Izz+XHpJc2UzSxnynO&#10;GI3Hhvu8nvxj/wDVTY4neRopYdz9GkPJXP488/zr1j8s+HRGt4Qnns/F+mXkm75blWzt5x0P5jH1&#10;4r3nU/iNJKX23DRsePlbaDxz06nnIB9BXzxp8bwanazP87BgoPljnjJHHpz3/h/Cu61DXLOANeXF&#10;wzE4ysmOO2Ogzjj+laU5ct0cmIp+0mmzpNc1rVbhWMVy0kbtlo5CQTngj3/H/wCvXL32txyZVZo4&#10;Zl/5Zt0bnqGrN1XxdLt8y2do9v3VU4BBAPTv/D7fhU/hn4f+P/ihcqNH0mZVkl+a7mjKxr6tn/8A&#10;XSk+YcafLG70Lfw41HT7zx3pdtq+ltd2smpRfarOHJ8+PIyoI7Hnt/I190fDX9meH49/GLSvhJ8N&#10;PCFvpekeJLiGSMztia1WAGWW5G0jaiRhyyjJKxkDJOD5L8Afg/4H+FNusktpFqviAopZuWxkdj2x&#10;nPX3wc4r9LP+CPPwmnuND8aftEeKJVmm89PD2nSI5xbLhLm7G3GOQbQBuuN4AwTXz3EmDozy+Veb&#10;d0rRSdldtWfqj1shxFSpmUaMEuVu8m+yWq+Z6R8Y9F8Afsv/ALO2n/Cz4daZ/ZOkaLa/ZbGOST53&#10;G8vJKzgDMkkzl2YABjIeBuAH5y/FP42+Mdd1K70yHXGt4mjZri43HdHCT8yD0Dc529fxOfvX/gpM&#10;+t3mkQ21jBMq2sryzRwqDldyAZHOB+Q+YYPavyr/AGgvEc8t20STv5armRsjJbIJ5H932x09ea/J&#10;/wB5RzBxn8Wy8tNfv1P0qpUjUwqcdI/mYnjD40rZpNpGiK0Mflsu5ny7sQcseOoOeB0x15zXmtr4&#10;wv8AWrpluNakZG4UFsYwPXB78YzWPq2sTR6pKWlbcWbB6ZOMH1J4z+WT6VJDfw3FysQj8ncWDtHG&#10;OcA4OMnPpx/9avpqOBpU4ttas8Kripz0TNH/AISHU9Oulktrw+ZHJlX8wYByfp0H8+1fp/8ABHxp&#10;YeOv+CbeoeJb+3WTVpPD2oRGS8kH2VJ32W9irAqu3/TJApctghl4Xblvyru2upvMee5EgibK52jH&#10;PqD9P156V+hn7QeueIv2Qf8AglP4b+HOlWzW3ibx1b2Nu9nIE3rFbyR6ndSK+SFdLsaenOQVmYZ4&#10;OPJzvC05YjC04xXNKa100UbSb9NEn5O3U9DK61SNKvNvRQf3vRfm/uPzl8d/FLX/ABx4p8SJPJqy&#10;yXV8DeLbs7MttFGIoYWGSdsQyvzA4Bxzng+Cmv8Ahz4YePdM8V+INMF5ax6sptbhZxCySwyownAA&#10;bJUnOGDKSpyrhSpyYddTxj4svdR8W32pLeateJJNFpWn+ZJc4BIRCzDGQV7PjbnBxium1b4e+Kbj&#10;xxat4l8PR+DtK/sd77RLXUvOaL7KBJ5YDIjvI0sqNGHwFMrHcY1VmT7yTjGHI9Fb9PxPkVeVS/n+&#10;p9L/AB5/aN/Zs/auvbH4h+J/2P8A+0tZ1/V4fDupa1YeJLmORN3zwT2Nsq9fnI8tiSWTG91cqn69&#10;/wDBNP8AYe+Df/BFP9ifVP2mviHp0OpfEzXtHWXUNWvEUSBJF32+kWYDMVPCGZxuBYMwLxxLt+Kf&#10;+Dab9hfSf2gv2i/En7SXxX0hbrwn8N1s7i3juIw0d5quyQwbgeoijzLxkbljB68/ov8A8F1Pin4f&#10;8E/BrQNM8T61fRwT6lJdtDpUcUkymFEHmKsjKCxWaRY03DLzID8u4r4eMqVsPg51qbdo2UVe95Oy&#10;T1f2XorbtPS8Udsf31fln8Urtvsu3z39H2bPzu/aL+KX7U/7dPjm+v8Aw1eJq/jzV/FVjp3h/wAP&#10;porCVrRkvJS0DbnW1htjHEHTcMtcl5CzRlz7B4x/ZM8BfAa7j+NH7XHji/8AjL8aI7OFrm+/tof2&#10;R4ckQI0NnDHEVLELKzBVEaKEO1SN+ex+HWlS/s0fA7T/ABY/hGw8P+M/FGjImoquuST6tbW3mTCW&#10;0MojUWznMIkMLISwkjGwWuZPnDx/8Z9b0rxFN4l1QK0W5jJbLhUiz3TPp/MZ96/mfifjTMM0rVcr&#10;yz3bNqpNPWd94qS112vdJdm/h/Vsj4cw9GnDG4zVL4Ytbeduln82+qW/j37T/wAbfib4716HVtam&#10;jaz0tPssekw2McMFvCvARI41VUQc/dAryjwf4g8ZeH9eTxT8Mre4k1SO6jktp4mKmDL9Pl7g4wOg&#10;JBOele5fEPxB4W+JGnza7oFrEs0kZM8akESDPOQOOAARz/SvMf2dW8TeAP2gtKtrK3jez1TUY7e4&#10;s5oRJHIruFC9QAdxABJAyecDNfRcG42jhcMqTpqHIrcr2+7bR63+8zzqNSpJuMr31uv669j9DPCn&#10;wT8LH4K/ETVIvFV619ayaL4umtVUyuLWxstRzaEn5pRm4Ee45aQwGVizPk+K/wDBcn9nc+CfF3gP&#10;4ueDIFt9N8TeHzYagsShYUnQAxN7uylxnHSIelfTnh7xnr/7MEKaxH4TOuabqMIs76FR++8m4hWS&#10;2zkn5NjAgdQsgOea8j/a7l+I3xj/AOCXmveKfjb4KvLK68M+JLZNBW6iZZ7ZEuEg+f1k2yzKx6fN&#10;xnqf2TJ5QrZbqm7LW789NH+LXb0PzzGc1PHK7W/TfXTp2aVr9/U/O/4lfD7x18GfFOi+C9c1Rmt5&#10;7GG7hcOrKY2LDg4HRkcEHHI78Gv15/4IOeHNYufAOrfEK+uS1vcXflWcfdEjG0j/AL73/wCRX5B3&#10;McvifX9N0eLVbq+U6TFHZfaHMk0G3LbBkk7QCcDkD6Dj91/+CS/wy/4V9+yD4Za1dhcXenxXMz7M&#10;eY8g3s2PctmvpOGaUZZjP+7G/wB+n+Z5WeVJ08Ctfidvu1/Q+w7O+Ab5jiub+PP7Q3gL9nz4eX/j&#10;/wCIWv2+n2VjbtLLNcSAAADgY7knp6mrN1rEUGmyahqQML26li56Hivwx/4LJf8ABQrWv2ifjhff&#10;Brwhrxbwj4Tumgumhf5Lu/HDE+qxn5R23ZJzgV95Gmvilsj5CVRrRD/27f8AgpF8SP2xPFlxFZ31&#10;xpng6CY/2fpKy4a4IIPmz885HIToO+SBXgEF5NNIjSHaWfjyyB83Qk569vw5rgfD+pyXcTXCNuVG&#10;9+ccZ7f59KteJPG58NaO87Ly67Y9pB9SSPU9jzwR+FW5nL7OTZ1Hiv4ip4ff+w9Fgkurx3CRKi8B&#10;uOQM85P41yV98DfGHj1RqnjTX5IfMBMVuvGFx7f5J681d+DmjRPcHxpre1ryQZtg/O1fXH5V6jN4&#10;jga0326szeW29sAfNjgep7f99fTM/FuS+am7LfucV8LfgNovw00ubUYgzeZlWkfI5P4df6/QmsP4&#10;gWETJJHJEn3DujPBDZI9e57D0r1Kw1d9R8PyROio8bj925z9MEHr9M8/ia8t8ZXDCOQqSNv3WXnI&#10;Pcdscn8qUuXl0HGUpSbkeOeMvD9y0v2myZlkVsj/AGufTPqevb1qTwp468+D+xtXZjwoxgHJ7c9T&#10;z6+p71sa/OJ/MST73Vt2OR1HTtj8vxrzPxQDYy/a7Bt0ik4Vee49eDjoPaueW56FNOSsz9Mf2IfD&#10;HgPxl8HtNtdZSPybgtb6s1wFzHlmHXsCCGz3z7V7HoX/AATD+Bw02HxNqGgtazR3Ozy4Jm/fRn+N&#10;t33W75GDyc+3wJ+zN+1dpmm+Fv7AU3H2xNPWFbTzPld9mwnnrnr3J9819RfDr9rH4w+L473w1Zfa&#10;bM3EUfkXRmJWBSedoOQCQMDg4yeK/nvOsjx2F4krVlXlGE25WvZa+j1tex+v5bj6NfJ6cFTUpxsr&#10;2v8A8MP/AG+v+Cfnwh0P4V3niTwTZPpmraPatcWd8twzLIQN3lsCTweny4wccHGK+HP2dv2v/iV8&#10;I9bs9Uh1mf7RYSbI1aRmRsqFOcjuO/8A+qvfv2p/iH431S+n8Eaj411C5s47cm4t5L6R1ZyMnKls&#10;ADI45GfwFfGl5psvh3xnOl3ausM02xW2/KSffpu4/XtX1GUYOLwDp15c63V73t/XQ8XHVK0cVzQX&#10;K9n6ne/8FA/20/jP+10dNsfHc0cek6JuFnptuDs81vlMjE43HbwO3J6Zr5T8RSw2ticDPmbtpZgd&#10;v69c459K+m/H3w5ivPA0uq7WFxHD5sbY+VsDcw6dcYHXrivlvxGrsGWVw22Tb8vcY4/HH+etfc5L&#10;UwssJyUFZR6Hy+ZUa1OtzVHuYccp4ZgxIbdleOeuas26lmVcMCjgbccdeT/P1qvBD5PzKisem1l+&#10;8Djj8v5/jWnawXDtsaX5umVbqdv9cc49TXsrU881bISTSLBAcMFG6Qk43H2+n+STSOXilWby2Xy2&#10;3eW5Ax6Dtz37/Wn6bBcwDIRfugRqfmA4569vbP8AKluYYoidp3DaAu3oePr3xz0/Ac1RBFbDIZiW&#10;XDY7D8T6VsacHuEHmR7l27j05IH8/wCWfaqsNsscIcSMCrYwT0/2jg8f596tM8csQzI25ZCF+fOQ&#10;MZ7+mPTHA4FUIkdJfN+0LJlWOU5zz1Bz+FU7iKKJ2khQovzdMjZ6f1/Sr7KYzsl4G4D5SM/dxyPX&#10;nt9OmapXZBJZdnXKsxPPOcHrxjmgCmkkSHIb/VsAvyjB69cnPp27HvTpljXDwkL2UuxAHP8APr/n&#10;ihpI2cq0vpsXdnHt14444z2qTynEQZFKt0K46jHB4/Mj360B1HaZaXeqX8dhYQyPJN+7Tyx82Pxx&#10;+PbpX1b8AvhBpPw18NL4s14xrdOuYSyquGP8fXpxx1wK80/Zd+E/9t6lH4i1KLG1eZNw/wBXznqe&#10;AR0/LoTXtXxB8UvdzLp1pHsSEL5hTOFKjG3PfG3n3x6VrCJx4iT+FMw/FPiu51GeS+nl+8vyxjkh&#10;QfukjGT7etchrmoqd07OxZlLLuA+Y/8A68dvyq/4gnkZ1icLI/QqOM9BnAH581zN1cqhm+ZSsa/M&#10;FbjPc9OCcnqT+vFsVOnynF2F1DJ4llSYoQhJXHOOf5fdrdfUzA3lrcsijhR5mOPx/wA5zXIaZeyt&#10;4kmt7YfvLhydqZ44Pf8AE9f8a7SOfQdPjWG9mVZGG7bvVcZ/4EP8/kJN2jxlXNh4dijmznONrKMk&#10;56fl/L8a1NF+IDWentBLcoGH3crgg4HQ9QOPXt7Vi62x/s+OCD5dse793k8Dv1/znvgYyYlk3eW7&#10;Z3MFXbtA3/h7jqP/AKx4zoRvL9p1W/8A7QuDt+Ujf6enIHfH06c9AKOo3AvrphJKGb7q9Dnn1OOO&#10;nTmnQagbeIRwYB8rDbv4j147Ht6Yxz1NV1lcoss+3dnHyN2BBB/+v64zTGPiZd6ySoVXlfMccYBx&#10;t4x/n1rZ8NyKNftSx/5aqAfb1Ax6E9eMd+9ZKukcy7HUbh8yso46E/h9f61peHyJNatY5N2fOTcu&#10;07gMgdD70g8z3X4Fal4f074H+JrrXowYLfxJpdxHGo3FpFgvEG0dzh2I4I6/hyXifxFe+K79bi5T&#10;y7dHzbwhxwM9W9z75xjirPw+mUfBTxRZgsw/tfTnUbSVLbbodOcfe4PI/SsSC5V9xdn6/d6/icDP&#10;Qjp0yefTaL9xIwl7tRsmSEEqktxvXaWB3c429h/h+OeKb80lz54naSXoQVxn/Hrn6gUhuRLLudjx&#10;HlFWPluG4znHP88cVDcyRKwZpCq8L8zdBgnv7keh5Oc9KBRN/wAOut3IJjCGz8m7fgPz357Ht/8A&#10;WFZmqTIt83lPtLt94fdDDHynJ+vP169Tc0QzLNtV9gY7mz8pP59j/ntjK1WaVNQMsbphpuGXkgbu&#10;o4x6n2+lC+I1j8JNrL+XJaMz9x8uCSOnv+GRwOOtfu1+z7cf2l+yT4YkZ/mbSdpZhjnaOfzr8HfE&#10;Mj/Z7XCLGU+9t4xzz/T/AOvX7VfsC/E/Tfif+xloyWMarcafZ+RcRBvuMBt+v6V04aSjPlfU8/HY&#10;epKCqRV0t/K9rfkflL+1agtn1uIzbdvia5HzMMk+Y3GcnP8An0r6X/4JStIf2Zb0GMLu8fXbfO3T&#10;/RLDHr+Gc8185/tc25gfxNFKGVV8Uz+XhcnmRiTj8TxzX0P/AMEnZrd/2e9XtjJtki8ZSyPtBGN1&#10;rbAfh8h5/nzWFL4/vOz7MV6H114SlE9zMWw3z9N3PU/gc/5xXgP/AAUb8GeDPh9oGk/G3wXZS6Xr&#10;cmpfZpLrTGELOu0sCQBhiCOhGMdsivbvB8rQ6vcKhPpnoTz39f09q8e/4KmyNJ8B9LEi8N4hXcwk&#10;5H7s+g74roqe9TOvk5onl3wJ/bj0q9ih0v4iKl0q48zUrVB5iHjHmx9c8/eH+8TXr3jz9kz4J/tT&#10;6fHe+HY7e8a4VRa3lnIDJGW7hhyOOcH349fyz8RX99oviua70u/lhkhZQssbEEttB6456HqMfWvW&#10;fgB+2L8R/hFr0Os6frkmmzwuD59vlopsDJDx9iTySuATjI7VxQjyy5kX9arQjyP3l57r0e5+4v8A&#10;wbj/ALHnjr9kP4tfFrRPiHc3Fxa3GkaR/wAIrdXH3TE0l2bhV5xuJS3LcDOF9K/WS72tayAtj5Dy&#10;TjHFfgN+zP8A8FoLbxRDoo8dmSx1nTLhWtdQ0++aGC9GMCNnTsSQcEckdAK++/2YP+Ct0Gu7fBnx&#10;8sFa2mjxHr1mBwhHBlQZ7Z+ZcjoOtd6w8a2tK1+3X5dzzamPrSqP2930Teuysl8vuPfviD4G1W0+&#10;G13L4RvpL6+1S8FxDJdOrMVVl3RYb5HXDS/Kcdce4+Ff+Cnn7I+qroMXxE+HVubXWNAj32M1rHsK&#10;7UxtG3AAwOAAO1fpRat4Z8e6Pomp+BdejvNNjuftC3FnMrKcvkqcduSPX9a5P4/fC6z8VaFc2kts&#10;GWSNht2+1dlCtyT5ZHn1aWnNHy9D5V/4Jo/tVaR4++FumpcXiR3VnaiHUE8sIUkQYcFe3OePevsT&#10;4HeJfDniLxBdah4VlN9bjzLa8vvIbCTwOIWQSNy5yhUgcAx885r8d/HN944/YQ/aV1DVfB+krNpP&#10;iBiYrC4kEMYvCMohZhhBJjbuOQDnPQiv00/Yd+KN74w8OzeKpHsbez1LypIbG1Wb93L83msfNClC&#10;fkUx7F2yRyFvndgtYqn7raJw9TlqLsfS3iTVZNOltkt0mkkkdmWGGMHzAF5BJ6dR3HPtmnXeh2up&#10;HzJzmORds1tIoaN17gqax7+61jW9b/s+JoreGOOGSG4Vd8kuXO8AdFwABnk/N7c9QqhE24rx5fu4&#10;ruexH95J32PzX/4KN/8ABux+zn+0jb33xJ/ZhWx+HfjSUPI1hDAf7H1KTZ8qvCvNscqPnh4+Z2aN&#10;ycj8PP2wP2Dv2jv2PfGzfD74+fDe+0S8kd/sN/5YltNSiVivmwTqCsi4wxHLrkblUmv634YUlZop&#10;fnAbPzdjmuX+M/wK+FXx78F3Pw7+L3gPSfEWi30ey603WLNZkcBgwK5HysGAIYYIIBByBXTDEdKm&#10;vn1/4P8AWpMoX1R/Hrp3hdNL3X91EsipuO5svux1PbPJP1xXJ63Zz6jO94IWb5l6gDdjr69ev5fh&#10;+1n/AAUK/wCDajxdpdrffEL9hDV21bT1kaSTwDrV4Fuok3N8trcyELKANgCTYfCsTI5IFfkl8Q/h&#10;X4v+HniW58EePPC2paPqmnzNFqGlapYyW9zBJw2GjcBl+UjqO4I4Nayp+7zRd0RzaXZ5cli6Bd0o&#10;+RgysrcM+enT/D8KIrdXdYprVfu7j8oB9j+JPbHY+uehudNMo89EaPauF+YkjC8DgYPB6cZzz6VQ&#10;uIr2JiYiJN33nXdkH3HPf+mawlFlqRnOHjuy6qwVfvY5G3nk+mT2HHFM1LXLrVLnZJHukLbf3Y+Y&#10;nPHQcfzzxzyKtXdttud0afeyNzcdgBj8vfnFbnwz8NJbRzeNtZtG2wybbcdATnOfy/r1qfIcpRtc&#10;6j4VfB3w3aeV4i+JNxuZ2H2awkGVHpu445x+X1r1yzu9VuZYfC3h+yaOJ2VIvs6gqFJxkkYyPwHp&#10;6V5suqS6mTf6hcNDb/ekkXBz04wAePXgV6L8LPF5tdHm1G3jVUnkaG2hjGXcYwzdMdDjr+dax7I4&#10;azn8TPTNF8KXWlO3hmzeNJF/eapcXJVVVQMs5P8AcA9D+IzX65f8EvdJ8H2H7B/hUaDO3k+JNQ1K&#10;5uLiRdpnljv57fec+q2qYzyF29CK/Hbxd8RbVPDC/D+7iafy2D3mpQtmVZCPliz0eNBg7cnk8EFe&#10;f04/4IY/GzTfG/7LV98M21SK8uvAfiib7PDbI3Gn3qtPG3bkzteAjtsHTINePny5sLBdOZX+5np8&#10;PtxxU315Xb70c9/wUVvtV8QeKG0YXrXVrZpIitDjdu4UZ6btvICkcZIweM/k1+0SZrPWHneSNmLs&#10;GVGXa3XjAOMYI6Ace1fuJ+31+y94lvtF1L4qaCpa1yHvrePJa1DOcMcggqTnJ4I49RX4wftveA7v&#10;wprx1KXY1tdO0tu3lkeY3Xbz3JyeK/H/AGeKw/FPLiVZTu49mkfpkq1CtkylRfw6P1Pmu/ku5pmM&#10;4kkkk+Vtsfr3x3OCfaqcd7e2qLPFdJ5itnCoFCj+LGT2Ge+evcGpvEMk87MY5SqyZZFJ68kbcjjg&#10;5x7CvV/2Ov2G/jX+114ojsPBOkyWWgwzKmpeJbmEi2t853KveWTAJCL6fMUHI++qVcPhMO6taSjF&#10;d/6/A+Yp062IqqnSV2z0H/gmP+y9r37Svxrh13xDZ+X4N8JhdS8SaheSpHBtjXzFhkZvlCnZvkYj&#10;CxJITtGK2v2+/wBpxf2ovj1ceIPCXmSeEtDtxo/g+Fk2ia2jYs10y7chppZHlwwLKjRoSRGK6D9q&#10;39qX4OfBL4UN+wX+xVqUMvh+J9njfxpBIJG1ubcC1tFIvEkZYL5ky/K5VYowIULT/OOmXUd6reRL&#10;5captQtznoO2c+/PbrXyco18Vjfr9SPKrWhF7qO932cvwVkfSUo0sPhvqsHd3vJ932Xkvxd2cT4+&#10;+IPjHQL1fD2lzQ6bZx2qGOK1hQM3ykFy53MDuycgr07DApvg2/1bxH4i/tXWNWuLy5uEVpri4lZ5&#10;nfhdzM5OcBepzn1xVr4veHpb2G2u7UHzI7jy/mwcq23k/ivTr9e0Pw/m06zK/bLtzL5gjhkhkzGG&#10;yd2SQcj5sDgd+mK+ww9SNXAqVtdmfJ4un7HFuPTdH9UH/BCT4F2nww/4Jo+D9R12FrrVviF9p8Te&#10;Iry6bzJL171iyM7dT+4EQ5J5z6143/wVu+Jnjv4lfHLwL8A/hleae1n4Z177R4g1ya9hzBMLc7JS&#10;GQhDbo8uWO9DO0IaPKhT9Xf8Ez/FGjT/APBPP4K6xo0cl1azfDnQbZvsSicx3CW0Fs4bYf4WX5jg&#10;bdjlsYxXy9/wXQ8C3Hw407R/jx4f0XEV/Z6rp2p3UEKptmnitQkUuzBnVoYb2Qb87WjU5xGq18fx&#10;1/aFPgWTwKXNyq+l9JJ2la605mm7belz2+HVh6nEyjiL2vp6pq6/8BTS+XWx8wfF/wCNmmfFm3l8&#10;QaZdxW6aLGsGi6QI9otLIRqPJ5ZiWDq7M5Zsu7knBGPmnxdfL49H2rTZGXy5Dujb+If3fy/D61k3&#10;fxFtNdnXUtOvEt714wZvKbCzDnnH6flxW1piLZhNUUKq3BBkj4+vP+H+Nfy7gMpeTq+vN0vuu687&#10;73P2HGYqFdKENIrt/X3mD4c8IR+GNRW4MTLbSrxGCW2nPQ5Pp29K9u+Bvw++E3w30/xD+1p8bZ2t&#10;PBvgXT2vbqNIys907FFWCADaDPKZEhiyygM+8kCMmtD9m34J+Hvi1e3mravYz31np0iS3CW6NtjG&#10;ckE8ckbuOTz06V8v/wDBb39qjRvHfxN/4UT8MJLhdP0mG0/tSys3ZY5plVnWQoMBmBmdQcfKCemS&#10;a/WOGOEMVnFSGJxU3Ftr3bauO7b7dvnqfCZlnlHB89Gir2T16J9PU+mP2Xf2sPEn7csPxW+LD+Jd&#10;StLu11KDXZtLkkZULIEk8mHezGOFQiQqrOwVEC5wK9U/b4/bS+G3xV/Zqk/Zg+Cei6h4ku/F2mxa&#10;tDb2GnvK0MdtMbm7kbap+VI7S4Z2527cHpx8S/8ABAHSNc1v47eJPCGq2stta6t4YMe6+3xpOQWO&#10;3p8zYOSeyqxwcYPs3hj4u6T+zJdap8LkWzsNcXVXjsdSSJVurdIwUG2dQJIUK7dyo6LJ8pbcwNfq&#10;2OjVy+pOlh47277WufIYf2WL5Z1n8OvzvbX7j4e+GfxF8XaJ8VdHsNIESX1vetHEklvvPlycKCeu&#10;OQeOfpzX9Of7IXgOXQfgd4ftrtRGsdhGXbbtH3RzX4Uah8G/gDH8VfA/jXwtqt5Dq2veLLeC+a7t&#10;ZFtJkE43okjKqMAWbG1mJI5zX7H/ALZv7ZehfsS/sS3nxOuo/NmsdJVLG1VtrT3DDbGntliM+gya&#10;+s4RjTxUamJjHlk7Rd1Z+7zX+V3oeNxFKVP2dG91q9Hfex5N/wAFlf8AgqL8Ov2T/hndfCbwFqEO&#10;oeOdat2g0+xhYn7IGGDcS4+6o5IzjcR6ZI/CKK2nvJJHubnzJJJt1wzSFmc53Mx55PJP41zviT41&#10;eNv2hvjHq3xX+IOutfapq109xcXDyFsEkkRqM8KuQAO2B6c954bW3trdr9plV/LY7Xk5wV78e3Qi&#10;vr5TUvdjsj5uUeTV7mhploun2izSNj6sPyIye57dRwPbzz4jeI31jxdZ6JEn7lXyyspAIHPP59K6&#10;/wAR+KgYPs8cobghWBB6cEZwOPp6ema8gTV/N+JkgM67Y0JXbksTkfr/AInnFZyl0Jp03e57lofi&#10;NbSFIlT5YY/kVVwTgHv2659Oa3l8ZyWFnJe3cu6OOPMgZgMNjjjkdOMj3/Dy2110xRiRXKkgHazD&#10;26c+w/A1PrXiKZdIkZLgbW/h3feHck5+vWnzmfsnzHoGlfFGeeH7eiiO3aQo+0jJwPfPTkfQmqPx&#10;BmN5brcWriaN/m8xeRt56dvf8Prnl9Ev7S48HixSQK6jdJ8x759jntiqdh4t2WjaFqtxyP8AVHkL&#10;gfTOAM56Zx+GDm0DkV3ZGHrWoidmVGf5Rk7cjBBJH6fp0rkNZdbg/f2qGyu0cjPX9fXHeun8a2ot&#10;n+1LMGRhujZMfn1/l0rk7i5jUeXtw38O3sD0Poc8enJ59sZHZTPaP2E/2Y9c+MPiOTxTLry6dY2d&#10;99ljEdqJWmuAgOzaSMKA6kk9c4Hc19g/CpYvB+v6h8M9Ts1fVbDUpEuizHBVRkEcegHuN3qOPl7/&#10;AIJhfH6w+F3xjHg/WdajttP1ieL7N9s2NFFNkLu59VJ54+7X2h+3Lo/gDwlHb/HrwjceXqX2qODV&#10;is2Vvd4IzgnG4BV+6OmeOMj8V49p4ipmfLLe3uW/X56bn6hwjXp0cNzXVuqZ8y+OPhb458dftJ3l&#10;lMf9DaUSo0K5Pk4Ax7DGMkZPIAyen0d8Of2MPgDH4euLnVPD+majeC33TT6gQ7bueRngdRz/AFzn&#10;w6H45tY3/wDbvkpANyoJl+YhcEgc/j+Q9K9Z+C+Pivpdx4h1Odd2oSzvHG0xzGqnYCwHrt7Z4I5r&#10;xKf1zEYSHtZuHLpp1PVrRhDETcI8zk76+Z8p/tDjwdoXie+8C+DyptLd3UW4kJRGzyByflBzgA9P&#10;zr4s+MmjPpervDFEwhkk+TjjbnjnGe/f9a+wfiH8GpvBHiVtR1PV/tH2y+dpHVDsXe5x+Ht7Z6Hn&#10;g/2n/wBnWa4+G0njiwSNrnTcG4WNfvR9zz028nOOBX6HkeOwmElGkp35rK77nyma5bja1KVSUbOO&#10;vyPkzy2EauEbnjj+IbuQPwyeuBV2wR4nyHYKqk46ZBzx79f8OBVVYpFTyklYlz8vGeeORk+/X61o&#10;Q+WiIVKlXb7sfzHdkc55JP09Pwr7g+PL0KOU/wBX5hXDMsigE++CMj9Dz6U4F2Kyqy/ewrR8qc8D&#10;t357Ypk8ojdRFIu7aobr9cHHb3xmpN0jQh0YqHwFaMHaeO4PbPf2qkBLCGjG6RPm3NvUdzn+nPp3&#10;61atVSUbZF9lQ9Bjrgg9tufXkVDB5cw2yRBR9cjkf59/oau7xKRbxlipyxLMSfc+/GenGD7VoiBJ&#10;tnkyOi88heowf6dcdvcCsu9WFtyl8lWGSONg65+vHetJ5dyqs7ltv8IYEnj+nGf58c57zrNvV5MY&#10;cFWZR6fp/TPpQIpMzrMGErHdkKy7e4wB2/D8fStPQNLOp6pb6ZDNueWQIVkQcj+WcY/T61lr5ci7&#10;Y2y391W5HPPTPbPPp+ddv8E7A6n41t32Nti/6Z/xfj60B0PpbwdBp/gX4dRxQwrHIYdsm1eCuOB+&#10;JyfTHpXPajrLbZrm7kDeYM7mxjHrx6fqak8b67Ovl2cMuIU4wP4egPr7nHA7nmuO1a9kINvFOM+q&#10;kcYxzx7/AM+c8VsnZHLyKWrDWdZNzud13SZHKtwxzgkHGSQf5/hWRr0hi06aQGRm2Z3E5yechjjj&#10;H6fnUV1eqZT/AKSclcBVXPRucZ/n2P0NUtTkllsZViHmZhJlWOMMAwPJ4988njPJpXNErHH+F/Pn&#10;8UyTxo6yMp+4OnUcHPJ5/Gti78P6pcztPczMrMxOJZNp6/y/KvWv2Kf2RviB8d9YN3omiTLZzSbb&#10;nU/I3RrgjIUj7z47fyHNd18cv2Wrv4UfEG48IWmvLMkcSybpoCrAsTkHA9ajm9619SpNL4j57+Bf&#10;gbwx42vm0zXgvyx5VdwGRg9wefp/9YH0nx7+y14JsvC1xqejJG80Y+U7l7ZP48jnr1zyDz8zS+Nt&#10;b8I6zHeaDO0TDjGOvv8AXI7j6V20Pxw8aX2nR2janmOZGLJI4YFdmDwfYn/JrOPLy7ClGq6iaeh5&#10;3rNobDUZLKVcNAzJMjdTgnI65H/1vwqJGLK0agFfJY/dAycdeRx39x+VW/EUvn60zklWVldg2eck&#10;EdPbH51TWKQbjuKrnf0G78Rnt149ewqHubskiaKdQ0bbVzktnHUdh/UevbvoaBP5WrWxkhwHkUbc&#10;Ek/MBnj8O/H4ZqhCWC7+uFXaP4sk8Dr245xxVvTJWOo29ys3zLIrFRnBx3Hrzjqf1xSC56j4FvNv&#10;w18VaLHt+a6smbcwGFEkwyD1GQxHbHrnpmRQpbxjdb7cMP8Aezz+XryMc9DirXgaby9B8YRW7BWU&#10;wOwIB4+0jA4z6jPr15qm84VGZQu2Qn7vzbuPYj6kdfWto/DYyqbjop9zSLLLyx7dFHYZ/r6YpuoP&#10;9ntEm3Z2nkt/Hj/P5/lUMitD8jSDcrfMw5DL68+nPY07Up1lsZEMajavUKDub6//AK8Y61XQUdzS&#10;0LVBHdpcRRBY2t8AoNvUZx+uazNRdZ7ppBLuHmE/NIOfm6nnrnP5/lZ0WZLqC0mVdyqfmDH39+B6&#10;HJ71n3M6tqDJGGTaTu+XqfcfT/Hjis18RqTa9dQzwW7Ax7F4IMYx36ntyD684r9IP+COHxGeHSLv&#10;4YahLi31LTzNZq0nIYDBxz0Axx6+lfm1rFxEkNqokXPv3OemBnjp7Yr6+/4J2eKp/C/jPwrrJmJW&#10;S6+yzLnBAYYIA/Lp759uevUdCdOf9789D6zhnL45ph8dQe/sW16xkmjzT9siP7PrHiqB5Mf8VNMy&#10;qOn3/wAx198d69g/4JC30P8AwgPjHRXYs1vrNjMoGOd8brx6/cBNeV/t1QY8U+LpLc8HXpJGXy/7&#10;z5HHB5z0PH4V6H/wR3n22HxBj3DbHNo236sL7njr0HHt+XZT/iP1Z8hb3UfZeiXKL4juLWLO5VV5&#10;FbPG4465xjIJ9uK8f/4KeXgm+BGklX+b+3o+Fb/pmxHPHoen/wBavXLe4MfjNrRkYGSzZtyjOdrR&#10;9f8Avpfpn05rxv8A4Kf7h8ANNkt41wPEUQ+ZgCP3T+v0/wA4Na1PgZ68Ic1P5fofmr4zmifxTdSQ&#10;u5bgq5BUdAQcf98/yHJqiqArh1lUsoLFTncMnnn2/Tg1peO8L4kaaOUtuVXLO5YLlRj6/h7juay4&#10;pGDbopVzsJbvnaBn0FYRPMl8RseHPFGu6Bes9hO3zrmWORP3brzg4ORnGenIz1619Dfs+ftx+Mfh&#10;5cw6c2p74RIn+g6lOzRA+qSdYzkkY7dBxXzSnmjEMTRk7fusANxA5OPb/PvMGkaUqQNxTBG/0Knu&#10;ceox1OTWsbmdSnGas0ftP+xf/wAFQdf8O+ILe5+G/jSPT7ncDqHhXWm2w3fAz5bDjuMFQB2AJya/&#10;S/4Qf8FB/g58fEt/D3iS6bwzr24CTT9SIVJjj5gj/dYZ9PSv5TPCfxD8QeEb6JYrtpIlb93GkxzC&#10;Nw+4w5j49OB1wSa+qv2fv2/tftdOj8N63etrFsvK2OoyCO8iwD/qpM/Nz+Q5PXFdUcQpWVVX8+v9&#10;ep588PUp/wAN6dj9j/8Agqb+y83xW+DfiS78O6ba3Fx5FvJYySzGJf8AWDeRIgJ4Qlhgfe+vHkv/&#10;AASD/aVu7Lw0vwc8Vajcf2xoczRXQvLySZ5GLZLbpCWxnt29ug8p/Z5/4Kf6zFpDeGNK8UR6/p5h&#10;IvPCPiZisypyCInYDI9B6DJPNcj8RfjF8GvCfxUt/wBor4DySaLqa3G/xJ4Vu41jlZGA3MmMeZg4&#10;w3XGcZUCvTp+zqQ0kn+f3HC5Sj7slZ309f8Ag+dtT9nPg742uvGGvGLxF4kha806/kkjtNPwsZtz&#10;JLHCWySzEopDDIHmI3HAr2j7RE0PmBu1fmh+wp+1Z8NtauDN4avjIMMGurhpWnPJJSWSQkzHPzBy&#10;WJySTk7m+0vDvxmt7vSnBuVuSGVdqYU89+T0/GvNxGGcpXR3YXFcsbS3PV7ALhpFbO45pl/NClxH&#10;E6csCQ3Yf5zWd4J1iPUtJRxKGP8AF7H0rQvYVluAQvzYA3elcTjapqd8ZXpKxKIUdcyxCvnj9uL/&#10;AIJqfsqft7aAunfGfwEqatb2zR6b4r0hhb6lYHDY2ygfOoLFvLkDRkgEqSAa+i5y6xMY1ywUkD1N&#10;UtNR3nkmJPykqVI/zkUU5yh7yZco3sj+b7/gor/wQb/af/YnN/4/8G6dJ4+8AQlpDr2i2p+02MIw&#10;f9MthuZAATmVNyAIzsY/lUfA9/ozLN9nEO7c3yybM9/6n8vxr+znVoYZomt54VZZRtbcoIIPGCO4&#10;r4J/4KB/8G/v7MP7Xa33xA+EyQ/Dvx1cM0sl9ptqDp2oSM+5jcWy4Adst+9j2vubc2/aBXXGtTqJ&#10;c2j/AA/4H9bGEqdpaH8140pnvIYoGLO023bg/fJ7fljJ9fcGu78XX9jo/he08NfYFVoVEsgXOQzD&#10;178H2PH0I9U/bC/4J6ftKfsKePofDHx++GslhEbhf7O16zbztP1DDHBiuMAFiFLbHCyBeSgyM+Fe&#10;P3+2XG0Oxk3KdyjPReAF6/zORUypyiyJPXUj1drrV44rTSZ91unEkattwQOuMjNfV37NX7IOtfFH&#10;wGuv3OtR6LFbpHFoP21ZfKup1dfNldo1d1gQZXcisTICAMoVb5T/AGePhn4n+K/xgs/BFheSQ2TN&#10;9p1S8bpb2iMDIR8p+ZshFGMF5FBIHNfpx4R1yz8K6bHp2kRRwWdjbpb2KeYx8gJwFBYljjrk/U5J&#10;4qnHcxrSUWkfA/7RPgv4o/s6eOrz4c/FTQprDVFjW53CRmhuoZF3JcRN0ljbBww4yCMggium/wCC&#10;e/7cHxL/AGOvj/D8ZPB0X26yFsbPxJoMjMY9XtXYf6OQDkSbgCjgHa4BIILK32f8QfhF8Nf2mvhj&#10;P8MfjQ01va28kk3hfxjY2ytd+Hbl9xdueZrN2dWmtxtyVDIVkUk/LPiv9m+f9lDxhN4H8UaH5eqL&#10;As0GrN+8S/gb/VXNu4AR4HAJR1AyBg8gqOavRjWi6c9U/wCr/L8DSjiPY2nDSSP21+CX/BQX9mD9&#10;rb4QzeH/AAr8SNN0vWtUs0ebwn4vvY7G+hfjFuDKdt0M4XCFl29SD8teG/tC/wDBNP4b/FzQbm38&#10;V+EdWs7GbDyNDH5kMJAPzJIXj2c5wMkYPJINflPqWoz3Nv5c8TOrJhuvT1/yf5Zr1zxhLq/wY/Yd&#10;8Bax8M9Cjs9e8c+PGvdT8VWmmQw3dtZwT/ZItJhuceaDK6m5CwsrugnBVoxIT8Pn2RRqKk51dea0&#10;XazTs3e6a6J7WPrMpz6MeePst1eWuj2WzT79btHV+L/2VP8Agkb+yNqP9sfFD4o2vjfUrWfzIdAt&#10;NWTVLl2Ay0L21pJ5KH/r4liGeuelfOv7ZH/BTX4h/Ffw3N8GPgX4ch+HHw+Fn9kk0vS2C3t/b4AM&#10;c80YUJEwHzQRAKekhmIDV5t+0jceGtN+NetfDfSdRe+vPDEgg1W/8kKst6rYuhFgZ8tJSVV2YmT7&#10;2EBZV838UaasnmSArG/8MgBOOASeue+fwrnw2V4fmjUqydRr4XK9vJpO/wCN7HpVMwqyp8tOKpp7&#10;pb+jf+Vjn9ElnEo8k+W23Ltz8vGf8g56/l3HhnVWtlaKeTylLcu2cBs8nPQ5/T8cjgrBktJ1M0ay&#10;DcAckgngcn9T7H866OwkWE7PNAUf6tlA69N2fTj09K6cZSVTcMLV5ToPGEjar4cu7K3vZPNmtXjT&#10;yZSD0yAemATkEE9zngkVwXguWHRXZ9Ttml8lwGhjk2MuQBnODjBHXHXjGM12E92LlSGuD8zbFbbn&#10;A/ADPHb6V5taW8Vpe31gXZdrsqu+AG2uByM9MZ/M1tlsOWnKn8zizR81SM/kf0gf8Gw//BQPwv8A&#10;Er4Ay/sQeMvEdvaeIvDdxdX3gu1u22NqGlyt50yR95JIZpJGK5JMUikYET499/4KQePPgLc/GeP4&#10;K/E/xLrr2/iTwuum+LJofKudN0uDfcXFjctAjK4vYbh4jtIIe0mkVg3miv5jPg/8UfiP8PdStvHv&#10;wz8QXGj6t4dxe2erabeG3uLYrIqL5bAhi3z52jnaGJBCnH134f8A+C8P7W/jCSHT/i54B8I/ELUr&#10;iCO0m1S8tbq1v9SULsUXDWs8cczbPlyYx8uR3Irzc4weOxWWSwlKCmr9XbTVtdF6O+2nq8DiMPRx&#10;ka8pOLt0XXTXTr8t9fT6j8f/APBGL9qvwd4nm8V/Cu68J654NYPcQa9Y+LLb7KsWd2A8jK20D+8O&#10;Bxk9avfDf9ijWtb8UQ/DOTxXpetX03N4/hy9W7t4QQCB56Hy3JHPythcc46V6t/wT6+EH7U37e+n&#10;pceLfhF4B8AeE4ZVa/utH8PtNebCAfIWW7klBkI/iCjZw3XAb2D9qDx18CP+CWNtcW+iXEN5q+sK&#10;sXh/RzMGubqXaNzHqwiB+aSVuFG0DLFQ35pT4WdOtHE103GLstnd+tle3fy1bPqcVn8p0/Y0rXer&#10;0asvvdvw8rHM/ty/tGeDP2Tfhl/won4O+EdJ0XxX4msx50elwoPstqMxtcHaifMdvlo2FwsfH3AD&#10;+eHwt/Zd0Tx+994phmjku5LqSfUr+4jBnaVmJZmY5LE89/bnNfStn8PfgX+09pE3jLxj8aGPxR8Q&#10;bp7qb7ayvGxUBY1QOAqIuEC8gAe1fPVh4k8ffsyfFafwn400hFjkHlSPz5d0ueJAf72NvqduOmK+&#10;zynMMTl+MUpfA1y/4fP/ADPDqYfD16Lh9pP7zr9E+DWk/CzWbHxNYa1JHcwXSTNLHcMrNGGG5SBj&#10;5TjGO4Pfmt39tL4KjxH8VF17RdBnuG1HTY75XtlaRnXGJD8oPGVH/fXvWfr/AMTrDW7SOYbYWfiF&#10;BcD5MZ4ZWHPXqBgjr2r03xN8T9Yvf2YfDfxV8AavBDrGjK+l3F5NCJdq+rKePvqGAPHHvX0mdYqt&#10;hY08XBXadvW+2vYww+Ho1G6TVkcv+zz8Pv2Z/izp3wx+HHxw+Jj6ZomnavdXKyLIkLRX0ajyQ8pG&#10;UHzSEZPO0DgtWj/wXH+I1z4v+AmifDDwZeXmrabp+oSLb3MYdlmVYtsbE468sM+oryXwb8YPgL+z&#10;XpjaZfaJceJtSkuDe3nmJuxIDkEFuMkIp2fdHfJNWtT/AG/k/a6STQfCHwpjsbBcpcNPIsmW8tkx&#10;kBcECQ54I56E15OU55Wy2vicQ01CceZJ6K7ffp1V7aixmXRxcaUI/Zdrq2359j80vhnqTeHfEdza&#10;6vbtHKAR5bqAc7ufw/Oqvxc+Nuux6nNYaHeyJHG/Lp69AMj0+mfzNesfFL4T2up+M9WfQbb7PqRZ&#10;pZoZWx5b7jkA4PB6YwMEYr5l8V6bqC63cWc0bLJHMUkVl6fn+PrkV+iYfEfWMPGotpK58tUpRjiJ&#10;Re6PRPAnxcuPEFstnqVw3mbm3bpOGPHHtwc9ahsdTMPjNhC23ccqu/cG6gcnr/n1rzXw/qh0LWI1&#10;nPymQk9m5H0GOD+n5dPrN6LDXbeaCXasi8SBe3HX3zWikTyroewWerIFbY43r/D1yCeOvHfpUlzq&#10;NxLp8jB2kOxuFOQnf/8AV/WuS0jU91uLoFWk+/8ALzz9O3+eeRV+08RvaI8UWGWbILe/4/hnr/Wt&#10;TPl1NvwTrkMOpXFrJcny/l3fNg8A9s+uPepfFdsscn2jzipjkzmPHJA6Z59f07815rpuo3dlq0s8&#10;U5G9iy54z29Of/1V6FZa4NV05Pt0gaZVPyv/ABcE/wD6z04p3JlT5ZXI9L8TWupR/wBkahKytnPz&#10;fNhen5/l/jznivTjaTsYHduu5vvbR/LpTPEdu6T/AGq0/dyR8+Ztzyenc9fWquneJrfVIvsGoHY6&#10;swbLbeMHH8gPbtWfMaRVtUZU2pyWs0N/aXEiSI4eOSHKncDkHPGPX3/KvfPhr8T/AB98Y/DUfh/V&#10;fEN9fW9n81tGzbliGME/3en6HPGTXz7rrIjYgfduJCqW65x3Ax/h+lfaX/BJP4XeFvGel3+qeJIx&#10;cyf2s0UNvMxTavloDIcdecgc4BHrivl+KuWGWSq8t5R2PoOH5P68oN6PcxvC+jal4h0640mS8Vfs&#10;6t5h27vmyeh/DH4dsV6x+zNZfFXTfEcnhKSKKK1kXMEm4/vEzndjqpIw2OcfrWx4p+FOm6b8U9Us&#10;PANx93UnRVVgwePJOD/u89Pp15r2O6+FFv4G8ORa/b6oZNStdv2xz91hwCqgex9ep/Cvxepmc4OS&#10;a0lsuz7n6hTw69tCXZq/mj5t/wCCgPwK8f8AgrVdL8e2l00miXCos1qoIW3k6bvoTj8s+tHwv8Mf&#10;8LV8DDw/cJ5kN7C0F7vXI27OWAP+yDgfyzX3J448BaP+0J+zveeG9Qt0kmjgZWDdc46569gc187/&#10;APBPv4D/ANoeM9c8BeOLmS3bQZNpBbayx5wjr6lueeg54zWn9rTWCjNL3oNLTs3ueljMvpYfGOd/&#10;cmn8n2+Z+Z/7S/7LH/CnfE40/wAPajLcWc/nBlviBKrJtJbKgAhlcEccYxk4zXlCaU9nL5EuEZQS&#10;3z9x2Pv/AJ69f1p/bq/Yw0K3+JN3dRas19HHao8c02wvFGdxEfGPm64wADu6ZOa5n4Bf8ERYvGen&#10;3Pj74oS3S2cybrSxk/d+UhH3mx/ETz2x9ea/WMj4ko4+jGM23JLXQ/N6nB+NxGN9nhmrSel3ZW/P&#10;7kfmK0CPGZPOLsvOM5GO3I/p6HrVhrRolX7UW2ryyCPov+e/Y+lezftvfs2WH7M/xfm8J+Hr55dN&#10;mXdb5csYuDxnv0Pc49OmfHbSVWTepVslfmYE8e/p/wDWFfVRkqiUo9T5nM8txWU46eExKtODs/zT&#10;Xk0R2gG/G3+M7uCcL+n/AOr8TV0+bImC3zFdyp1zxyOfXPt/SoLVZYnkliDfKwOW3Zz9R0456dQf&#10;cglkmaBfIdWLDG452jGMggH/AD7Zro2R5wO7sNyoqxt8yFh1wOmePb3PPpVG+aUxM8bRtj5l3KeO&#10;/f2/zxVmdZ1RXuFbOPlKgYOPT6k+o5NVbq2nDYcx/L95ljz69G9e+aTAreZI0ywLjgnavBz6/TuM&#10;DH616d+zuttFq8l7I43ZwqtgYAB9Bzwf5V5cRIJGDJgb8/KoGD8v8+eOtd18E7+a11SRWlCBVUow&#10;JPyg9/60+o7XjY9V1+5knvDJcu/oNrfN0A/ve/8A9fFczqF5OoLLF+9VVK9GzznOD/8Ar/lU93qr&#10;ebIjRNtyS6eZ93tk+p/kPTPNSeUTDzF3DZ90Z3ZP071qc9rGf9sVt0LyK33jhuD1J+p/z6Yr9Jv+&#10;CYP/AATk0f4o+F7fV/F1vKi6hGrTTKg8wucHaOMBQDjGDkgnvX5+/Bn4J+N/jj8SrH4feA7Bri7u&#10;p8ybs4jQEAu3Bzjjv3Hbmv6OP+CfvwJ0r4G/B3S9I1vUBea1DaA3JaIKFOOduOv+8efpzXNiJ7JM&#10;15bRucf8Pf2SvAP7JHgS8sLWws7exbm2mhhWPZCq9MAcfxE+pOepNfmr+1l8ePD+t/GzU9QhuYbe&#10;FjthUuBlQ7DPJr7A/wCCw37c6fDXwZJomi30ck7+YzQlsAKg5X1ySQoHGN3Pofw18bfEPWfFfiCX&#10;XvE0s11d3A3vIszYGSTgDsOe9Y0o8vvGMqbqeh5L4h0TULorqEMI27vmwc/iOOmD/KtbS2xbxy28&#10;y7lLBvLT7xA5P4+xx09M1Jo+tRqJrLU1a5Vhjc2A47DnGOCaNQCQGMxMiqzbykbDgkc4OPx7Hrxm&#10;tebWx1W0MXVWgXV2ESr/AAsvGABtA/8Are/t2q/8ej+aJSrKSjKfvAkHn8PqPwqa9aWO7aSUMV5K&#10;4TcQvOCBn61GXilCzRwszKvHzY6D0Azzz3784o6iHRo7ymaVflY5bd2GRxyOCenbirmmTCO4tZIV&#10;2eXICVz9PX6/pVJkgVthn3YICqxzxye/6df5Crlo7mZPOO3cRzxlcnPQduQfr2zQB6N4Mmcaf4ug&#10;/dqrW0abWG0sPtceR9c/561XNvIdzxnLhRjHJPPUdu/Tnr26U/wC4d/FIRFXbp8bfK3Bxdwj9M/n&#10;TmuY4GWWJQpZQNsanJJ479Og/L1q4szqdCNYbuFjNOp2hvmjZcHGO/r79enpzTpllWORZE3KC20b&#10;ScKOmMjAHX9eMGny3bg5yCWxuZsbiADjv69T7Us12stuqum3cwVu+eOdxA/z+AqzMb4SuIJ9OJnl&#10;jWaG4wv93aRwfr+Pf8se/ubCO4llW6Qjc275RuHIyBk5x+maj028ey1K606SNt23fGT6gA5xnrn6&#10;Yz7Vi3Xz5kAO5WZd20gj8geOcHGBmsub3jo6HQatIwMZ+XKqP+WYbGRz1/zxwe9fSn7Mmr3Wh+Ht&#10;K120fMlndq6u3DKA2Se+OhPJ7nqTXzJctKWjRhw0IG1j064H+fbua+j/ANn2W2Hw7t2dyeQhywZQ&#10;cseuc8c/05NcOaScaK9T9G8M0pZxWi+tOX5orftfam+v/wDCRaorHdLcRyfKmcZI5P6/Unv29H/4&#10;I8WyDRfiVOGLv9s0QO3APK6h1J4xx/8AqPTyv9oqE3Wh67ByGxDIwK9Oc4HOOOfw7CvUP+CP15b2&#10;/h74jRxbQ0l5op285cBNRyf/AB4Dv0/P0MPLmSb/AK0Pz3FR5cROK6Sf5n2ALuxt/iPb6esHlzf2&#10;bdSrj7wBa2HPAyDn17HgV5X/AMFM0839meGWSNGWDxFbY+bbn5JOB+fYDnselehal9lHxes5mTbI&#10;2i3SIeOVD23ynrz93v0Jrg/+ClipcfsqyvFL8set2m1sEDlXGcD69O/vWlSV4s9qnT/cx81+jPzV&#10;+IKFtWWZlVD9nXO7J/gB747gc81ircBY5LaIfu+smzLbuPT1z6f41u+PhKdStzuUK1rGyNt/2Bkc&#10;ds5B78etc9NMYoflRiGZjsVjnqeuP97tg9uwFZx1ieJJWkywl3ID8jbmUg/K3ygdvpjj+YA4qZLg&#10;oimWUt5jnc3IUgDjuPrx7elZ8UrzoZpTujV2O8gjoSf1H8/zs+YyoI2mVVjJ+0MzZZgc/N+nv0/K&#10;rkWuWY5lEf2ZR8qj+H5c+/AHfnnt7c1JC7k+dav83mBt0fDDIBzzz6fl+VWC3Mj/AOkQKyN/ErAg&#10;c+oB698jOatQTR52qu7aykKrZJz14wcnNaRFax9E/B/WNQOgRpqbteNGQVmmkKzwnvtkHI6epz0z&#10;ivTdQnvPEulxWepyNeNCv/HxcRlZo+CCMg/MCDjIP1zivD/gZ8QtItEjsbxVg2qoJfAyoPJHqBXr&#10;F/460G20nybZzI23b8jfOeOCcfpn9etaJ6HnVqcvaaGt8Kfjl8QPgvrDPoPiO4jWFiIUmkZk2DHH&#10;X+oxzX3R+w//AMFKtf8AE2sS+EvHOqR/2hIYxbtDkl0ww3YJI4LAHjn34A/MPxF4thhnaaK4V9jF&#10;tu7bnjjOMY7/AJ+9SeAfijrvgPxXYeMNAuGFzYziSH5wVA6lDg9OcY6898VtSxEoS12FUw3OvM/q&#10;a/Z7+J9h4p8OWd9a3iukq5HPua9S025muL9g6rtZj909vU1+YH/BMD/goZ8M/jDoWn+E5NTj0fWo&#10;02/2TeOF809SYm+6/XoOR6Y5r9F/BHiWR71iZPMjc7lC/eGVH+FViKS1lHqPD1JRtGR3VwSIWI9O&#10;Ki02N47fZJJvOfvetF5P/onmopbOKWwx9nznq2a8/wCyehvUK+oT5vEgA647VcdMR8Ht1qnNNBLq&#10;C27gblOVX+tW7oK1uySD5dpDfSnLoEerOS+IHwv+HXxp8L33gL4o+CtN17Sb+Mx32mavZpPDMvoU&#10;cEdvzr8gf2/v+DaG7aPVPid+w1cyLJa3MjyeA9auBtlQJkNZ3Ln7xPAjmONzN84UAV+0WlrEytPE&#10;dwY5VvT2oupQl0Fjk+bblo/UVvTrSpy5d12MnFONz+ZP4OfADxJ+y1o114H+IPhS/wBN8YXM4l8Q&#10;2d8rxvCQD5MG18fKisTuA+ZnchmQIa7ZtWvLmRVefkMWkw235vY447eor95/2nv2NfgF+1f4Yk0b&#10;4s+B7ee6jtmj0/WrVRHe2RPOY5QM4zglGyjYG5SK/Ln9rH/gkd+0D8A5bjxT4Ggk8a+EhlmvLKA/&#10;brJN2F86AZLYBUGSPI+VmKxgV1U5U6m33HBWoTjLm3PCtN8SudJ/sI3J8pv+WfQY3fh/+v2rY8Sa&#10;P4N+MHgCP4RfFi88u1hVz4b8TRxh7rQrptx2g9Xsmb/WQ9vvrhxXC7GgHmxhvlYFcewPT/8AX3rS&#10;0rVCU8iWZWzgfvO34cZ47D1P0NVKfNoc8ZPdHzJ8aPhF8Qfgb44uPAPjWWS2uLdRJa3Md15lve25&#10;P7ue3kIAljYA4YfQ4IIEPxp+NdxD4g+ANjqSQ3lroMkz2azD/l48+0LPgY53p05BI5FfX2qaJ4E+&#10;MvgxfhD8WWkW1EjHwxrwXdNoNw2MknIZrZyPnj6DbuXBGa+Kv2uPgj4u+FusWfhPxrbzQap4VM9x&#10;pc0bfuXh5nSZHI/eRSlWKsvO7AOCpWvm86wqrRpt9G//ACaMo/qj2srrclSVuq/JpnmP7Hmo6DqO&#10;vfEDT/FL/wDIZ8G3VtBLJIu5Lhru2uIpC+PuiW3j3dflZgeG453XoZ4hJGkLQ7GZZo9o5bPI/Tvz&#10;9T052XSfE3wV8dzXl3pE8NrcZit7gRF47iJsMCrgfMQu3PcBuQK67VEvtRhOqy6ayNdbsq8ZVgQS&#10;CWHG3OCcYz39q8mphqlHGTqtvllbTs0rfifTU8RTq4eMFa6vr3Tf6HF3M7RzZjTO4cHuQO5z2xn9&#10;e1WdKuXZ/KZjzx93qR24/wAcfXpVXV4oop97RbWVsj5evIHHccHoPXn1plvOzTtGsuB6Bt2eM4H5&#10;Hqe1FSPNEqMuVnUGWZI2SNW2sFG7jlsHP6npnvWHY/Dbx58QvHs+neCPBt7qDPb7/L0+zaQBRHgs&#10;zYIUA8nPAHPSr2mSlwsMgZdy4PTsOnU9h36Vl+P/ABdr1ppcfhCHXtQ/sm/mE82lx3kot2lUAeaY&#10;t2wyYIAYgnAAHFY4bmjW5Y7vTUWM5ZUeZ9Gn+hY8Kax/xMpdE1LwjDqDRpLYWtnHPIoEsiyLHIpj&#10;bLNE58xeSrMiq4dSyt+s3/BEH/giPrHxk16H4q/GjTZLeyhkE1xujA+zrkEQLxgysOWbooOO/wA3&#10;hn/BGH/gm/rvx/8AiFpPxa+JmnM1rJcQw+HLK6hOX5+Sd8ZzheR2CruwTgj90/2uf23v2XP+CPv7&#10;NVvpVw0N1rQtWj0Lw1aMBcaldYBLOcHy0y6sztwqngE4U51q1LE1pwcrU42Umnq30ivXrbUzjRlh&#10;6MZNXqS+Fdl/M/0uZf8AwUQ/bi+Cv/BJT9nw2Hh7TtPt7y+smt/C2gwMokuLgLj7uQdoBBZ2PHGT&#10;zX86fxU/aF/ad/bI+NOsfG7xFqNxrmpWq+a0bMzR2kQJ2Qxgk7VAz0x/ETyasftgftO/HP8Abk+P&#10;E/xj+NHiX7ff38jGytI9wgsoA5McMS9kBzzySRk85rpv2IPi14Y+H3xTuPA/i5IodD1CMx3V5cNg&#10;R55w2OcYJXOeC3Qc15uY1K2FwU8VSpc8or3Ydo9UvO2/fZed4ONGpio0ak+VPeXd9Plf+u3Pfsmf&#10;Dbxb8cdY1fxFpfxUvNJ8YaTm70lZLghZnxkoRnkZByB7HnnP2b4B1KL9un4R6l4D8c2S2fxN8Gri&#10;aNmw0rKPldc4LK3UH3xnpXLfG79iOzvvD6ftJfsx6otvqNq3nLb2bbVuVUnGCON3AwRgZBVgMgjw&#10;vxb+3J4b8B/HXwN8efAmmzabrlrbrYeOLUqY1u8Ng5HqvJ9MEjrXn0MZTz+m5UY2klrFqzg7bPun&#10;rZ7X+aN62GqZbVSm9Hs+jXdea6o9A8SaDrnjDwm1tp1o0eq6JHs1C02kFgrENtyDggjjPQZ9a6L9&#10;j3xVcfEv4Q+OPhOmn3l41vGuoLDa25mMS5w7kL26k+31Feo/tQ+DvDGt+H9B/a2+EyrLoOvxp/bk&#10;dquRGzgDecHpng+pAOeta3w9/bV/YY/ZN+Gtje/Az4btq3jjW5Fh1O2W32tchw7FZJHBXIPygYOM&#10;tjAZq5I5hW/syeBnBy1vBrok76vy6He4RlWjXi/JrzPPvih+zJ+xwdQ8K65a/F280yO/lWDxBYPd&#10;KtwrbCXB3K2wjgsSuN24Ac/K34tfE3/gnp8GfhVdeE/2UfCer33iW11aM3mteRcCDcDtm3tKR8wX&#10;skYU8EHjNeN/EX4g6x8U/GravqOlWuiat9lVZrJYdoWRR8vOTwF2rzz612f7Lni3x/8A8KM1L9nL&#10;x/8ADXS1huPFn9qTa/JIPMEZkMrrggZYkbd3J2kDBwK8yUa0cLF4io5Rjpy3SXK2/wDwJf5nR7kq&#10;j9no/wBUeR/tKLBrnirT/Ffh7VVs/tmnvI0yKUxlQx3Dvg7R69e9fFnxE1B9I8c6pbSqGadt24MC&#10;A2OT1IIB78dB0r9a/wBi/wAD/AvxF+3P4c8Hatolp4g8ORWVzbXDahHuihl28OA/G4ldnIxgjqTX&#10;yD/wUr/Zm+Gvw1/ay17w/wCCrC1h8N/8JhcwwrblikKmT7q4AwoHYdNp545+y4XziNHC08LUu7LT&#10;v/Vj5/NsDfEyqR67nxZq9pBeeTZ2MLNJ5mA233+nA6/56bGqaVrdnoEc+pQMGibJP4f/AKvbp65r&#10;77/bp/Y5+A/wa+A/wv8Air8J9JtoZNYt/s2pLbr8rOIhJuPGSThsnrXyj400e31vTXtEKM75+6OV&#10;56jI6cj09/b7PL8XTzDCqtTVk77+TseHiIPD1eRnD+HdehWHKuseWUM0fGT+OfX8OeK3o9VWfAhZ&#10;lYL8p/D9PT1zXncb3nhzV/sF6BjcfL3NwOO/v0PSt6DVFZAtwZPl49SRnj/P/wCuu1MzNS9LK32q&#10;SQKxXgcHoAcc84+v+NbFpqk1vafarWXK8ZQZYH5uTx6/yxx0rmoLlbmPbIu5kGVMjDrn26d/89L+&#10;kXSxeZbzBgynCrtyoPrxgen5UatknRX1zHqUazxbt7cNzgg/ge2c+nbIrmdUs4fMZ4QRuGW/2se4&#10;6859P51atLlrd2s+ke7jGcM3Ofp39T9adqenNKPKtIGkKgARqp3KuAPw+mAcH34mT7lRjqc/cX8r&#10;BVlcBuDkggH2/U+nUelfpr/wRj/ZevPiHoOl6hq+py2sOtSXEzN53zpAjtkjj+Lbx9a/MG9SORCy&#10;wbmDY/dryB/n369K+/8A/gn3+19Dp2gaH8PrDW10y7htfsCzQ4Vo2WMjCnplsdenPtXyvFTrvK2o&#10;K+uvofRcO04Sx3vOztpfufWH7cv7Pfg79mrxn4X8SfDvVblY9etZ0mtZrhmkWSFkPmLkk4YPgj/Z&#10;HvnzXwxP8VPHGoza3rviiVdKkRV06xMfMrRryx5A49e/X63P2gfEOqfETxpoHirXPFNzqV1Y2MkT&#10;WrS+YsMK4IcAcJk5ya4f4b/H7SbjXLzwDJq6eXHfPHa7xhY1w2efUDjjpnivyWrgqnsVKKu7a6Xs&#10;foVKtLRTet/vPoL9mb41QabBd2up3HmW+9ozhs5UcMe/TGPeuy+Id54E8B2d98UtK1E2N9NATDeK&#10;vl+anX/gQ/nXiH/C5/hL8CbL+2pY4xDtHmbY8rLGvVfTp64HP0rwT9tn/goJ4c+JHgz/AIRv4dzT&#10;NubfJOxVFA24CjB6dTnjoMY5x52EyjMMdirQi1FvfoexPNKNClyV7aI90/Yi8fv+1v8AtM6g2u6s&#10;11Y6fdYm84H99KCMZyeQBkhRwPwr9V/GPgDQ4fhs+j6WBF/o+G8vjPFfj5/wQT0DVtR1i+8TW6v5&#10;cl8WkkKdW6dfUDHvX7Eal9om8PFBKx+TGB9K/X8Dg6OFvCnG1kkfCyxGKhKnWjUad7/jofz/AP8A&#10;wWZ+E+peBPilBePdTPb3F6zKz84fB29egwT9B+VfFsVyBhghQk53bg2Oxz/9fv8AXFfpX/wXpgne&#10;/sW8pvLW+B3MDw2Ov4j/AOv6H81BayqGlUj7mAqryRgjHHTjB+n4V9RhP4CPmuIsZicwzSeIry5p&#10;O136K36DYl2XbK7N+8+XavVOw6cfken4ZlMxSXzpI92eRjHHfngY96iSwlgT7Q5Vev8AAACMHp+P&#10;+NOklUFVJ/1gDMuT0Ax249PzIruPCG3Esk7r9+TMeWbrg88g9hzn61nXC5gUSFV3rlwucqMY44x6&#10;fh7c1cddlt91cMSrMfrnoOOc+vTNUrxwUdI9/B+XgYz759v89qAREZYkC3crZVflxnBP+Tzn6V0/&#10;wquLe31aSS4O3fu2rtC5bg56/Xn/AB55UWzyp5Tt8vQsqnCjuTxzx3zz+VaPgjULH/hJRcT3Xl28&#10;fypHKPvkcdOc8jAI7+nApXGekavfvHeSIE4abICNjPB7Djr/ACNEerCWNkW4K/wxsHwG69cnI7fk&#10;OM9MfUr6K4ka+SFleRsrtyPwxnjjA/L3x9m/sHf8E49Q+M9pD8QviFpkjW8zb7WxmjYYQjIZs9SR&#10;g+31qMRiqeGjzTNcNhKmLqcsEeo/8EabD4eeAvD2ofFnxeGS6uroxozW5YLFGMKQQOSS8h/Eelfp&#10;rD8fbLxDoMc3h+FrK2kt91vJISsrp/e6ZGcZx1yRXzz4S/Zn8N/D3wvb+HdH0+OO3teFVYgMEHjg&#10;e/8An09A8AeDRDo+oeKPEU7eTDH5VlFL9yJVyWP57R+fArwJY51qztomevisllh6PPfVH5hf8Fm/&#10;Hl/deL7ewupm8qdzLIrHOdzE4Oep/djoe3Hv+f13eXFzN5q3ajPX/R+p9eQf5mvqn/gq/wCMtV8R&#10;/HS4l+zymy+0MIJGztARdqeuCcu34+1fLkEdxdx+cm7b224x+Fe3Ts4o8b2bp6SRyHnj7dtt1Yk7&#10;huz1HXn8PT/9em13KGBWdf3Z4VskqoAz2H6devFYtxvGrlVPPPPTkE/XuPyrUupWktY5HXblhuC4&#10;65+lWSGrCO6VSDktkRKRlmz6fjmqiP5LY3/MuF+Vjx7HHXr09c0Towj80St97DL6kdefpTZFKMqS&#10;DLE/e3ZzgfT/AD+ApXDyJvLWMrHvLKW+UK2NwPfB/wA/zqa0LrxIWZvlwd3AYlcdOT/KqyH5NgOd&#10;zAtu7g4x/Pn+tNWXDNE67vLZvwAx7fh2oEekfD61iutX1zTLPOLzSz8oYKGCzQP+A47A/wA8dTbf&#10;C/xRPGrQxAruZflOd3Oc59fbPce1Y3wAnSb4s3Sum7zNPl2ll9GiJJ+vH5V9OeD2QRNEbdSrfJuY&#10;kk7sDke271Nc9bESouyLjCNS1zwlPgR4qnmUqykkKVLDGT6YyO4HQdST6Y2LT9mnxXfMsfmN3DNJ&#10;H1xjI4/DgDH0yK+jrI2NvYLe/Y+H2ruzz1x0rUtr22sGX7TaqyspZdijPBzg569/Xn8Mc0sfX2Rp&#10;7GB8Q/Er4bap8NfHS6fqzk7rcvHu+VSM8j3I/TOelcHqG6NXkES5DnC7BuPPB4/H/IzX1d+3bo9n&#10;J/YXiCG1jjmZmh3KORuXpn0wBmvku/mkhklB+Zfvt253HtzXZQqSrU1JmVSPJKxsAxNIBJGpk8v/&#10;AFbL+GePT/H6V9Pfsz/aLz4XkBdzQyZ24A5zz3GB0/8A14x8uqgin+zs27auV46bSB1619WfsiL9&#10;r+DU11G+1Y5CNpHJyA39f84Fcubf7srd0ff+Gs1DPJ+dOX6HLftErjT/ABHAqqxFnExfhiGBb39u&#10;9dn/AMEkdT+xeI/GuiybH861sbjlvv8AltKmcYx/y1/z0rhf2iLiXZrUI27ZLBD93k7SBk++T29T&#10;9K0/+CV95PafGXxFbs3/ADJ8j+oyLq2x9OCc/Wu/D/w4s+HzCPLjqv8Aif5n6B6xpN/b+OdP1q4s&#10;l8mO0nWOZucf6n5Qc9CACc/3R615v/wUjWJ/2Q7790qrHq1mduBjGH6dj+dex/F29uLXwZazgru3&#10;KM7R8vyk59+mK8+8feFrL45/Cm8+GniPc1rcXCPKzSEfMh4xjpVVHy/M2oZgpR5JK1tD8tviB/r7&#10;FiwzJZx8qeJAF+gxyPp+lc4zpPAU2RqC+1gqncOO3Xt9e+M179+13+y1cfCCwTX7DxBFcafauLZo&#10;X3CVeoAHYgY74P1r57eEJEgEm0HcVYLyATx3optcpxz+IJ4REuQdq7O7dR17+nIx29MVNLvCMUVt&#10;oGGZewBAyMdOv/16bLESzPnd84WPd2wSP8e/4UMo3x26oN0z7W3cg9f845rT1JJo5BH/AMfLfMoB&#10;Yn07H26Y9gPykiZkP7tPl2hWZWDYyc/ge31HX1qyN5cLSEswX5uuPmAx+X49KnKOZD8/+7kdRgDB&#10;6e1UpE9S3pF39m2NAV8osdrdMMMZ6EHGTj8K7Cy8VXEVniPUXKgfMXbLE468e3pXCC7mlKsX27pN&#10;rYXJPy8DJ6gfSr+i3L37w2xPyrGGz5YBX5SeMewX8fSmuwvU7CHxHApBlYSDGFyBuzjqeRyST/ni&#10;uo8FXK6veiRZANvGw7j7/qB+Hpwa83uImjljhVQN6hkbeT+YPpzjn9ea2/ht4hu9P1+OGeVn85tn&#10;y9uSOvXt61Xwkto+g/APijxB4Iv473RbsM0D7vIaQAEg8EZ6H9eOMda/Rf8AYt/4LQ+Pfh3dWfgv&#10;4iahHqdvHGo+ya9MyzKAOsdxgnHT/WBs9N9fnN4bvLa8s45ZEk2rHnJIJHXj9D371T8Y200kCyZR&#10;vLbJ3ZBGOAVI5ByQeDV0qzjp+BhUp8x/S98B/wDgod+zz8c7GDTE8Rro2qXEa7dN1RlQsT2RwSr/&#10;APASa940i5gubJXt5VdP4WjbINfyg/B39rz4ifD603m/m1LS7eYpLaXshMid8o4I7A8HHJBNfoZ+&#10;xj/wVv8Ajd4S0+yl0e7utQ0eWVYv7N1hw/lsQDhWBOB79v7tdNPD0cV7sHyyfR7ff0OeVarh9Z6r&#10;v1P2wRUXVt2fX8atXbkRcV84fsrft36B+0jqC2D+Db3TdRhjVpjuRoTnI4O7Pb0r6F1GRpLNgjbe&#10;+a5sRh62Hq8lRWaOmjXp1qblDYlsNphJxj5jxVa9gd9SWZZP7o29hzz+n8ql0qcy2KsRVK0vPP1a&#10;WArwsmOfYCso/Ey38KNSXaYWDdNtV7RgtuxI3KvB3dx6VLcsRbuPaqi/JpcmfYcUo/COW582/tR/&#10;8Et/2fv2jLS58U+E7OPwv4pdmf8AtTTbdfJu3yx/fw8K5Ofvja/C5JA21+TPib4eeKPDSW0t/pbQ&#10;xSRhreZcMrocHIYZB4Hb9OK/fvRGHkfZ2/hVW/DGP6V8fftufBX4Z6H4+0DwfovhW1s7HXNEvJlt&#10;LWEJFbvbywqSqjhdwuBwBgbPevQwtTnk4SevT9TzsXRjyqpH5n5d6ZcfZVdJ4vlZsHd1BPbjuAMf&#10;541vG3w4+Gv7TXwzb4G/FmWOz27n8K+IGTLaVO2f3b4ILQNk5GcqTkYwCvrXxd/ZrsvCmo+fpmpr&#10;5e7Kxsp4984rynV7GTw6sg3juq+X/Cc9earEYeNWHLJXRy0a8qck07M+INT+Fut/BT4qr8J/izr+&#10;u+G/7P1aOHXobvTDqFuunLEzTX1vJD+8fdjMUYhZMFd8o2uazPjJb/Ej4l/EO8l8VeGdB8LaPDbt&#10;H4T8N6R4osL9tKtkVilpKYZy8ZfduZ5VRnlmklcF5WLfdXxg+Ddl+2f8Brz4f+JNZktPEHhywa58&#10;L+JngWSSBCDmCUfxxnbz3HBHIBr86vgt4r1n4X6P42tLuz0+98RW+sS6df3txC01vcRhoUdDGWVX&#10;Vij/ADlBIA+QwPT5DNqeIw8ebmulok+7fy/G/wAtT6rKqlOvJuMbS6/1/wAMeXeJbUWx8mQbPmb5&#10;GBDLtOCCOx69gcjBrJtz5fy7V+4xGMntwR9T+vavXPjLrsN9pEOm+IdLt7jVTb/uLyFWRYVBGFBL&#10;Fyqr8qqxYdcYJyPJEiR3kxI/yqRt7dAT/PiuSnU9pTu1Y9dO5o6ZOxzKoUttG7CnB6dPy/X6V6/+&#10;yj+znZ/tA/FjS7LxBaGTRdKvGmvmZSyy/wDTMdiM7cgdenOa8UiuVtmCKDtwRhR6tnOc9eRX1f8A&#10;BD9tvwd+y5+ylcaP4V+Gj3niu+mdG1G4ZfI4Lck7t3HHAUZ7nAFceIp4iUWqDtLv2N4Tox/ibH6A&#10;+MP+CkXw4/4J5aFouoeBtBs9Q1jSRnSdAjbb5ibNrBiOF4blucZwM1+bv7RX7XPxi/bk+PWofGP9&#10;oXxWzX2s3DG3t1QrBYQ7iUtrdSTsjXPAySSSzFiST4VrXx8+JXxE8TzfadVhXUtSwJrz7MPMQqQf&#10;llfzJEBBYFYjGCDg1vw6FfeIvDkel31+pmg3Nbz+XjY2M5GMelaZbkaw1Bpu8r3u+/kjzcZmHtKl&#10;1oj0TTfh5d+ENZaSWdbmOTDW1wuTnPvxj/I9h57q/wDwlfw/8d3E9ykyQ30zOhmLeXKpPQf/AKs8&#10;5rv/ANl74sLf3Fr4C8W2L322Zlmm46ZI45Hb19K+jfi1+zd4P8c/Dl9BeJI7iOQz2dxt5j4JC55O&#10;BiuWrj1gcV7Ksrp6fLuRHDyqU+ZHuf8AwSm+NHh349fB24+CmozrYeJdGUvZxRtgX1vgA4/v8cN1&#10;PCnjg18sf8FVf2VtM+F3jWbx94RkYWmrM3nqyhTFeDO7PqWwxPoVb1zXE/sm/EvxR8EviA3jXRb5&#10;l1HwjqxSRoThLqMHa6EccMuevGcHmv0J/bw8E6f8bv2f4fFNrBHbtr9nFeD7R1jlyvXAOQTtJ57V&#10;8zmEZZHn1PGUX7k3aS8na/3Npr7j6HL5LNMrqYSfxw1i+zX+aPmj/gjX+0k3jrw3q37H3xQm+0WO&#10;oRsumpcLuWMkH5ee3/168X/aj+HWofs/fHTUILe8kR9J15SScZ2cAHp3Uk59yK8r+AHjPVvgh+0v&#10;pHifRpWWRb5GKRHIGMZAzjg46Z6Gv0Y/4KVfA7w98R/Enhb4npItjH4y8Ot9ujSEPIssCowk7DO1&#10;gOvbnivSzT2eXZgsR9mSu15df8zlwEpYij7Pr+q2PlvULmPxD8ZPDviG/upJNO8RBVum67JGXcT+&#10;Y456kelcZ421X4/eFPixqnhzwPrWqavY200luI9PjYi32tn+DBCjkbjjoMnOKfpK3n/CLx+HLm5x&#10;f6FrnkQ3iruVfLmx8oOMgjPX19ea+4PGk/7PPgT9m248Pat4R1a4+IlrdR32p+J7dR5F3byGRNpV&#10;5jzjb8oVeV3bycg+XiMVQwXLCceZaxt5Jqz+5noxjKp7y0b/ADZ8k/Ar4w+J/wBl79sPwN4m8eFl&#10;0q/twNQ0+Ng4aMlcgHJ5yvAPdfrXsX/BXT9nFJL6f4n/AA7s44fCmqNZXFhcxygLFNsAkUqDnBIY&#10;5xjPA6V5l+2pp+i2t38OfiF4T0xbe3u7i2ntYbpi8m7zDlXPZdkqjAP8H417z/wUo8KeKPiX8DvB&#10;Pi3RvG93puhX1msF54dzuh+0bWKTKO+FLqc/7OO9dXtebEYbERSitb/J6aLyZxyp2jUg3e/6/wDD&#10;HzF8e/i/rXin4Q+B/hxrF7vbR7d3mt8ll37FRHGRknBf6gVwnxF/Z4+LPw5+GGhfGvxJpFrHofih&#10;2XT5o70PL/q1kUuo7NGQwGSeucEYrAl0Z7OGPS5L15mjVSWkwR93d3ye1WvE+v8Ai2XwrZ+D9b8Z&#10;ate6RprO+m6XcajI9vZljljEjErHnbztAzX6VhcPUw9CnCi0lduV1vfXT5s+Qq1PaVZOe55J4+8P&#10;6dr1xi0haOVf+Wnryefz7EH0rkWttR0qf7Pdxlo0X7xQnA4Ix+PP+c16drMVnEXZYTubnJPRP7vr&#10;39s1zWrwRTCQXESttb5vl5xgY5/H04rs8yYyujEivp9nmwY8sgjccdup564+vf8AO5Y6kT84uNpX&#10;jL985znkkc+hzn86rnQ4JbZzbsVz95fu5459fUdqyv7Qe1YELuDfN83930/XHWkpdSjtvB8P/CR+&#10;KbHQI5Vje+ukhWRWGFH978s+nrX7u/8ABNP/AIJ2/s+2HwetLi+0OzuLu4hH2y5uIVd5mI6kkZxz&#10;xzwK/nxsddvdO1CLU9OuJIZre4QrIuMhwcg/TI/Kv2N/4JW/8FHtc1Hwta+HdV0e6kbyVG5Su3jr&#10;/F/T+dcWKcnZ9D6LKK2HjhalLl/eNq0uyXTy8+59HftVf8EK/wBnP4w3T63p/h6O0vOqz2LGJm9j&#10;t+8Prn86+HPiz/wb+/FvwDqS6p8LfHV1Gkc4Ijuo9xC89CmOeTycmv1h0D9orV/ENxb3FtDLHHIB&#10;8rkZH6+1dXJ8Sjfn7NfaeJM/e3KDn/OK5buUWr6HpRwvNaU4pvvs/vR+d37O/wCzXrHwL+FX2fx7&#10;4cupNYKynU7qLMrXZ/hyTzwoCgenuTX59fFTwT8TfAPxQ1LUY/AOoNFLqDTW/k6e7KFLcqPpwOc9&#10;Pwr+iy18H+EvFFq0t5osf3c4ArB1r9l34OapP5114Wt2dWyreSvGCD/hXzFPh5UcXOqpXU+jPZlj&#10;MPLDxgk1KPXc/C+6T4lfED4ffZdd8E31ukkJEcbWjeYCN3GCDz7EZ49q858MfsffGv4nsPDvhb4b&#10;6qZJJfLW4uLcxKueAx3c4xjtmv6FF/Zi+FNvEYo/D1uqqvQQitbw/wDCH4c+GSJNO8OQq3UfuxxX&#10;Xg8qlhdE7a3MMViKWKnzTu9LHzN/wSv/AGJrn9mf4SWOj65ar9s8sNOwjA3SkZY/mSce/evsS+h0&#10;6309oriaNcrxuYc14F+1p+2ppf7NHhue8tPC11P5EZz5GwfgMsK/OX4r/wDBZL47eMdVli8LadDp&#10;9sGOBcEyMfrgj+de5h8HKWx4uMxtGjZzduyR6d/wXK/Zzbx/8PJvE/hlreS40+Tz/LDD5wOo578f&#10;Tjn0r8aRpt1bXpiuomVen7yHaPxAA/rj8MV9+/EL9t/4v/FPw6+geMZLeSHyyjSQ7lY578kjP596&#10;+adYm0rWr99PtLQwv5pEkjRq2T7enX/9depQoypxaZ83jMZRr1U4J7Hjk1rcSQtgMpPKhl4+n+T6&#10;5rP8lnOZFZVXlty7cn+vX/8AVX0Za/BTRrjSY2luMLJjcAufvECsw/s56IkwT7UF+VhtGccZ3en4&#10;f0rf2clqcPtodT5+kDxpulX5SM4JOCM9ev4dT1NVbhp0jXzVVm8zC889/wA//wBdfQh/Zh8OyTyR&#10;td7vLGZOSu8c/X+6fpxVdv2dvDFpexrCqgF0UKckcjI/DH86Xs5D9tT2PnPWJ7pI001W/fTH5sA5&#10;UYB6Z/H8fpWfcSLpmpRx2C/dZdzbDwxP556/0r6zt/2c/CyTl51ikZZMbmjznj8Kn0f9nTwtqPiK&#10;DTFghM80iopkHyAMQvpngtkcUSpaXHGtFyseV/s8+Gp/HvxL0Wx12zb7Gs8b3DPCcFV+YD8Tj3wT&#10;9D+2HwW+Lng34afDSz0XQ0jjnMK7tuPlGODz7Y/z1+SPBv8AwTa0Xw7o1r4rj8WBbkQrtEKkKmQC&#10;cfLnH48frUAg8deG/FP/AAjza5FNZwoWb944Zsdsdvrn8OtfOZjy4qV4S2PrsnX1OL9tHfU+8PCP&#10;xHj12dZ7q6DK3zHceD/Kuu8Ua0NV8HNoti4RGX5lXjINfAPhT9pHXdG8VQaGIZNqMvmbXyGYn37d&#10;P8O1fTXw1+Kl9q+nrcyB+R8wZR6Z7H/CvG5Z05WZ9EqlPExuj5x/a6/ZE0zxjb3Ut1pm6SRc8KPm&#10;bueeR7d6+A/GP7NfjrwbrbaFp+mCaGNcxtNbEsASeMgGv2+1PStL8WaIZp7VVBXH3e2D6fhXgvj7&#10;9nvwdeeJJbm5hRiygrmPOF7CvSwmLqUVY8XG4CnXlfY//9lQSwMEFAAGAAgAAAAhAK4tAzDhAAAA&#10;CQEAAA8AAABkcnMvZG93bnJldi54bWxMj0FLw0AUhO+C/2F5grd2k6bRGrMppainItgK4u01+5qE&#10;Zt+G7DZJ/73rSY/DDDPf5OvJtGKg3jWWFcTzCARxaXXDlYLPw+tsBcJ5ZI2tZVJwJQfr4vYmx0zb&#10;kT9o2PtKhBJ2GSqove8yKV1Zk0E3tx1x8E62N+iD7CupexxDuWnlIooepMGGw0KNHW1rKs/7i1Hw&#10;NuK4SeKXYXc+ba/fh/T9axeTUvd30+YZhKfJ/4XhFz+gQxGYjvbC2olWwSxOQ1LBMk1ABP8pWT6C&#10;OCpI0tUCZJHL/w+KH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jQRANnkCAADDBwAADgAAAAAAAAAAAAAAAAA8AgAAZHJzL2Uyb0RvYy54bWxQSwEC&#10;LQAKAAAAAAAAACEA/ZNMt0MRAgBDEQIAFQAAAAAAAAAAAAAAAADhBAAAZHJzL21lZGlhL2ltYWdl&#10;MS5qcGVnUEsBAi0ACgAAAAAAAAAhABF8zjnKhgIAyoYCABUAAAAAAAAAAAAAAAAAVxYCAGRycy9t&#10;ZWRpYS9pbWFnZTIuanBlZ1BLAQItABQABgAIAAAAIQCuLQMw4QAAAAkBAAAPAAAAAAAAAAAAAAAA&#10;AFSdBABkcnMvZG93bnJldi54bWxQSwECLQAUAAYACAAAACEAGZS7ycMAAACnAQAAGQAAAAAAAAAA&#10;AAAAAABingQAZHJzL19yZWxzL2Uyb0RvYy54bWwucmVsc1BLBQYAAAAABwAHAMABAABcn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9718;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anwgAAANoAAAAPAAAAZHJzL2Rvd25yZXYueG1sRI9fa8JA&#10;EMTfC/0Oxwq+1YtSRFLPEISCULDUP+9rdpsE7/Zi7tT47XuFQh+HmfkNsywGZ9WN+9B6MTCdZKBY&#10;Kk+t1AYO+/eXBagQUQitFzbw4ADF6vlpiTn5u3zxbRdrlSAScjTQxNjlWoeqYYdh4juW5H373mFM&#10;sq819XhPcGf1LMvm2mEraaHBjtcNV+fd1Rmwn9uDp5Lm1eXjaLd08nS8vBozHg3lG6jIQ/wP/7U3&#10;ZGAGv1fSDdCrHwAAAP//AwBQSwECLQAUAAYACAAAACEA2+H2y+4AAACFAQAAEwAAAAAAAAAAAAAA&#10;AAAAAAAAW0NvbnRlbnRfVHlwZXNdLnhtbFBLAQItABQABgAIAAAAIQBa9CxbvwAAABUBAAALAAAA&#10;AAAAAAAAAAAAAB8BAABfcmVscy8ucmVsc1BLAQItABQABgAIAAAAIQAQx2anwgAAANoAAAAPAAAA&#10;AAAAAAAAAAAAAAcCAABkcnMvZG93bnJldi54bWxQSwUGAAAAAAMAAwC3AAAA9gIAAAAA&#10;">
                  <v:imagedata r:id="rId14" o:title=""/>
                </v:shape>
                <v:shape id="Picture 6" o:spid="_x0000_s1028" type="#_x0000_t75" style="position:absolute;left:29718;width:29730;height:1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0lxAAAANoAAAAPAAAAZHJzL2Rvd25yZXYueG1sRI9Ba8JA&#10;FITvgv9heQVvZtNCg8SsUioFoUJIWtHeHtlnEpp9G7KrSf99t1DwOMzMN0y2nUwnbjS41rKCxygG&#10;QVxZ3XKt4PPjbbkC4Tyyxs4yKfghB9vNfJZhqu3IBd1KX4sAYZeigsb7PpXSVQ0ZdJHtiYN3sYNB&#10;H+RQSz3gGOCmk09xnEiDLYeFBnt6baj6Lq9GwVde5bV5vxy68tmP+rgrzidbKLV4mF7WIDxN/h7+&#10;b++1ggT+roQbIDe/AAAA//8DAFBLAQItABQABgAIAAAAIQDb4fbL7gAAAIUBAAATAAAAAAAAAAAA&#10;AAAAAAAAAABbQ29udGVudF9UeXBlc10ueG1sUEsBAi0AFAAGAAgAAAAhAFr0LFu/AAAAFQEAAAsA&#10;AAAAAAAAAAAAAAAAHwEAAF9yZWxzLy5yZWxzUEsBAi0AFAAGAAgAAAAhAJhmvSXEAAAA2gAAAA8A&#10;AAAAAAAAAAAAAAAABwIAAGRycy9kb3ducmV2LnhtbFBLBQYAAAAAAwADALcAAAD4AgAAAAA=&#10;">
                  <v:imagedata r:id="rId15" o:title=""/>
                  <o:lock v:ext="edit" aspectratio="f"/>
                </v:shape>
                <w10:wrap type="square" anchorx="margin"/>
              </v:group>
            </w:pict>
          </mc:Fallback>
        </mc:AlternateContent>
      </w:r>
      <w:r w:rsidRPr="003C16A0">
        <w:rPr>
          <w:rFonts w:ascii="Calibri" w:hAnsi="Calibri"/>
          <w:b/>
          <w:bCs/>
          <w:i/>
          <w:iCs/>
        </w:rPr>
        <w:t>Co-Curricular Music</w:t>
      </w:r>
    </w:p>
    <w:p w14:paraId="20C0B75C" w14:textId="77777777" w:rsidR="00663D5F" w:rsidRPr="003C16A0" w:rsidRDefault="00663D5F" w:rsidP="00663D5F">
      <w:pPr>
        <w:ind w:right="-2"/>
        <w:rPr>
          <w:rFonts w:ascii="Calibri" w:hAnsi="Calibri"/>
        </w:rPr>
      </w:pPr>
    </w:p>
    <w:p w14:paraId="1C471858" w14:textId="2F585458" w:rsidR="009D6D60" w:rsidRPr="00A7500E" w:rsidRDefault="00663D5F" w:rsidP="00663D5F">
      <w:pPr>
        <w:ind w:right="-2"/>
        <w:rPr>
          <w:rFonts w:ascii="Calibri" w:hAnsi="Calibri"/>
        </w:rPr>
      </w:pPr>
      <w:r w:rsidRPr="003C16A0">
        <w:rPr>
          <w:rFonts w:ascii="Calibri" w:hAnsi="Calibri"/>
        </w:rPr>
        <w:t xml:space="preserve">The co-curricular music provision at Kingswood is broad and inclusive, with ensembles to suit all ages and abilities. The Westwood students (Years 7 and 8) benefit from their own choir and orchestra, which feed into the school’s main Chamber Choir and Senior Orchestra. Alongside these foundation ensembles are Kingswood Strings, Kingswood Jazz Orchestra, Clarinet Ensemble and Brass Ensemble. These groups rehearse weekly and have regular concert opportunities each term. In addition to the annual Christmas and Spring Concerts, the department has a termly recital series, regularly undertakes concert engagements in and around Bath, and hosts specialist concerts throughout the year. A major highlight of the year is </w:t>
      </w:r>
      <w:r w:rsidR="00F202DC">
        <w:rPr>
          <w:rFonts w:ascii="Calibri" w:hAnsi="Calibri"/>
        </w:rPr>
        <w:t>our</w:t>
      </w:r>
      <w:r w:rsidRPr="003C16A0">
        <w:rPr>
          <w:rFonts w:ascii="Calibri" w:hAnsi="Calibri"/>
        </w:rPr>
        <w:t xml:space="preserve"> annual showcase</w:t>
      </w:r>
      <w:r w:rsidR="00A7500E">
        <w:rPr>
          <w:rFonts w:ascii="Calibri" w:hAnsi="Calibri"/>
        </w:rPr>
        <w:t xml:space="preserve"> for</w:t>
      </w:r>
      <w:r w:rsidRPr="003C16A0">
        <w:rPr>
          <w:rFonts w:ascii="Calibri" w:hAnsi="Calibri"/>
        </w:rPr>
        <w:t xml:space="preserve"> Bath Festivals’ </w:t>
      </w:r>
      <w:r w:rsidRPr="003C16A0">
        <w:rPr>
          <w:rFonts w:ascii="Calibri" w:hAnsi="Calibri"/>
          <w:i/>
          <w:iCs/>
        </w:rPr>
        <w:t>Party In The City</w:t>
      </w:r>
      <w:r w:rsidRPr="003C16A0">
        <w:rPr>
          <w:rFonts w:ascii="Calibri" w:hAnsi="Calibri"/>
        </w:rPr>
        <w:t xml:space="preserve">. The choirs sing extensively and are a prime focus in the annual Carol and Commemoration Services. The musicians of Kingswood tour </w:t>
      </w:r>
      <w:r w:rsidR="00B25604">
        <w:rPr>
          <w:rFonts w:ascii="Calibri" w:hAnsi="Calibri"/>
        </w:rPr>
        <w:t>regularly</w:t>
      </w:r>
      <w:r w:rsidRPr="003C16A0">
        <w:rPr>
          <w:rFonts w:ascii="Calibri" w:hAnsi="Calibri"/>
        </w:rPr>
        <w:t>, with the most recent tour to Holland taking place in July 2019</w:t>
      </w:r>
      <w:r w:rsidR="006830D3">
        <w:rPr>
          <w:rFonts w:ascii="Calibri" w:hAnsi="Calibri"/>
        </w:rPr>
        <w:t xml:space="preserve"> and plans to tour again in the summer of 202</w:t>
      </w:r>
      <w:r w:rsidR="00A7500E">
        <w:rPr>
          <w:rFonts w:ascii="Calibri" w:hAnsi="Calibri"/>
        </w:rPr>
        <w:t xml:space="preserve">4. The foundation choirs recently recorded a Christmas album, </w:t>
      </w:r>
      <w:r w:rsidR="00A7500E">
        <w:rPr>
          <w:rFonts w:ascii="Calibri" w:hAnsi="Calibri"/>
          <w:i/>
          <w:iCs/>
        </w:rPr>
        <w:t>Carols from Kingswood</w:t>
      </w:r>
      <w:r w:rsidR="00A7500E">
        <w:rPr>
          <w:rFonts w:ascii="Calibri" w:hAnsi="Calibri"/>
        </w:rPr>
        <w:t xml:space="preserve">, raising significant funds for Action for Children. </w:t>
      </w:r>
    </w:p>
    <w:p w14:paraId="6E7DAC3A" w14:textId="392669B6" w:rsidR="00663D5F" w:rsidRPr="00C52792" w:rsidRDefault="00663D5F" w:rsidP="00663D5F">
      <w:pPr>
        <w:ind w:right="-2"/>
        <w:rPr>
          <w:rFonts w:ascii="Calibri" w:hAnsi="Calibri"/>
        </w:rPr>
      </w:pPr>
      <w:r w:rsidRPr="003C16A0">
        <w:rPr>
          <w:rFonts w:ascii="Calibri" w:hAnsi="Calibri"/>
        </w:rPr>
        <w:lastRenderedPageBreak/>
        <w:t xml:space="preserve">The department also enjoys strong links with the Drama department, collaborating on Junior and Senior musicals and also celebrates achievements in the Performing Arts at the annual Music and Drama Awards. </w:t>
      </w:r>
      <w:r w:rsidR="00C52792">
        <w:rPr>
          <w:rFonts w:ascii="Calibri" w:hAnsi="Calibri"/>
        </w:rPr>
        <w:t xml:space="preserve">The Music and Drama departments stage musical productions, with the next being </w:t>
      </w:r>
      <w:r w:rsidR="00C52792">
        <w:rPr>
          <w:rFonts w:ascii="Calibri" w:hAnsi="Calibri"/>
          <w:i/>
          <w:iCs/>
        </w:rPr>
        <w:t>Little Shop of Horrors</w:t>
      </w:r>
      <w:r w:rsidR="00C52792">
        <w:rPr>
          <w:rFonts w:ascii="Calibri" w:hAnsi="Calibri"/>
        </w:rPr>
        <w:t xml:space="preserve"> in February 2023.</w:t>
      </w:r>
    </w:p>
    <w:p w14:paraId="6645191D" w14:textId="0F7908E6" w:rsidR="00663D5F" w:rsidRPr="003C16A0" w:rsidRDefault="00396D63" w:rsidP="002E1BEF">
      <w:pPr>
        <w:ind w:right="-2"/>
        <w:jc w:val="center"/>
        <w:rPr>
          <w:rFonts w:ascii="Calibri" w:hAnsi="Calibri"/>
        </w:rPr>
      </w:pPr>
      <w:r>
        <w:rPr>
          <w:rFonts w:ascii="Calibri" w:hAnsi="Calibri"/>
          <w:noProof/>
        </w:rPr>
        <w:drawing>
          <wp:inline distT="0" distB="0" distL="0" distR="0" wp14:anchorId="315711FC" wp14:editId="352A77FE">
            <wp:extent cx="5129003" cy="167087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9003" cy="1670874"/>
                    </a:xfrm>
                    <a:prstGeom prst="rect">
                      <a:avLst/>
                    </a:prstGeom>
                  </pic:spPr>
                </pic:pic>
              </a:graphicData>
            </a:graphic>
          </wp:inline>
        </w:drawing>
      </w:r>
    </w:p>
    <w:p w14:paraId="03E16B0B" w14:textId="77777777" w:rsidR="00663D5F" w:rsidRPr="003C16A0" w:rsidRDefault="00663D5F" w:rsidP="00663D5F">
      <w:pPr>
        <w:ind w:right="-2"/>
        <w:rPr>
          <w:rFonts w:ascii="Calibri" w:hAnsi="Calibri"/>
          <w:b/>
          <w:bCs/>
          <w:i/>
          <w:iCs/>
        </w:rPr>
      </w:pPr>
      <w:r w:rsidRPr="003C16A0">
        <w:rPr>
          <w:rFonts w:ascii="Calibri" w:hAnsi="Calibri"/>
          <w:b/>
          <w:bCs/>
          <w:i/>
          <w:iCs/>
        </w:rPr>
        <w:t>Accommodation and Resources</w:t>
      </w:r>
    </w:p>
    <w:p w14:paraId="79D441FC" w14:textId="0680742A" w:rsidR="00663D5F" w:rsidRPr="003C16A0" w:rsidRDefault="00663D5F" w:rsidP="00663D5F">
      <w:pPr>
        <w:ind w:right="-2"/>
        <w:rPr>
          <w:rFonts w:ascii="Calibri" w:hAnsi="Calibri"/>
        </w:rPr>
      </w:pPr>
      <w:r w:rsidRPr="003C16A0">
        <w:rPr>
          <w:rFonts w:ascii="Calibri" w:hAnsi="Calibri"/>
        </w:rPr>
        <w:t>The department is housed in Kingswood’s Music School which features a large, flexible and open classroom space, as well as a separate Music Technology suite equipped with 1</w:t>
      </w:r>
      <w:r w:rsidR="006830D3">
        <w:rPr>
          <w:rFonts w:ascii="Calibri" w:hAnsi="Calibri"/>
        </w:rPr>
        <w:t>5</w:t>
      </w:r>
      <w:r w:rsidRPr="003C16A0">
        <w:rPr>
          <w:rFonts w:ascii="Calibri" w:hAnsi="Calibri"/>
        </w:rPr>
        <w:t xml:space="preserve"> Macs each running Logic Pro X and Sibelius. The Music School also features a dedicated studio for multitrack and live recordings, with an iMac, Focusrite Claret 8 PreX and an Icon QCon Pro. There is also a suite of practice rooms, a smaller project studio, staff room and offices for staff. The curriculum is enhanced by a wealth of resources, including a full Samba kit, classroom guitars and keyboards, xylophones and glockenspiels. The department also houses a Yamaha C1 in the Lower Classroom for recitals and examinations. </w:t>
      </w:r>
    </w:p>
    <w:p w14:paraId="1DA60CBB" w14:textId="77777777" w:rsidR="00351D04" w:rsidRDefault="00663D5F" w:rsidP="00663D5F">
      <w:pPr>
        <w:ind w:right="-2"/>
        <w:rPr>
          <w:rFonts w:ascii="Calibri" w:hAnsi="Calibri"/>
        </w:rPr>
      </w:pPr>
      <w:r w:rsidRPr="003C16A0">
        <w:rPr>
          <w:rFonts w:ascii="Calibri" w:hAnsi="Calibri"/>
          <w:noProof/>
        </w:rPr>
        <w:drawing>
          <wp:anchor distT="0" distB="0" distL="114300" distR="114300" simplePos="0" relativeHeight="251665408" behindDoc="0" locked="0" layoutInCell="1" allowOverlap="1" wp14:anchorId="7E791DE2" wp14:editId="077C7458">
            <wp:simplePos x="0" y="0"/>
            <wp:positionH relativeFrom="margin">
              <wp:posOffset>1237</wp:posOffset>
            </wp:positionH>
            <wp:positionV relativeFrom="paragraph">
              <wp:posOffset>22093</wp:posOffset>
            </wp:positionV>
            <wp:extent cx="3616325" cy="1689100"/>
            <wp:effectExtent l="0" t="0" r="317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38" b="13606"/>
                    <a:stretch/>
                  </pic:blipFill>
                  <pic:spPr bwMode="auto">
                    <a:xfrm>
                      <a:off x="0" y="0"/>
                      <a:ext cx="3616325"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16A0">
        <w:rPr>
          <w:rFonts w:ascii="Calibri" w:hAnsi="Calibri"/>
        </w:rPr>
        <w:t xml:space="preserve">The musicians are also able to benefit from the 366-seat Kingswood Theatre which is used for weekly rehearsals and termly concerts, and is home to a Yamaha C7. </w:t>
      </w:r>
    </w:p>
    <w:p w14:paraId="5EF45B34" w14:textId="5AA1A097" w:rsidR="00663D5F" w:rsidRPr="003C16A0" w:rsidRDefault="00663D5F" w:rsidP="00663D5F">
      <w:pPr>
        <w:ind w:right="-2"/>
        <w:rPr>
          <w:rFonts w:ascii="Calibri" w:hAnsi="Calibri"/>
        </w:rPr>
      </w:pPr>
      <w:r w:rsidRPr="003C16A0">
        <w:rPr>
          <w:rFonts w:ascii="Calibri" w:hAnsi="Calibri"/>
        </w:rPr>
        <w:t>Beyond this, Kingswood’s Chapel is a space in much use</w:t>
      </w:r>
      <w:r w:rsidR="00362048">
        <w:rPr>
          <w:rFonts w:ascii="Calibri" w:hAnsi="Calibri"/>
        </w:rPr>
        <w:t xml:space="preserve"> for music and worship</w:t>
      </w:r>
      <w:r w:rsidRPr="003C16A0">
        <w:rPr>
          <w:rFonts w:ascii="Calibri" w:hAnsi="Calibri"/>
        </w:rPr>
        <w:t xml:space="preserve">, and is home to a two manual </w:t>
      </w:r>
      <w:r w:rsidR="00C52792">
        <w:rPr>
          <w:rFonts w:ascii="Calibri" w:hAnsi="Calibri"/>
        </w:rPr>
        <w:t>Copley</w:t>
      </w:r>
      <w:r w:rsidRPr="003C16A0">
        <w:rPr>
          <w:rFonts w:ascii="Calibri" w:hAnsi="Calibri"/>
        </w:rPr>
        <w:t xml:space="preserve"> pipe organ</w:t>
      </w:r>
      <w:r w:rsidR="00BB4243">
        <w:rPr>
          <w:rFonts w:ascii="Calibri" w:hAnsi="Calibri"/>
        </w:rPr>
        <w:t xml:space="preserve"> which has recently been restored by</w:t>
      </w:r>
      <w:r w:rsidR="00362048">
        <w:rPr>
          <w:rFonts w:ascii="Calibri" w:hAnsi="Calibri"/>
        </w:rPr>
        <w:t xml:space="preserve"> Clevedon Organs</w:t>
      </w:r>
      <w:r w:rsidRPr="003C16A0">
        <w:rPr>
          <w:rFonts w:ascii="Calibri" w:hAnsi="Calibri"/>
        </w:rPr>
        <w:t>, three manual Mackie digital organ, and a Kawai RX3</w:t>
      </w:r>
      <w:r w:rsidR="002554E4">
        <w:rPr>
          <w:rFonts w:ascii="Calibri" w:hAnsi="Calibri"/>
        </w:rPr>
        <w:t xml:space="preserve"> grand piano.</w:t>
      </w:r>
    </w:p>
    <w:p w14:paraId="5F5BC111" w14:textId="77777777" w:rsidR="00663D5F" w:rsidRPr="003C16A0" w:rsidRDefault="00663D5F" w:rsidP="00663D5F">
      <w:pPr>
        <w:ind w:right="-2"/>
        <w:rPr>
          <w:rFonts w:ascii="Calibri" w:hAnsi="Calibri"/>
          <w:b/>
          <w:bCs/>
          <w:i/>
          <w:iCs/>
        </w:rPr>
      </w:pPr>
      <w:r w:rsidRPr="003C16A0">
        <w:rPr>
          <w:rFonts w:ascii="Calibri" w:hAnsi="Calibri"/>
          <w:b/>
          <w:bCs/>
          <w:i/>
          <w:iCs/>
        </w:rPr>
        <w:t>Music Scholarships</w:t>
      </w:r>
    </w:p>
    <w:p w14:paraId="5E0A8795" w14:textId="3499DCC6" w:rsidR="00663D5F" w:rsidRDefault="00663D5F" w:rsidP="00663D5F">
      <w:pPr>
        <w:ind w:right="-2"/>
        <w:rPr>
          <w:rFonts w:ascii="Calibri" w:hAnsi="Calibri"/>
        </w:rPr>
      </w:pPr>
      <w:r w:rsidRPr="003C16A0">
        <w:rPr>
          <w:rFonts w:ascii="Calibri" w:hAnsi="Calibri"/>
        </w:rPr>
        <w:t>Music Scholars are awarded upon entry to the school in Years</w:t>
      </w:r>
      <w:r w:rsidR="00003D9B">
        <w:rPr>
          <w:rFonts w:ascii="Calibri" w:hAnsi="Calibri"/>
        </w:rPr>
        <w:t xml:space="preserve"> </w:t>
      </w:r>
      <w:r w:rsidRPr="003C16A0">
        <w:rPr>
          <w:rFonts w:ascii="Calibri" w:hAnsi="Calibri"/>
        </w:rPr>
        <w:t>7, 9 and 12 to students who show exceptional potential as young musicians. The scholars are offered a wide programme of development throughout their time at Kingswood and there are significant opportunities throughout the year for them to develop as performers.</w:t>
      </w:r>
    </w:p>
    <w:p w14:paraId="0DB76795" w14:textId="500D75D3" w:rsidR="0032072E" w:rsidRDefault="0032072E" w:rsidP="00663D5F">
      <w:pPr>
        <w:ind w:right="-2"/>
        <w:rPr>
          <w:rFonts w:ascii="Calibri" w:hAnsi="Calibri"/>
        </w:rPr>
      </w:pPr>
    </w:p>
    <w:p w14:paraId="2C78C0E0" w14:textId="77777777" w:rsidR="0032072E" w:rsidRPr="00650D35" w:rsidRDefault="0032072E" w:rsidP="0032072E">
      <w:pPr>
        <w:pStyle w:val="Heading3"/>
        <w:rPr>
          <w:rFonts w:asciiTheme="minorHAnsi" w:hAnsiTheme="minorHAnsi" w:cstheme="minorHAnsi"/>
        </w:rPr>
      </w:pPr>
      <w:r>
        <w:lastRenderedPageBreak/>
        <w:t>Key duties &amp; responsibilities:</w:t>
      </w:r>
    </w:p>
    <w:p w14:paraId="2F8C0959" w14:textId="77777777" w:rsidR="0032072E" w:rsidRDefault="0032072E" w:rsidP="0032072E">
      <w:pPr>
        <w:spacing w:line="240" w:lineRule="auto"/>
        <w:rPr>
          <w:rFonts w:asciiTheme="minorHAnsi" w:eastAsia="Calibri" w:hAnsiTheme="minorHAnsi" w:cstheme="minorHAnsi"/>
        </w:rPr>
      </w:pPr>
      <w:r w:rsidRPr="00EF640E">
        <w:rPr>
          <w:rFonts w:asciiTheme="minorHAnsi" w:eastAsia="Calibri" w:hAnsiTheme="minorHAnsi" w:cstheme="minorHAnsi"/>
        </w:rPr>
        <w:t>Assisting the Director of Music to support the day-to-day running of the department, including the following:</w:t>
      </w:r>
    </w:p>
    <w:p w14:paraId="2A4F691C" w14:textId="77777777" w:rsidR="0032072E" w:rsidRDefault="0032072E" w:rsidP="0032072E">
      <w:pPr>
        <w:pStyle w:val="NoSpacing"/>
        <w:rPr>
          <w:b/>
        </w:rPr>
      </w:pPr>
      <w:r>
        <w:rPr>
          <w:b/>
        </w:rPr>
        <w:t>Co</w:t>
      </w:r>
      <w:r w:rsidRPr="00FE15CC">
        <w:rPr>
          <w:b/>
        </w:rPr>
        <w:t>-</w:t>
      </w:r>
      <w:r>
        <w:rPr>
          <w:b/>
        </w:rPr>
        <w:t>C</w:t>
      </w:r>
      <w:r w:rsidRPr="00FE15CC">
        <w:rPr>
          <w:b/>
        </w:rPr>
        <w:t>urricular support</w:t>
      </w:r>
    </w:p>
    <w:p w14:paraId="43801F7A" w14:textId="77777777" w:rsidR="0032072E" w:rsidRDefault="0032072E" w:rsidP="0032072E">
      <w:pPr>
        <w:pStyle w:val="NoSpacing"/>
        <w:numPr>
          <w:ilvl w:val="0"/>
          <w:numId w:val="7"/>
        </w:numPr>
      </w:pPr>
      <w:r>
        <w:t>Teaching the organ to Kingswood pupils who have been identified by the Director of Music, and preparing these students for exams and performances</w:t>
      </w:r>
    </w:p>
    <w:p w14:paraId="25447007" w14:textId="77777777" w:rsidR="0032072E" w:rsidRDefault="0032072E" w:rsidP="0032072E">
      <w:pPr>
        <w:pStyle w:val="NoSpacing"/>
        <w:numPr>
          <w:ilvl w:val="0"/>
          <w:numId w:val="7"/>
        </w:numPr>
      </w:pPr>
      <w:r>
        <w:t>Rehearsing Summerhill Singers at Kingswood Prep School and leading them in performances and services</w:t>
      </w:r>
    </w:p>
    <w:p w14:paraId="4D8A74D0" w14:textId="77777777" w:rsidR="0032072E" w:rsidRPr="00FE15CC" w:rsidRDefault="0032072E" w:rsidP="0032072E">
      <w:pPr>
        <w:pStyle w:val="NoSpacing"/>
        <w:numPr>
          <w:ilvl w:val="0"/>
          <w:numId w:val="7"/>
        </w:numPr>
      </w:pPr>
      <w:r>
        <w:t>Assisting with ensembles rehearsals in the Senior School department, primarily taking sectional choir rehearsals; playing/singing as required</w:t>
      </w:r>
    </w:p>
    <w:p w14:paraId="53B03936" w14:textId="77777777" w:rsidR="0032072E" w:rsidRDefault="0032072E" w:rsidP="0032072E">
      <w:pPr>
        <w:pStyle w:val="NoSpacing"/>
        <w:numPr>
          <w:ilvl w:val="0"/>
          <w:numId w:val="7"/>
        </w:numPr>
      </w:pPr>
      <w:r w:rsidRPr="00FE15CC">
        <w:t xml:space="preserve">Accompanying </w:t>
      </w:r>
      <w:r>
        <w:t>when required</w:t>
      </w:r>
    </w:p>
    <w:p w14:paraId="2A8FAACE" w14:textId="77777777" w:rsidR="0032072E" w:rsidRPr="00EF640E" w:rsidRDefault="0032072E" w:rsidP="0032072E">
      <w:pPr>
        <w:spacing w:line="240" w:lineRule="auto"/>
        <w:rPr>
          <w:rFonts w:asciiTheme="minorHAnsi" w:eastAsia="Calibri" w:hAnsiTheme="minorHAnsi" w:cstheme="minorHAnsi"/>
        </w:rPr>
      </w:pPr>
    </w:p>
    <w:p w14:paraId="649860AC" w14:textId="77777777" w:rsidR="0032072E" w:rsidRDefault="0032072E" w:rsidP="0032072E">
      <w:pPr>
        <w:pStyle w:val="NoSpacing"/>
        <w:rPr>
          <w:b/>
          <w:bCs/>
        </w:rPr>
      </w:pPr>
      <w:r w:rsidRPr="00E86A79">
        <w:rPr>
          <w:b/>
          <w:bCs/>
        </w:rPr>
        <w:t>O</w:t>
      </w:r>
      <w:r>
        <w:rPr>
          <w:b/>
          <w:bCs/>
        </w:rPr>
        <w:t>rgan &amp; Piano</w:t>
      </w:r>
      <w:r w:rsidRPr="00E86A79">
        <w:rPr>
          <w:b/>
          <w:bCs/>
        </w:rPr>
        <w:t xml:space="preserve"> Responsibilities</w:t>
      </w:r>
    </w:p>
    <w:p w14:paraId="44C19D65" w14:textId="77777777" w:rsidR="0032072E" w:rsidRDefault="0032072E" w:rsidP="0032072E">
      <w:pPr>
        <w:pStyle w:val="NoSpacing"/>
        <w:numPr>
          <w:ilvl w:val="0"/>
          <w:numId w:val="10"/>
        </w:numPr>
      </w:pPr>
      <w:r>
        <w:t>Arranging for regular tuning and maintenance of the two manual Copley organ in Chapel, in discussion with the Director of Music</w:t>
      </w:r>
    </w:p>
    <w:p w14:paraId="52C00FA5" w14:textId="77777777" w:rsidR="0032072E" w:rsidRDefault="0032072E" w:rsidP="0032072E">
      <w:pPr>
        <w:pStyle w:val="NoSpacing"/>
        <w:numPr>
          <w:ilvl w:val="0"/>
          <w:numId w:val="10"/>
        </w:numPr>
      </w:pPr>
      <w:r>
        <w:t>Keeping the piano inventory and arranging for tuning maintenance as needed</w:t>
      </w:r>
    </w:p>
    <w:p w14:paraId="2D25129F" w14:textId="77777777" w:rsidR="0032072E" w:rsidRDefault="0032072E" w:rsidP="0032072E">
      <w:pPr>
        <w:pStyle w:val="NoSpacing"/>
        <w:numPr>
          <w:ilvl w:val="0"/>
          <w:numId w:val="10"/>
        </w:numPr>
      </w:pPr>
      <w:r>
        <w:t xml:space="preserve">Liaising with the piano and organ tuners on behalf of the Director of Music </w:t>
      </w:r>
    </w:p>
    <w:p w14:paraId="024823E6" w14:textId="77777777" w:rsidR="0032072E" w:rsidRDefault="0032072E" w:rsidP="0032072E">
      <w:pPr>
        <w:pStyle w:val="NoSpacing"/>
      </w:pPr>
    </w:p>
    <w:p w14:paraId="2495E2A2" w14:textId="77777777" w:rsidR="0032072E" w:rsidRPr="00FE15CC" w:rsidRDefault="0032072E" w:rsidP="0032072E">
      <w:pPr>
        <w:pStyle w:val="NoSpacing"/>
        <w:rPr>
          <w:b/>
        </w:rPr>
      </w:pPr>
      <w:r>
        <w:rPr>
          <w:b/>
        </w:rPr>
        <w:t xml:space="preserve">Concerts &amp; Services </w:t>
      </w:r>
    </w:p>
    <w:p w14:paraId="25241D8C" w14:textId="77777777" w:rsidR="0032072E" w:rsidRDefault="0032072E" w:rsidP="0032072E">
      <w:pPr>
        <w:pStyle w:val="NoSpacing"/>
        <w:numPr>
          <w:ilvl w:val="0"/>
          <w:numId w:val="6"/>
        </w:numPr>
      </w:pPr>
      <w:r>
        <w:t xml:space="preserve">Assist with the departmental organisation and preparation for concerts </w:t>
      </w:r>
    </w:p>
    <w:p w14:paraId="758E5348" w14:textId="77777777" w:rsidR="0032072E" w:rsidRDefault="0032072E" w:rsidP="0032072E">
      <w:pPr>
        <w:pStyle w:val="NoSpacing"/>
        <w:numPr>
          <w:ilvl w:val="0"/>
          <w:numId w:val="6"/>
        </w:numPr>
      </w:pPr>
      <w:r>
        <w:t>Assist</w:t>
      </w:r>
      <w:r w:rsidRPr="00FE15CC">
        <w:t xml:space="preserve"> at school concerts</w:t>
      </w:r>
      <w:r>
        <w:t xml:space="preserve">, </w:t>
      </w:r>
      <w:r w:rsidRPr="00FE15CC">
        <w:t>productions</w:t>
      </w:r>
      <w:r>
        <w:t xml:space="preserve"> or services</w:t>
      </w:r>
      <w:r w:rsidRPr="00FE15CC">
        <w:t xml:space="preserve"> as</w:t>
      </w:r>
      <w:r>
        <w:t xml:space="preserve"> required</w:t>
      </w:r>
    </w:p>
    <w:p w14:paraId="701DDFAC" w14:textId="77777777" w:rsidR="0032072E" w:rsidRDefault="0032072E" w:rsidP="0032072E">
      <w:pPr>
        <w:pStyle w:val="NoSpacing"/>
        <w:numPr>
          <w:ilvl w:val="0"/>
          <w:numId w:val="6"/>
        </w:numPr>
      </w:pPr>
      <w:r>
        <w:t>Support and assist with trips and visits</w:t>
      </w:r>
    </w:p>
    <w:p w14:paraId="451AC6B1" w14:textId="77777777" w:rsidR="0032072E" w:rsidRDefault="0032072E" w:rsidP="0032072E">
      <w:pPr>
        <w:pStyle w:val="NoSpacing"/>
        <w:numPr>
          <w:ilvl w:val="0"/>
          <w:numId w:val="6"/>
        </w:numPr>
      </w:pPr>
      <w:r>
        <w:t>Support Chapel and Whole School Service music provision, in conjunction with the Musician in Residence</w:t>
      </w:r>
    </w:p>
    <w:p w14:paraId="2F453BDC" w14:textId="77777777" w:rsidR="0032072E" w:rsidRDefault="0032072E" w:rsidP="0032072E">
      <w:pPr>
        <w:pStyle w:val="NoSpacing"/>
      </w:pPr>
    </w:p>
    <w:p w14:paraId="0E162C4F" w14:textId="77777777" w:rsidR="0032072E" w:rsidRPr="00EF640E" w:rsidRDefault="0032072E" w:rsidP="0032072E">
      <w:pPr>
        <w:pStyle w:val="NoSpacing"/>
        <w:rPr>
          <w:rFonts w:asciiTheme="minorHAnsi" w:hAnsiTheme="minorHAnsi" w:cstheme="minorHAnsi"/>
          <w:b/>
        </w:rPr>
      </w:pPr>
      <w:r>
        <w:rPr>
          <w:rFonts w:asciiTheme="minorHAnsi" w:hAnsiTheme="minorHAnsi" w:cstheme="minorHAnsi"/>
          <w:b/>
        </w:rPr>
        <w:t xml:space="preserve">Academic &amp; </w:t>
      </w:r>
      <w:r w:rsidRPr="00EF640E">
        <w:rPr>
          <w:rFonts w:asciiTheme="minorHAnsi" w:hAnsiTheme="minorHAnsi" w:cstheme="minorHAnsi"/>
          <w:b/>
        </w:rPr>
        <w:t>Student Support</w:t>
      </w:r>
    </w:p>
    <w:p w14:paraId="03AE8DD2" w14:textId="77777777" w:rsidR="0032072E" w:rsidRDefault="0032072E" w:rsidP="0032072E">
      <w:pPr>
        <w:pStyle w:val="NoSpacing"/>
        <w:numPr>
          <w:ilvl w:val="0"/>
          <w:numId w:val="2"/>
        </w:numPr>
        <w:rPr>
          <w:rFonts w:asciiTheme="minorHAnsi" w:hAnsiTheme="minorHAnsi" w:cstheme="minorHAnsi"/>
        </w:rPr>
      </w:pPr>
      <w:r>
        <w:rPr>
          <w:rFonts w:asciiTheme="minorHAnsi" w:hAnsiTheme="minorHAnsi" w:cstheme="minorHAnsi"/>
        </w:rPr>
        <w:t>Music Scholar support through one-to-one sessions</w:t>
      </w:r>
    </w:p>
    <w:p w14:paraId="5A8370D4" w14:textId="77777777" w:rsidR="0032072E" w:rsidRPr="00EF640E" w:rsidRDefault="0032072E" w:rsidP="0032072E">
      <w:pPr>
        <w:pStyle w:val="NoSpacing"/>
        <w:numPr>
          <w:ilvl w:val="0"/>
          <w:numId w:val="2"/>
        </w:numPr>
        <w:rPr>
          <w:rFonts w:asciiTheme="minorHAnsi" w:hAnsiTheme="minorHAnsi" w:cstheme="minorHAnsi"/>
        </w:rPr>
      </w:pPr>
      <w:r w:rsidRPr="00EF640E">
        <w:rPr>
          <w:rFonts w:asciiTheme="minorHAnsi" w:hAnsiTheme="minorHAnsi" w:cstheme="minorHAnsi"/>
        </w:rPr>
        <w:t xml:space="preserve">Individual GCSE/A Level support for </w:t>
      </w:r>
      <w:r>
        <w:rPr>
          <w:rFonts w:asciiTheme="minorHAnsi" w:hAnsiTheme="minorHAnsi" w:cstheme="minorHAnsi"/>
        </w:rPr>
        <w:t>composition and p</w:t>
      </w:r>
      <w:r w:rsidRPr="00EF640E">
        <w:rPr>
          <w:rFonts w:asciiTheme="minorHAnsi" w:hAnsiTheme="minorHAnsi" w:cstheme="minorHAnsi"/>
        </w:rPr>
        <w:t>erformance</w:t>
      </w:r>
    </w:p>
    <w:p w14:paraId="7F8C500D" w14:textId="77777777" w:rsidR="0032072E" w:rsidRPr="00EF640E" w:rsidRDefault="0032072E" w:rsidP="0032072E">
      <w:pPr>
        <w:pStyle w:val="NoSpacing"/>
        <w:numPr>
          <w:ilvl w:val="0"/>
          <w:numId w:val="2"/>
        </w:numPr>
        <w:rPr>
          <w:rFonts w:asciiTheme="minorHAnsi" w:hAnsiTheme="minorHAnsi" w:cstheme="minorHAnsi"/>
        </w:rPr>
      </w:pPr>
      <w:r w:rsidRPr="00EF640E">
        <w:rPr>
          <w:rFonts w:asciiTheme="minorHAnsi" w:hAnsiTheme="minorHAnsi" w:cstheme="minorHAnsi"/>
        </w:rPr>
        <w:t xml:space="preserve">Individual performance technique and examination preparation for non-A Level </w:t>
      </w:r>
      <w:r>
        <w:rPr>
          <w:rFonts w:asciiTheme="minorHAnsi" w:hAnsiTheme="minorHAnsi" w:cstheme="minorHAnsi"/>
        </w:rPr>
        <w:t>M</w:t>
      </w:r>
      <w:r w:rsidRPr="00EF640E">
        <w:rPr>
          <w:rFonts w:asciiTheme="minorHAnsi" w:hAnsiTheme="minorHAnsi" w:cstheme="minorHAnsi"/>
        </w:rPr>
        <w:t>usic students</w:t>
      </w:r>
    </w:p>
    <w:p w14:paraId="44E7F729" w14:textId="77777777" w:rsidR="0032072E" w:rsidRDefault="0032072E" w:rsidP="0032072E">
      <w:pPr>
        <w:pStyle w:val="NoSpacing"/>
        <w:numPr>
          <w:ilvl w:val="0"/>
          <w:numId w:val="2"/>
        </w:numPr>
        <w:rPr>
          <w:rFonts w:asciiTheme="minorHAnsi" w:hAnsiTheme="minorHAnsi" w:cstheme="minorHAnsi"/>
        </w:rPr>
      </w:pPr>
      <w:r w:rsidRPr="00EF640E">
        <w:rPr>
          <w:rFonts w:asciiTheme="minorHAnsi" w:hAnsiTheme="minorHAnsi" w:cstheme="minorHAnsi"/>
        </w:rPr>
        <w:t>G &amp; T and Study Support work as required</w:t>
      </w:r>
    </w:p>
    <w:p w14:paraId="1201C43A" w14:textId="77777777" w:rsidR="0032072E" w:rsidRPr="00EF640E" w:rsidRDefault="0032072E" w:rsidP="0032072E">
      <w:pPr>
        <w:pStyle w:val="NoSpacing"/>
        <w:numPr>
          <w:ilvl w:val="0"/>
          <w:numId w:val="2"/>
        </w:numPr>
        <w:rPr>
          <w:rFonts w:asciiTheme="minorHAnsi" w:hAnsiTheme="minorHAnsi" w:cstheme="minorHAnsi"/>
        </w:rPr>
      </w:pPr>
      <w:r w:rsidRPr="00EF640E">
        <w:rPr>
          <w:rFonts w:asciiTheme="minorHAnsi" w:hAnsiTheme="minorHAnsi" w:cstheme="minorHAnsi"/>
        </w:rPr>
        <w:t>Classroom assistance as required</w:t>
      </w:r>
      <w:r>
        <w:rPr>
          <w:rFonts w:asciiTheme="minorHAnsi" w:hAnsiTheme="minorHAnsi" w:cstheme="minorHAnsi"/>
        </w:rPr>
        <w:t xml:space="preserve"> and based on the skills of the successful candidate</w:t>
      </w:r>
      <w:r w:rsidRPr="00EF640E">
        <w:rPr>
          <w:rFonts w:asciiTheme="minorHAnsi" w:hAnsiTheme="minorHAnsi" w:cstheme="minorHAnsi"/>
        </w:rPr>
        <w:t>, including GCSE and A Level</w:t>
      </w:r>
    </w:p>
    <w:p w14:paraId="4D15162D" w14:textId="77777777" w:rsidR="0032072E" w:rsidRPr="00FE15CC" w:rsidRDefault="0032072E" w:rsidP="0032072E">
      <w:pPr>
        <w:pStyle w:val="NoSpacing"/>
      </w:pPr>
    </w:p>
    <w:p w14:paraId="5AED5CD7" w14:textId="77777777" w:rsidR="0032072E" w:rsidRPr="00FE15CC" w:rsidRDefault="0032072E" w:rsidP="0032072E">
      <w:pPr>
        <w:pStyle w:val="NoSpacing"/>
      </w:pPr>
      <w:r w:rsidRPr="00FE15CC">
        <w:rPr>
          <w:b/>
        </w:rPr>
        <w:t>Additional Duties</w:t>
      </w:r>
    </w:p>
    <w:p w14:paraId="5F0F8EF4" w14:textId="77777777" w:rsidR="0032072E" w:rsidRDefault="0032072E" w:rsidP="0032072E">
      <w:pPr>
        <w:pStyle w:val="NoSpacing"/>
        <w:numPr>
          <w:ilvl w:val="0"/>
          <w:numId w:val="3"/>
        </w:numPr>
      </w:pPr>
      <w:r w:rsidRPr="00FE15CC">
        <w:t>1</w:t>
      </w:r>
      <w:r>
        <w:t xml:space="preserve"> evening per week 6.30 – 8.30pm in the Music School</w:t>
      </w:r>
    </w:p>
    <w:p w14:paraId="72EC013A" w14:textId="77777777" w:rsidR="0032072E" w:rsidRDefault="0032072E" w:rsidP="0032072E">
      <w:pPr>
        <w:pStyle w:val="NoSpacing"/>
        <w:numPr>
          <w:ilvl w:val="0"/>
          <w:numId w:val="3"/>
        </w:numPr>
      </w:pPr>
      <w:r>
        <w:t>Attend weekly departmental meetings</w:t>
      </w:r>
    </w:p>
    <w:p w14:paraId="62F7FF0F" w14:textId="77777777" w:rsidR="0032072E" w:rsidRDefault="0032072E" w:rsidP="0032072E"/>
    <w:p w14:paraId="5F00DF5A" w14:textId="77777777" w:rsidR="0032072E" w:rsidRDefault="0032072E" w:rsidP="0032072E">
      <w:pPr>
        <w:rPr>
          <w:rFonts w:asciiTheme="minorHAnsi" w:hAnsiTheme="minorHAnsi" w:cstheme="minorHAnsi"/>
        </w:rPr>
      </w:pPr>
      <w:r w:rsidRPr="00EF640E">
        <w:rPr>
          <w:rFonts w:asciiTheme="minorHAnsi" w:hAnsiTheme="minorHAnsi" w:cstheme="minorHAnsi"/>
        </w:rPr>
        <w:t xml:space="preserve">The successful candidate will be expected to show commitment in contribution to the wider life of the school. Kingswood has a high reputation for its extensive </w:t>
      </w:r>
      <w:r>
        <w:rPr>
          <w:rFonts w:asciiTheme="minorHAnsi" w:hAnsiTheme="minorHAnsi" w:cstheme="minorHAnsi"/>
        </w:rPr>
        <w:t>co</w:t>
      </w:r>
      <w:r w:rsidRPr="00EF640E">
        <w:rPr>
          <w:rFonts w:asciiTheme="minorHAnsi" w:hAnsiTheme="minorHAnsi" w:cstheme="minorHAnsi"/>
        </w:rPr>
        <w:t>-curricular programme and all staff are expected to contribute to the programme as part of their regular school routine.</w:t>
      </w:r>
    </w:p>
    <w:p w14:paraId="3F857808" w14:textId="77777777" w:rsidR="0032072E" w:rsidRPr="00EF640E" w:rsidRDefault="0032072E" w:rsidP="0032072E">
      <w:pPr>
        <w:rPr>
          <w:rFonts w:asciiTheme="minorHAnsi" w:hAnsiTheme="minorHAnsi" w:cstheme="minorHAnsi"/>
        </w:rPr>
      </w:pPr>
      <w:r w:rsidRPr="00EF640E">
        <w:rPr>
          <w:rFonts w:asciiTheme="minorHAnsi" w:hAnsiTheme="minorHAnsi" w:cstheme="minorHAnsi"/>
        </w:rPr>
        <w:t>It should be noted that this is not a definitive list; your duties will be at least those listed above</w:t>
      </w:r>
      <w:r>
        <w:rPr>
          <w:rFonts w:asciiTheme="minorHAnsi" w:hAnsiTheme="minorHAnsi" w:cstheme="minorHAnsi"/>
        </w:rPr>
        <w:t xml:space="preserve"> and will be tailored to the particular skills and strengths of the successful candidate.</w:t>
      </w:r>
    </w:p>
    <w:p w14:paraId="74CB57F0" w14:textId="77777777" w:rsidR="0032072E" w:rsidRPr="00EF640E" w:rsidRDefault="0032072E" w:rsidP="0032072E">
      <w:pPr>
        <w:rPr>
          <w:rFonts w:asciiTheme="minorHAnsi" w:hAnsiTheme="minorHAnsi" w:cstheme="minorHAnsi"/>
        </w:rPr>
      </w:pPr>
      <w:r w:rsidRPr="00EF640E">
        <w:rPr>
          <w:rFonts w:asciiTheme="minorHAnsi" w:hAnsiTheme="minorHAnsi" w:cstheme="minorHAnsi"/>
        </w:rPr>
        <w:lastRenderedPageBreak/>
        <w:t>You will be expected to:</w:t>
      </w:r>
    </w:p>
    <w:p w14:paraId="37F985CD" w14:textId="77777777" w:rsidR="0032072E" w:rsidRPr="00EF640E" w:rsidRDefault="0032072E" w:rsidP="00757EA0">
      <w:pPr>
        <w:pStyle w:val="ListParagraph"/>
      </w:pPr>
      <w:r w:rsidRPr="00EF640E">
        <w:t>Conduct yourself with professionalism, tact and diplomacy at all times as a representative of Kingswood School</w:t>
      </w:r>
      <w:r>
        <w:t>.</w:t>
      </w:r>
    </w:p>
    <w:p w14:paraId="7A8EEDCC" w14:textId="77777777" w:rsidR="0032072E" w:rsidRPr="008848BA" w:rsidRDefault="0032072E" w:rsidP="00757EA0">
      <w:pPr>
        <w:pStyle w:val="ListParagraph"/>
        <w:rPr>
          <w:lang w:val="en-GB"/>
        </w:rPr>
      </w:pPr>
      <w:r w:rsidRPr="00EF640E">
        <w:t>Observe health and safety procedures and work safely at all times</w:t>
      </w:r>
    </w:p>
    <w:p w14:paraId="02810E8E" w14:textId="61222236" w:rsidR="008848BA" w:rsidRPr="00EF640E" w:rsidRDefault="00757EA0" w:rsidP="00757EA0">
      <w:pPr>
        <w:pStyle w:val="ListParagraph"/>
      </w:pPr>
      <w:r w:rsidRPr="00757EA0">
        <w:t>To comply with all school policies and procedures including reporting any concerns to the appropriate person in relation to those covering child protection, health, safety, welfare, security, confidentiality and data protection.</w:t>
      </w:r>
    </w:p>
    <w:p w14:paraId="0508FF88" w14:textId="77777777" w:rsidR="0032072E" w:rsidRPr="006876E8" w:rsidRDefault="0032072E" w:rsidP="0032072E">
      <w:pPr>
        <w:rPr>
          <w:rFonts w:ascii="Trajan Pro" w:hAnsi="Trajan Pro"/>
          <w:color w:val="C00000"/>
          <w:sz w:val="32"/>
        </w:rPr>
      </w:pPr>
      <w:r w:rsidRPr="006876E8">
        <w:rPr>
          <w:rFonts w:ascii="Trajan Pro" w:hAnsi="Trajan Pro"/>
          <w:color w:val="C00000"/>
          <w:sz w:val="32"/>
        </w:rPr>
        <w:t>The ideal candidate</w:t>
      </w:r>
    </w:p>
    <w:p w14:paraId="453FC84B" w14:textId="77777777" w:rsidR="0032072E" w:rsidRPr="00EF640E" w:rsidRDefault="0032072E" w:rsidP="0032072E">
      <w:pPr>
        <w:rPr>
          <w:rFonts w:asciiTheme="minorHAnsi" w:hAnsiTheme="minorHAnsi" w:cstheme="minorHAnsi"/>
          <w:sz w:val="24"/>
        </w:rPr>
      </w:pPr>
      <w:r>
        <w:rPr>
          <w:rFonts w:ascii="Trajan Pro" w:hAnsi="Trajan Pro"/>
          <w:sz w:val="24"/>
        </w:rPr>
        <w:t>Essential qualifications, experience and skills</w:t>
      </w:r>
    </w:p>
    <w:p w14:paraId="3AF3AE74" w14:textId="77777777" w:rsidR="0032072E" w:rsidRPr="00EF640E" w:rsidRDefault="0032072E" w:rsidP="0032072E">
      <w:pPr>
        <w:rPr>
          <w:rFonts w:asciiTheme="minorHAnsi" w:hAnsiTheme="minorHAnsi" w:cstheme="minorHAnsi"/>
        </w:rPr>
      </w:pPr>
      <w:r w:rsidRPr="00EF640E">
        <w:rPr>
          <w:rFonts w:asciiTheme="minorHAnsi" w:hAnsiTheme="minorHAnsi" w:cstheme="minorHAnsi"/>
        </w:rPr>
        <w:t>You will have:</w:t>
      </w:r>
    </w:p>
    <w:p w14:paraId="31785D60" w14:textId="1DE99410" w:rsidR="0032072E" w:rsidRPr="00EF640E" w:rsidRDefault="0032072E" w:rsidP="00757EA0">
      <w:pPr>
        <w:pStyle w:val="ListParagraph"/>
      </w:pPr>
      <w:r w:rsidRPr="00EF640E">
        <w:t>A</w:t>
      </w:r>
      <w:r w:rsidR="0045634A">
        <w:t xml:space="preserve"> good</w:t>
      </w:r>
      <w:r>
        <w:t xml:space="preserve"> </w:t>
      </w:r>
      <w:r w:rsidRPr="00EF640E">
        <w:t>degree in Music</w:t>
      </w:r>
    </w:p>
    <w:p w14:paraId="71A2FF6B" w14:textId="77777777" w:rsidR="0032072E" w:rsidRDefault="0032072E" w:rsidP="00757EA0">
      <w:pPr>
        <w:pStyle w:val="ListParagraph"/>
      </w:pPr>
      <w:r>
        <w:t>Very high level of organ proficiency</w:t>
      </w:r>
    </w:p>
    <w:p w14:paraId="152D9A05" w14:textId="77777777" w:rsidR="0032072E" w:rsidRPr="00EF640E" w:rsidRDefault="0032072E" w:rsidP="00757EA0">
      <w:pPr>
        <w:pStyle w:val="ListParagraph"/>
      </w:pPr>
      <w:r>
        <w:t xml:space="preserve">Experience working with singers and leading vocal ensembles </w:t>
      </w:r>
    </w:p>
    <w:p w14:paraId="117A65E5" w14:textId="77777777" w:rsidR="0032072E" w:rsidRDefault="0032072E" w:rsidP="00757EA0">
      <w:pPr>
        <w:pStyle w:val="ListParagraph"/>
      </w:pPr>
      <w:r w:rsidRPr="00EF640E">
        <w:t>Experience in performing as a soloist</w:t>
      </w:r>
      <w:r>
        <w:t xml:space="preserve"> </w:t>
      </w:r>
      <w:r w:rsidRPr="00EF640E">
        <w:t>and in ensembles</w:t>
      </w:r>
      <w:r>
        <w:t xml:space="preserve"> and/or accompanying</w:t>
      </w:r>
    </w:p>
    <w:p w14:paraId="1FA3BEE3" w14:textId="77777777" w:rsidR="0032072E" w:rsidRPr="00EF640E" w:rsidRDefault="0032072E" w:rsidP="00757EA0">
      <w:pPr>
        <w:pStyle w:val="ListParagraph"/>
      </w:pPr>
      <w:r>
        <w:t>The ability to work effectively with young musicians</w:t>
      </w:r>
    </w:p>
    <w:p w14:paraId="67DEC2E2" w14:textId="77777777" w:rsidR="0032072E" w:rsidRPr="00EF640E" w:rsidRDefault="0032072E" w:rsidP="00757EA0">
      <w:pPr>
        <w:pStyle w:val="ListParagraph"/>
      </w:pPr>
      <w:r w:rsidRPr="00EF640E">
        <w:t>A desire to be part of busy and successful department</w:t>
      </w:r>
    </w:p>
    <w:p w14:paraId="67E74FAF" w14:textId="77777777" w:rsidR="0032072E" w:rsidRPr="00EF640E" w:rsidRDefault="0032072E" w:rsidP="00757EA0">
      <w:pPr>
        <w:pStyle w:val="ListParagraph"/>
      </w:pPr>
      <w:r w:rsidRPr="00EF640E">
        <w:t>The ability to work independently and proactively, and as part of a team</w:t>
      </w:r>
    </w:p>
    <w:p w14:paraId="2FE8E8E2" w14:textId="77777777" w:rsidR="0032072E" w:rsidRPr="00EF640E" w:rsidRDefault="0032072E" w:rsidP="00757EA0">
      <w:pPr>
        <w:pStyle w:val="ListParagraph"/>
      </w:pPr>
      <w:r w:rsidRPr="00EF640E">
        <w:t>Strong organisational skills</w:t>
      </w:r>
    </w:p>
    <w:p w14:paraId="153AE6B1" w14:textId="77777777" w:rsidR="0032072E" w:rsidRPr="00EF640E" w:rsidRDefault="0032072E" w:rsidP="00757EA0">
      <w:pPr>
        <w:pStyle w:val="ListParagraph"/>
      </w:pPr>
      <w:r w:rsidRPr="00EF640E">
        <w:t>Effective commun</w:t>
      </w:r>
      <w:r>
        <w:t>i</w:t>
      </w:r>
      <w:r w:rsidRPr="00EF640E">
        <w:t>cation and interpersonal skills and an ability to interact appropriately with others within the school community</w:t>
      </w:r>
    </w:p>
    <w:p w14:paraId="0FB0DDCF" w14:textId="77777777" w:rsidR="0032072E" w:rsidRPr="00EF640E" w:rsidRDefault="0032072E" w:rsidP="00757EA0">
      <w:pPr>
        <w:pStyle w:val="ListParagraph"/>
      </w:pPr>
      <w:r w:rsidRPr="00EF640E">
        <w:t xml:space="preserve">Good level of competence in ICT to support general administration </w:t>
      </w:r>
    </w:p>
    <w:p w14:paraId="0F3A08F2" w14:textId="77777777" w:rsidR="0032072E" w:rsidRPr="00EF640E" w:rsidRDefault="0032072E" w:rsidP="0032072E">
      <w:pPr>
        <w:rPr>
          <w:rFonts w:asciiTheme="minorHAnsi" w:hAnsiTheme="minorHAnsi" w:cstheme="minorHAnsi"/>
          <w:b/>
          <w:bCs/>
        </w:rPr>
      </w:pPr>
      <w:r>
        <w:rPr>
          <w:rFonts w:ascii="Trajan Pro" w:hAnsi="Trajan Pro"/>
          <w:sz w:val="24"/>
        </w:rPr>
        <w:t>Preferable:</w:t>
      </w:r>
    </w:p>
    <w:p w14:paraId="4075EEFA" w14:textId="77777777" w:rsidR="0032072E" w:rsidRPr="00EF640E" w:rsidRDefault="0032072E" w:rsidP="00757EA0">
      <w:pPr>
        <w:pStyle w:val="ListParagraph"/>
      </w:pPr>
      <w:r>
        <w:t>Experience teaching young musicians on an individual basis</w:t>
      </w:r>
    </w:p>
    <w:p w14:paraId="075DB61B" w14:textId="77777777" w:rsidR="0032072E" w:rsidRDefault="0032072E" w:rsidP="00757EA0">
      <w:pPr>
        <w:pStyle w:val="ListParagraph"/>
      </w:pPr>
      <w:r w:rsidRPr="00EF640E">
        <w:t>Knowledge of Music ICT, such as Garage</w:t>
      </w:r>
      <w:r>
        <w:t>Ba</w:t>
      </w:r>
      <w:r w:rsidRPr="00EF640E">
        <w:t>nd/Logic and Sibelius or similar</w:t>
      </w:r>
    </w:p>
    <w:p w14:paraId="2C6DE2BB" w14:textId="77777777" w:rsidR="0032072E" w:rsidRPr="00EF640E" w:rsidRDefault="0032072E" w:rsidP="0032072E">
      <w:pPr>
        <w:rPr>
          <w:rFonts w:asciiTheme="minorHAnsi" w:hAnsiTheme="minorHAnsi" w:cstheme="minorHAnsi"/>
          <w:sz w:val="24"/>
        </w:rPr>
      </w:pPr>
      <w:r>
        <w:rPr>
          <w:rFonts w:ascii="Trajan Pro" w:hAnsi="Trajan Pro"/>
          <w:sz w:val="24"/>
        </w:rPr>
        <w:t>Key competencies</w:t>
      </w:r>
    </w:p>
    <w:p w14:paraId="0E9FE818" w14:textId="77777777" w:rsidR="0032072E" w:rsidRPr="00EF640E" w:rsidRDefault="0032072E" w:rsidP="00757EA0">
      <w:pPr>
        <w:pStyle w:val="ListParagraph"/>
      </w:pPr>
      <w:r w:rsidRPr="00EF640E">
        <w:t>Desire to share and contribute ideas</w:t>
      </w:r>
    </w:p>
    <w:p w14:paraId="27979120" w14:textId="77777777" w:rsidR="0032072E" w:rsidRPr="00EF640E" w:rsidRDefault="0032072E" w:rsidP="00757EA0">
      <w:pPr>
        <w:pStyle w:val="ListParagraph"/>
      </w:pPr>
      <w:r w:rsidRPr="00EF640E">
        <w:t>Uphold and live the Kingswood values and ethos</w:t>
      </w:r>
    </w:p>
    <w:p w14:paraId="7CA73923" w14:textId="77777777" w:rsidR="0032072E" w:rsidRPr="00EF640E" w:rsidRDefault="0032072E" w:rsidP="00757EA0">
      <w:pPr>
        <w:pStyle w:val="ListParagraph"/>
      </w:pPr>
      <w:r w:rsidRPr="00EF640E">
        <w:t>Commitment to equal opportunities and anti-discriminatory practice</w:t>
      </w:r>
    </w:p>
    <w:p w14:paraId="3647DC9E" w14:textId="77777777" w:rsidR="0032072E" w:rsidRPr="00EF640E" w:rsidRDefault="0032072E" w:rsidP="00757EA0">
      <w:pPr>
        <w:pStyle w:val="ListParagraph"/>
      </w:pPr>
      <w:r w:rsidRPr="00EF640E">
        <w:t>Flexible and with a ‘can-do’ attitude</w:t>
      </w:r>
    </w:p>
    <w:p w14:paraId="7DE75843" w14:textId="77777777" w:rsidR="0032072E" w:rsidRPr="00EF640E" w:rsidRDefault="0032072E" w:rsidP="00757EA0">
      <w:pPr>
        <w:pStyle w:val="ListParagraph"/>
      </w:pPr>
      <w:r w:rsidRPr="00EF640E">
        <w:t>Supportive of the Christian ethos of the school</w:t>
      </w:r>
    </w:p>
    <w:p w14:paraId="2F31EB64" w14:textId="77777777" w:rsidR="0032072E" w:rsidRPr="00EF640E" w:rsidRDefault="0032072E" w:rsidP="00757EA0">
      <w:pPr>
        <w:pStyle w:val="ListParagraph"/>
      </w:pPr>
      <w:r w:rsidRPr="00EF640E">
        <w:t>Open to new ideas and practices</w:t>
      </w:r>
    </w:p>
    <w:p w14:paraId="51B61A89" w14:textId="77777777" w:rsidR="0032072E" w:rsidRPr="005A1562" w:rsidRDefault="0032072E" w:rsidP="0032072E">
      <w:pPr>
        <w:rPr>
          <w:rFonts w:ascii="Trajan Pro" w:hAnsi="Trajan Pro"/>
          <w:color w:val="C00000"/>
          <w:sz w:val="32"/>
        </w:rPr>
      </w:pPr>
      <w:r w:rsidRPr="005A1562">
        <w:rPr>
          <w:rFonts w:ascii="Trajan Pro" w:hAnsi="Trajan Pro"/>
          <w:color w:val="C00000"/>
          <w:sz w:val="32"/>
        </w:rPr>
        <w:t>Terms and conditions</w:t>
      </w:r>
    </w:p>
    <w:p w14:paraId="6C82FA90" w14:textId="43FB97BD" w:rsidR="0032072E" w:rsidRDefault="00C949E4" w:rsidP="0032072E">
      <w:pPr>
        <w:ind w:right="-613"/>
      </w:pPr>
      <w:r>
        <w:rPr>
          <w:rFonts w:asciiTheme="minorHAnsi" w:hAnsiTheme="minorHAnsi"/>
        </w:rPr>
        <w:t xml:space="preserve">Hours are by negotiation to </w:t>
      </w:r>
      <w:r w:rsidR="00321BD4">
        <w:rPr>
          <w:rFonts w:asciiTheme="minorHAnsi" w:hAnsiTheme="minorHAnsi"/>
        </w:rPr>
        <w:t>fit with Bath Abbey responsibilities</w:t>
      </w:r>
      <w:r>
        <w:rPr>
          <w:rFonts w:asciiTheme="minorHAnsi" w:hAnsiTheme="minorHAnsi"/>
        </w:rPr>
        <w:t>, but may be up to 16.5 per week, during term time only</w:t>
      </w:r>
      <w:r w:rsidR="0003407F">
        <w:rPr>
          <w:rFonts w:asciiTheme="minorHAnsi" w:hAnsiTheme="minorHAnsi"/>
        </w:rPr>
        <w:t xml:space="preserve"> (34 weeks)</w:t>
      </w:r>
      <w:r>
        <w:rPr>
          <w:rFonts w:asciiTheme="minorHAnsi" w:hAnsiTheme="minorHAnsi"/>
        </w:rPr>
        <w:t xml:space="preserve">.  </w:t>
      </w:r>
      <w:r w:rsidR="00321BD4">
        <w:rPr>
          <w:rFonts w:asciiTheme="minorHAnsi" w:hAnsiTheme="minorHAnsi"/>
        </w:rPr>
        <w:t>Please note, w</w:t>
      </w:r>
      <w:r w:rsidR="0032072E" w:rsidRPr="00EB6227">
        <w:rPr>
          <w:rFonts w:asciiTheme="minorHAnsi" w:hAnsiTheme="minorHAnsi"/>
        </w:rPr>
        <w:t xml:space="preserve">orking hours may include evenings and some weekends. </w:t>
      </w:r>
    </w:p>
    <w:p w14:paraId="05558695" w14:textId="01003592" w:rsidR="00CA4099" w:rsidRPr="00CA4099" w:rsidRDefault="00CA4099" w:rsidP="00CA4099">
      <w:pPr>
        <w:rPr>
          <w:rFonts w:asciiTheme="minorHAnsi" w:hAnsiTheme="minorHAnsi" w:cstheme="minorHAnsi"/>
        </w:rPr>
      </w:pPr>
      <w:r w:rsidRPr="00CA4099">
        <w:rPr>
          <w:rFonts w:asciiTheme="minorHAnsi" w:hAnsiTheme="minorHAnsi" w:cstheme="minorHAnsi"/>
        </w:rPr>
        <w:t xml:space="preserve">Paid holiday entitlement is 5.6 weeks per annum, inclusive of bank holidays. No holiday may be taken during term time unless agreed with the </w:t>
      </w:r>
      <w:r w:rsidR="008665E2">
        <w:rPr>
          <w:rFonts w:asciiTheme="minorHAnsi" w:hAnsiTheme="minorHAnsi" w:cstheme="minorHAnsi"/>
        </w:rPr>
        <w:t>Director of Music</w:t>
      </w:r>
      <w:r w:rsidRPr="00CA4099">
        <w:rPr>
          <w:rFonts w:asciiTheme="minorHAnsi" w:hAnsiTheme="minorHAnsi" w:cstheme="minorHAnsi"/>
        </w:rPr>
        <w:t xml:space="preserve">. </w:t>
      </w:r>
    </w:p>
    <w:p w14:paraId="3D18A5B8" w14:textId="07D8D237" w:rsidR="00CA4099" w:rsidRDefault="00CA4099" w:rsidP="00CA4099">
      <w:pPr>
        <w:rPr>
          <w:rFonts w:asciiTheme="minorHAnsi" w:hAnsiTheme="minorHAnsi" w:cstheme="minorHAnsi"/>
        </w:rPr>
      </w:pPr>
      <w:r w:rsidRPr="00CA4099">
        <w:rPr>
          <w:rFonts w:asciiTheme="minorHAnsi" w:hAnsiTheme="minorHAnsi" w:cstheme="minorHAnsi"/>
        </w:rPr>
        <w:lastRenderedPageBreak/>
        <w:t>A</w:t>
      </w:r>
      <w:r w:rsidR="003D393E">
        <w:rPr>
          <w:rFonts w:asciiTheme="minorHAnsi" w:hAnsiTheme="minorHAnsi" w:cstheme="minorHAnsi"/>
        </w:rPr>
        <w:t xml:space="preserve">s an illustration, for 16.5 hours </w:t>
      </w:r>
      <w:r w:rsidR="00727E97">
        <w:rPr>
          <w:rFonts w:asciiTheme="minorHAnsi" w:hAnsiTheme="minorHAnsi" w:cstheme="minorHAnsi"/>
        </w:rPr>
        <w:t xml:space="preserve">a week </w:t>
      </w:r>
      <w:r w:rsidR="003D393E">
        <w:rPr>
          <w:rFonts w:asciiTheme="minorHAnsi" w:hAnsiTheme="minorHAnsi" w:cstheme="minorHAnsi"/>
        </w:rPr>
        <w:t>during term time</w:t>
      </w:r>
      <w:r w:rsidR="00727E97">
        <w:rPr>
          <w:rFonts w:asciiTheme="minorHAnsi" w:hAnsiTheme="minorHAnsi" w:cstheme="minorHAnsi"/>
        </w:rPr>
        <w:t xml:space="preserve"> only</w:t>
      </w:r>
      <w:r w:rsidR="003D393E">
        <w:rPr>
          <w:rFonts w:asciiTheme="minorHAnsi" w:hAnsiTheme="minorHAnsi" w:cstheme="minorHAnsi"/>
        </w:rPr>
        <w:t xml:space="preserve">, the </w:t>
      </w:r>
      <w:r w:rsidR="004C7A7D">
        <w:rPr>
          <w:rFonts w:asciiTheme="minorHAnsi" w:hAnsiTheme="minorHAnsi" w:cstheme="minorHAnsi"/>
        </w:rPr>
        <w:t xml:space="preserve">actual </w:t>
      </w:r>
      <w:r w:rsidR="003D393E">
        <w:rPr>
          <w:rFonts w:asciiTheme="minorHAnsi" w:hAnsiTheme="minorHAnsi" w:cstheme="minorHAnsi"/>
        </w:rPr>
        <w:t>salary will be £9,</w:t>
      </w:r>
      <w:r w:rsidR="00727E97">
        <w:rPr>
          <w:rFonts w:asciiTheme="minorHAnsi" w:hAnsiTheme="minorHAnsi" w:cstheme="minorHAnsi"/>
        </w:rPr>
        <w:t>892 per annum, inclusive of holiday pay</w:t>
      </w:r>
      <w:r w:rsidR="004C7A7D">
        <w:rPr>
          <w:rFonts w:asciiTheme="minorHAnsi" w:hAnsiTheme="minorHAnsi" w:cstheme="minorHAnsi"/>
        </w:rPr>
        <w:t xml:space="preserve"> (based on £31k FTE). </w:t>
      </w:r>
      <w:r w:rsidR="00727E97">
        <w:rPr>
          <w:rFonts w:asciiTheme="minorHAnsi" w:hAnsiTheme="minorHAnsi" w:cstheme="minorHAnsi"/>
        </w:rPr>
        <w:t xml:space="preserve">  </w:t>
      </w:r>
    </w:p>
    <w:p w14:paraId="16497B2D" w14:textId="77777777" w:rsidR="00360557" w:rsidRPr="00360557" w:rsidRDefault="00360557" w:rsidP="00360557">
      <w:pPr>
        <w:jc w:val="both"/>
        <w:rPr>
          <w:rFonts w:asciiTheme="minorHAnsi" w:hAnsiTheme="minorHAnsi" w:cstheme="minorHAnsi"/>
        </w:rPr>
      </w:pPr>
      <w:r w:rsidRPr="00360557">
        <w:rPr>
          <w:rFonts w:asciiTheme="minorHAnsi" w:hAnsiTheme="minorHAnsi" w:cstheme="minorHAnsi"/>
        </w:rPr>
        <w:t xml:space="preserve">For a combined role at the Abbey and School, single accommodation may be available (reviewable on an annual basis).  If accommodation is included, there would be the expectation of an evening duty in the Music School.  </w:t>
      </w:r>
    </w:p>
    <w:p w14:paraId="2D047F72" w14:textId="4D76F14C" w:rsidR="0059486E" w:rsidRPr="00283BC6" w:rsidRDefault="0059486E" w:rsidP="00CA4099">
      <w:pPr>
        <w:rPr>
          <w:rFonts w:asciiTheme="minorHAnsi" w:hAnsiTheme="minorHAnsi" w:cstheme="minorHAnsi"/>
          <w:i/>
          <w:iCs/>
        </w:rPr>
      </w:pPr>
      <w:r w:rsidRPr="00283BC6">
        <w:rPr>
          <w:rFonts w:asciiTheme="minorHAnsi" w:hAnsiTheme="minorHAnsi" w:cstheme="minorHAnsi"/>
          <w:i/>
          <w:iCs/>
        </w:rPr>
        <w:t xml:space="preserve">Please note that this </w:t>
      </w:r>
      <w:r w:rsidR="0013490A" w:rsidRPr="00283BC6">
        <w:rPr>
          <w:rFonts w:asciiTheme="minorHAnsi" w:hAnsiTheme="minorHAnsi" w:cstheme="minorHAnsi"/>
          <w:i/>
          <w:iCs/>
        </w:rPr>
        <w:t xml:space="preserve">role is being offered as an additional opportunity to the Assistant Organist role at the Abbey.  If </w:t>
      </w:r>
      <w:r w:rsidR="00283BC6">
        <w:rPr>
          <w:rFonts w:asciiTheme="minorHAnsi" w:hAnsiTheme="minorHAnsi" w:cstheme="minorHAnsi"/>
          <w:i/>
          <w:iCs/>
        </w:rPr>
        <w:t xml:space="preserve">employment at the </w:t>
      </w:r>
      <w:r w:rsidR="0013490A" w:rsidRPr="00283BC6">
        <w:rPr>
          <w:rFonts w:asciiTheme="minorHAnsi" w:hAnsiTheme="minorHAnsi" w:cstheme="minorHAnsi"/>
          <w:i/>
          <w:iCs/>
        </w:rPr>
        <w:t>Abbey ceases</w:t>
      </w:r>
      <w:r w:rsidR="00283BC6" w:rsidRPr="00283BC6">
        <w:rPr>
          <w:rFonts w:asciiTheme="minorHAnsi" w:hAnsiTheme="minorHAnsi" w:cstheme="minorHAnsi"/>
          <w:i/>
          <w:iCs/>
        </w:rPr>
        <w:t xml:space="preserve">, for whatever reason, the role at the School would not continue. </w:t>
      </w:r>
    </w:p>
    <w:p w14:paraId="2D92823C" w14:textId="77777777" w:rsidR="00CA4099" w:rsidRPr="00CA4099" w:rsidRDefault="00CA4099" w:rsidP="00CA4099">
      <w:pPr>
        <w:pStyle w:val="Heading2"/>
        <w:rPr>
          <w:rFonts w:asciiTheme="minorHAnsi" w:hAnsiTheme="minorHAnsi" w:cstheme="minorHAnsi"/>
          <w:sz w:val="22"/>
          <w:szCs w:val="22"/>
        </w:rPr>
      </w:pPr>
      <w:r w:rsidRPr="00CA4099">
        <w:rPr>
          <w:rFonts w:asciiTheme="minorHAnsi" w:hAnsiTheme="minorHAnsi" w:cstheme="minorHAnsi"/>
          <w:sz w:val="22"/>
          <w:szCs w:val="22"/>
        </w:rPr>
        <w:t>Child protection</w:t>
      </w:r>
    </w:p>
    <w:p w14:paraId="689AF935" w14:textId="77777777" w:rsidR="00CA4099" w:rsidRPr="00CA4099" w:rsidRDefault="00CA4099" w:rsidP="00CA4099">
      <w:pPr>
        <w:rPr>
          <w:rFonts w:asciiTheme="minorHAnsi" w:hAnsiTheme="minorHAnsi" w:cstheme="minorHAnsi"/>
        </w:rPr>
      </w:pPr>
      <w:r w:rsidRPr="00CA4099">
        <w:rPr>
          <w:rFonts w:asciiTheme="minorHAnsi" w:hAnsiTheme="minorHAnsi" w:cstheme="minorHAnsi"/>
        </w:rPr>
        <w:t>It is your responsibility to help promote and safeguard the welfare of children and young persons for whom you are responsible, or with whom you come into contact, and to adhere to and ensure compliance with the School’s Child Protection Policy Statement at all times. If, in the course of carrying out the duties of the post, you become aware of any actual or potential risks to the safety or welfare of children in the school, you must report any concerns to the School’s Designated Safeguarding Lead. Protecting children from the risk of radicalisation is part of the School’s safeguarding duties (under the Prevent Duty).</w:t>
      </w:r>
    </w:p>
    <w:p w14:paraId="1C57560D" w14:textId="77777777" w:rsidR="00CA4099" w:rsidRPr="00CA4099" w:rsidRDefault="00CA4099" w:rsidP="00CA4099">
      <w:pPr>
        <w:pStyle w:val="Heading2"/>
        <w:rPr>
          <w:rFonts w:asciiTheme="minorHAnsi" w:hAnsiTheme="minorHAnsi" w:cstheme="minorHAnsi"/>
          <w:sz w:val="22"/>
          <w:szCs w:val="22"/>
        </w:rPr>
      </w:pPr>
      <w:r w:rsidRPr="00CA4099">
        <w:rPr>
          <w:rFonts w:asciiTheme="minorHAnsi" w:hAnsiTheme="minorHAnsi" w:cstheme="minorHAnsi"/>
          <w:sz w:val="22"/>
          <w:szCs w:val="22"/>
        </w:rPr>
        <w:t>Application process</w:t>
      </w:r>
    </w:p>
    <w:p w14:paraId="4B56B236" w14:textId="21748B65" w:rsidR="00571807" w:rsidRPr="00571807" w:rsidRDefault="00480C1D" w:rsidP="00571807">
      <w:pPr>
        <w:rPr>
          <w:rFonts w:asciiTheme="minorHAnsi" w:hAnsiTheme="minorHAnsi" w:cstheme="minorHAnsi"/>
          <w:color w:val="000000"/>
        </w:rPr>
      </w:pPr>
      <w:r>
        <w:rPr>
          <w:rFonts w:asciiTheme="minorHAnsi" w:hAnsiTheme="minorHAnsi" w:cstheme="minorHAnsi"/>
        </w:rPr>
        <w:t xml:space="preserve">If you are interested </w:t>
      </w:r>
      <w:r w:rsidR="0006409B">
        <w:rPr>
          <w:rFonts w:asciiTheme="minorHAnsi" w:hAnsiTheme="minorHAnsi" w:cstheme="minorHAnsi"/>
        </w:rPr>
        <w:t xml:space="preserve">in taking on a role with both the Abbey and School, </w:t>
      </w:r>
      <w:r w:rsidR="00E4754D" w:rsidRPr="00571807">
        <w:rPr>
          <w:rFonts w:asciiTheme="minorHAnsi" w:hAnsiTheme="minorHAnsi" w:cstheme="minorHAnsi"/>
        </w:rPr>
        <w:t xml:space="preserve">candidates </w:t>
      </w:r>
      <w:r w:rsidR="00571807" w:rsidRPr="00571807">
        <w:rPr>
          <w:rFonts w:asciiTheme="minorHAnsi" w:hAnsiTheme="minorHAnsi" w:cstheme="minorHAnsi"/>
        </w:rPr>
        <w:t>should send their CV</w:t>
      </w:r>
      <w:r w:rsidR="00C97340">
        <w:rPr>
          <w:rFonts w:asciiTheme="minorHAnsi" w:hAnsiTheme="minorHAnsi" w:cstheme="minorHAnsi"/>
        </w:rPr>
        <w:t xml:space="preserve">, </w:t>
      </w:r>
      <w:r w:rsidR="00571807" w:rsidRPr="00571807">
        <w:rPr>
          <w:rFonts w:asciiTheme="minorHAnsi" w:hAnsiTheme="minorHAnsi" w:cstheme="minorHAnsi"/>
        </w:rPr>
        <w:t xml:space="preserve">a letter of application </w:t>
      </w:r>
      <w:r w:rsidR="00C97340">
        <w:rPr>
          <w:rFonts w:asciiTheme="minorHAnsi" w:hAnsiTheme="minorHAnsi" w:cstheme="minorHAnsi"/>
        </w:rPr>
        <w:t xml:space="preserve">and fully completed Kingswood School Application Form </w:t>
      </w:r>
      <w:r w:rsidR="00571807" w:rsidRPr="00571807">
        <w:rPr>
          <w:rFonts w:asciiTheme="minorHAnsi" w:hAnsiTheme="minorHAnsi" w:cstheme="minorHAnsi"/>
        </w:rPr>
        <w:t xml:space="preserve">to </w:t>
      </w:r>
      <w:r w:rsidR="00571807" w:rsidRPr="00571807">
        <w:rPr>
          <w:rFonts w:asciiTheme="minorHAnsi" w:hAnsiTheme="minorHAnsi" w:cstheme="minorHAnsi"/>
          <w:color w:val="000000"/>
        </w:rPr>
        <w:t xml:space="preserve">Huw Williams, Director of Music at the following email address: </w:t>
      </w:r>
      <w:hyperlink r:id="rId18" w:history="1">
        <w:r w:rsidR="00571807" w:rsidRPr="00571807">
          <w:rPr>
            <w:rStyle w:val="Hyperlink"/>
            <w:rFonts w:asciiTheme="minorHAnsi" w:hAnsiTheme="minorHAnsi" w:cstheme="minorHAnsi"/>
          </w:rPr>
          <w:t>hwilliams@bathabbey.org</w:t>
        </w:r>
      </w:hyperlink>
      <w:r w:rsidR="00571807" w:rsidRPr="00571807">
        <w:rPr>
          <w:rFonts w:asciiTheme="minorHAnsi" w:hAnsiTheme="minorHAnsi" w:cstheme="minorHAnsi"/>
          <w:color w:val="000000"/>
        </w:rPr>
        <w:t xml:space="preserve"> </w:t>
      </w:r>
    </w:p>
    <w:p w14:paraId="036ECF84" w14:textId="451A5C5B" w:rsidR="00571807" w:rsidRPr="00B252B0" w:rsidRDefault="00571807" w:rsidP="00571807">
      <w:pPr>
        <w:autoSpaceDE w:val="0"/>
        <w:autoSpaceDN w:val="0"/>
        <w:adjustRightInd w:val="0"/>
        <w:spacing w:after="0" w:line="240" w:lineRule="auto"/>
        <w:jc w:val="both"/>
        <w:rPr>
          <w:rFonts w:asciiTheme="minorHAnsi" w:hAnsiTheme="minorHAnsi" w:cstheme="minorHAnsi"/>
          <w:b/>
          <w:bCs/>
          <w:color w:val="000000"/>
        </w:rPr>
      </w:pPr>
      <w:r w:rsidRPr="00B252B0">
        <w:rPr>
          <w:rFonts w:asciiTheme="minorHAnsi" w:hAnsiTheme="minorHAnsi" w:cstheme="minorHAnsi"/>
          <w:b/>
          <w:bCs/>
          <w:color w:val="000000"/>
        </w:rPr>
        <w:t xml:space="preserve">Deadline for applications: Friday </w:t>
      </w:r>
      <w:r w:rsidR="001A54C5" w:rsidRPr="00B252B0">
        <w:rPr>
          <w:rFonts w:asciiTheme="minorHAnsi" w:hAnsiTheme="minorHAnsi" w:cstheme="minorHAnsi"/>
          <w:b/>
          <w:bCs/>
          <w:color w:val="000000"/>
        </w:rPr>
        <w:t>3</w:t>
      </w:r>
      <w:r w:rsidRPr="00B252B0">
        <w:rPr>
          <w:rFonts w:asciiTheme="minorHAnsi" w:hAnsiTheme="minorHAnsi" w:cstheme="minorHAnsi"/>
          <w:b/>
          <w:bCs/>
          <w:color w:val="000000"/>
        </w:rPr>
        <w:t xml:space="preserve"> </w:t>
      </w:r>
      <w:r w:rsidR="001A54C5" w:rsidRPr="00B252B0">
        <w:rPr>
          <w:rFonts w:asciiTheme="minorHAnsi" w:hAnsiTheme="minorHAnsi" w:cstheme="minorHAnsi"/>
          <w:b/>
          <w:bCs/>
          <w:color w:val="000000"/>
        </w:rPr>
        <w:t>February</w:t>
      </w:r>
      <w:r w:rsidRPr="00B252B0">
        <w:rPr>
          <w:rFonts w:asciiTheme="minorHAnsi" w:hAnsiTheme="minorHAnsi" w:cstheme="minorHAnsi"/>
          <w:b/>
          <w:bCs/>
          <w:color w:val="000000"/>
        </w:rPr>
        <w:t xml:space="preserve"> 2023, 5pm.</w:t>
      </w:r>
    </w:p>
    <w:p w14:paraId="4D1BB818" w14:textId="77777777" w:rsidR="00571807" w:rsidRPr="00B252B0" w:rsidRDefault="00571807" w:rsidP="00571807">
      <w:pPr>
        <w:autoSpaceDE w:val="0"/>
        <w:autoSpaceDN w:val="0"/>
        <w:adjustRightInd w:val="0"/>
        <w:spacing w:after="0" w:line="240" w:lineRule="auto"/>
        <w:jc w:val="both"/>
        <w:rPr>
          <w:rFonts w:cstheme="minorHAnsi"/>
          <w:b/>
          <w:bCs/>
          <w:color w:val="000000"/>
        </w:rPr>
      </w:pPr>
    </w:p>
    <w:p w14:paraId="3B7252F3" w14:textId="024FA77B" w:rsidR="00571807" w:rsidRPr="00B252B0" w:rsidRDefault="00571807" w:rsidP="00571807">
      <w:pPr>
        <w:autoSpaceDE w:val="0"/>
        <w:autoSpaceDN w:val="0"/>
        <w:adjustRightInd w:val="0"/>
        <w:spacing w:after="0" w:line="240" w:lineRule="auto"/>
        <w:jc w:val="both"/>
        <w:rPr>
          <w:rFonts w:asciiTheme="minorHAnsi" w:hAnsiTheme="minorHAnsi" w:cstheme="minorHAnsi"/>
          <w:b/>
          <w:bCs/>
          <w:color w:val="000000"/>
        </w:rPr>
      </w:pPr>
      <w:r w:rsidRPr="00B252B0">
        <w:rPr>
          <w:rFonts w:asciiTheme="minorHAnsi" w:hAnsiTheme="minorHAnsi" w:cstheme="minorHAnsi"/>
          <w:b/>
          <w:bCs/>
          <w:color w:val="000000"/>
        </w:rPr>
        <w:t xml:space="preserve">Candidates will be informed if they have been short listed by </w:t>
      </w:r>
      <w:r w:rsidR="001954FA" w:rsidRPr="00B252B0">
        <w:rPr>
          <w:rFonts w:asciiTheme="minorHAnsi" w:hAnsiTheme="minorHAnsi" w:cstheme="minorHAnsi"/>
          <w:b/>
          <w:bCs/>
          <w:color w:val="000000"/>
        </w:rPr>
        <w:t>Friday 10 February 2023</w:t>
      </w:r>
      <w:r w:rsidRPr="00B252B0">
        <w:rPr>
          <w:rFonts w:asciiTheme="minorHAnsi" w:hAnsiTheme="minorHAnsi" w:cstheme="minorHAnsi"/>
          <w:b/>
          <w:bCs/>
          <w:color w:val="000000"/>
        </w:rPr>
        <w:t>.</w:t>
      </w:r>
    </w:p>
    <w:p w14:paraId="2BE51323" w14:textId="66051E93" w:rsidR="00571807" w:rsidRPr="00A03587" w:rsidRDefault="00571807" w:rsidP="00571807">
      <w:pPr>
        <w:autoSpaceDE w:val="0"/>
        <w:autoSpaceDN w:val="0"/>
        <w:adjustRightInd w:val="0"/>
        <w:spacing w:after="0" w:line="240" w:lineRule="auto"/>
        <w:jc w:val="both"/>
        <w:rPr>
          <w:rFonts w:asciiTheme="minorHAnsi" w:hAnsiTheme="minorHAnsi" w:cstheme="minorHAnsi"/>
          <w:b/>
          <w:bCs/>
          <w:color w:val="000000"/>
        </w:rPr>
      </w:pPr>
      <w:r w:rsidRPr="00B252B0">
        <w:rPr>
          <w:rFonts w:asciiTheme="minorHAnsi" w:hAnsiTheme="minorHAnsi" w:cstheme="minorHAnsi"/>
          <w:b/>
          <w:bCs/>
          <w:color w:val="000000"/>
        </w:rPr>
        <w:t xml:space="preserve">Interviews and auditions will take place </w:t>
      </w:r>
      <w:r w:rsidR="00F14A23" w:rsidRPr="00B252B0">
        <w:rPr>
          <w:rFonts w:asciiTheme="minorHAnsi" w:hAnsiTheme="minorHAnsi" w:cstheme="minorHAnsi"/>
          <w:b/>
          <w:bCs/>
          <w:color w:val="000000"/>
        </w:rPr>
        <w:t xml:space="preserve">on Monday, </w:t>
      </w:r>
      <w:r w:rsidR="00537236" w:rsidRPr="00B252B0">
        <w:rPr>
          <w:rFonts w:asciiTheme="minorHAnsi" w:hAnsiTheme="minorHAnsi" w:cstheme="minorHAnsi"/>
          <w:b/>
          <w:bCs/>
          <w:color w:val="000000"/>
        </w:rPr>
        <w:t>20</w:t>
      </w:r>
      <w:r w:rsidRPr="00B252B0">
        <w:rPr>
          <w:rFonts w:asciiTheme="minorHAnsi" w:hAnsiTheme="minorHAnsi" w:cstheme="minorHAnsi"/>
          <w:b/>
          <w:bCs/>
          <w:color w:val="000000"/>
        </w:rPr>
        <w:t xml:space="preserve"> February 2023.</w:t>
      </w:r>
    </w:p>
    <w:p w14:paraId="0E1BFDE9" w14:textId="77777777" w:rsidR="00571807" w:rsidRPr="00571807" w:rsidRDefault="00571807" w:rsidP="00571807">
      <w:pPr>
        <w:autoSpaceDE w:val="0"/>
        <w:autoSpaceDN w:val="0"/>
        <w:adjustRightInd w:val="0"/>
        <w:spacing w:after="0" w:line="240" w:lineRule="auto"/>
        <w:jc w:val="both"/>
        <w:rPr>
          <w:rFonts w:asciiTheme="minorHAnsi" w:hAnsiTheme="minorHAnsi" w:cstheme="minorHAnsi"/>
          <w:b/>
          <w:bCs/>
          <w:color w:val="000000"/>
        </w:rPr>
      </w:pPr>
    </w:p>
    <w:p w14:paraId="62E87F1A" w14:textId="206AB254" w:rsidR="00571807" w:rsidRPr="00571807" w:rsidRDefault="00571807" w:rsidP="00571807">
      <w:pPr>
        <w:autoSpaceDE w:val="0"/>
        <w:autoSpaceDN w:val="0"/>
        <w:adjustRightInd w:val="0"/>
        <w:spacing w:after="0" w:line="240" w:lineRule="auto"/>
        <w:jc w:val="both"/>
        <w:rPr>
          <w:rFonts w:asciiTheme="minorHAnsi" w:hAnsiTheme="minorHAnsi" w:cstheme="minorHAnsi"/>
          <w:bCs/>
          <w:color w:val="000000"/>
        </w:rPr>
      </w:pPr>
      <w:r w:rsidRPr="00571807">
        <w:rPr>
          <w:rFonts w:asciiTheme="minorHAnsi" w:hAnsiTheme="minorHAnsi" w:cstheme="minorHAnsi"/>
          <w:b/>
          <w:bCs/>
          <w:color w:val="000000"/>
        </w:rPr>
        <w:t xml:space="preserve">If you’d like to have an informal discussion about </w:t>
      </w:r>
      <w:r w:rsidR="008F596F">
        <w:rPr>
          <w:rFonts w:asciiTheme="minorHAnsi" w:hAnsiTheme="minorHAnsi" w:cstheme="minorHAnsi"/>
          <w:b/>
          <w:bCs/>
          <w:color w:val="000000"/>
        </w:rPr>
        <w:t xml:space="preserve">the role at Kingswood School </w:t>
      </w:r>
      <w:r w:rsidRPr="00571807">
        <w:rPr>
          <w:rFonts w:asciiTheme="minorHAnsi" w:hAnsiTheme="minorHAnsi" w:cstheme="minorHAnsi"/>
          <w:b/>
          <w:bCs/>
          <w:color w:val="000000"/>
        </w:rPr>
        <w:t xml:space="preserve">in advance of applying, please contact </w:t>
      </w:r>
      <w:r w:rsidR="008F596F">
        <w:rPr>
          <w:rFonts w:asciiTheme="minorHAnsi" w:hAnsiTheme="minorHAnsi" w:cstheme="minorHAnsi"/>
          <w:b/>
          <w:bCs/>
          <w:color w:val="000000"/>
        </w:rPr>
        <w:t>the Dire</w:t>
      </w:r>
      <w:r w:rsidRPr="00571807">
        <w:rPr>
          <w:rFonts w:asciiTheme="minorHAnsi" w:hAnsiTheme="minorHAnsi" w:cstheme="minorHAnsi"/>
          <w:b/>
          <w:bCs/>
          <w:color w:val="000000"/>
        </w:rPr>
        <w:t>ctor of Music</w:t>
      </w:r>
      <w:r w:rsidR="00537236">
        <w:rPr>
          <w:rFonts w:asciiTheme="minorHAnsi" w:hAnsiTheme="minorHAnsi" w:cstheme="minorHAnsi"/>
          <w:b/>
          <w:bCs/>
          <w:color w:val="000000"/>
        </w:rPr>
        <w:t xml:space="preserve"> </w:t>
      </w:r>
      <w:hyperlink r:id="rId19" w:history="1">
        <w:r w:rsidR="00537236" w:rsidRPr="001A583B">
          <w:rPr>
            <w:rStyle w:val="Hyperlink"/>
            <w:rFonts w:asciiTheme="minorHAnsi" w:hAnsiTheme="minorHAnsi" w:cstheme="minorHAnsi"/>
            <w:b/>
            <w:bCs/>
          </w:rPr>
          <w:t>abarton@kingswood.bath.sch.uk</w:t>
        </w:r>
      </w:hyperlink>
      <w:r w:rsidR="00537236">
        <w:rPr>
          <w:rFonts w:asciiTheme="minorHAnsi" w:hAnsiTheme="minorHAnsi" w:cstheme="minorHAnsi"/>
          <w:b/>
          <w:bCs/>
          <w:color w:val="000000"/>
        </w:rPr>
        <w:t xml:space="preserve"> </w:t>
      </w:r>
    </w:p>
    <w:p w14:paraId="0C60EFC6" w14:textId="77777777" w:rsidR="00571807" w:rsidRPr="00A53FFD" w:rsidRDefault="00571807" w:rsidP="00571807"/>
    <w:sectPr w:rsidR="00571807" w:rsidRPr="00A53FFD" w:rsidSect="00CC58AF">
      <w:headerReference w:type="even" r:id="rId20"/>
      <w:headerReference w:type="default" r:id="rId21"/>
      <w:footerReference w:type="even" r:id="rId22"/>
      <w:footerReference w:type="default" r:id="rId23"/>
      <w:headerReference w:type="first" r:id="rId24"/>
      <w:footerReference w:type="first" r:id="rId25"/>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60502" w14:textId="77777777" w:rsidR="00D02F51" w:rsidRDefault="00D02F51" w:rsidP="00BC170E">
      <w:pPr>
        <w:spacing w:after="0" w:line="240" w:lineRule="auto"/>
      </w:pPr>
      <w:r>
        <w:separator/>
      </w:r>
    </w:p>
  </w:endnote>
  <w:endnote w:type="continuationSeparator" w:id="0">
    <w:p w14:paraId="2C85826F" w14:textId="77777777" w:rsidR="00D02F51" w:rsidRDefault="00D02F51" w:rsidP="00BC1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4096" w14:textId="77777777" w:rsidR="00F14A23" w:rsidRDefault="00F14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0467" w14:textId="116B9A42" w:rsidR="00D5642E" w:rsidRPr="00D5642E" w:rsidRDefault="00D5642E" w:rsidP="00D5642E">
    <w:pPr>
      <w:jc w:val="center"/>
      <w:rPr>
        <w:rFonts w:ascii="Trajan Pro" w:hAnsi="Trajan Pro"/>
        <w:color w:val="AA1124"/>
        <w:sz w:val="18"/>
        <w:szCs w:val="18"/>
      </w:rPr>
    </w:pPr>
    <w:r w:rsidRPr="00764685">
      <w:rPr>
        <w:rFonts w:ascii="Trajan Pro" w:hAnsi="Trajan Pro"/>
        <w:color w:val="AA1124"/>
        <w:sz w:val="18"/>
        <w:szCs w:val="18"/>
      </w:rPr>
      <w:t xml:space="preserve">An Independent Co-educational Boarding and Day School for pupils aged </w:t>
    </w:r>
    <w:r w:rsidR="00C84C72">
      <w:rPr>
        <w:rFonts w:ascii="Trajan Pro" w:hAnsi="Trajan Pro"/>
        <w:color w:val="AA1124"/>
        <w:sz w:val="18"/>
        <w:szCs w:val="18"/>
      </w:rPr>
      <w:t>nine months to 18 years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A5B4" w14:textId="77777777" w:rsidR="00F14A23" w:rsidRDefault="00F14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05452" w14:textId="77777777" w:rsidR="00D02F51" w:rsidRDefault="00D02F51" w:rsidP="00BC170E">
      <w:pPr>
        <w:spacing w:after="0" w:line="240" w:lineRule="auto"/>
      </w:pPr>
      <w:r>
        <w:separator/>
      </w:r>
    </w:p>
  </w:footnote>
  <w:footnote w:type="continuationSeparator" w:id="0">
    <w:p w14:paraId="365F38BF" w14:textId="77777777" w:rsidR="00D02F51" w:rsidRDefault="00D02F51" w:rsidP="00BC1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B2BC" w14:textId="77777777" w:rsidR="00F14A23" w:rsidRDefault="00F14A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9DC5" w14:textId="44BDE5F0" w:rsidR="00BC170E" w:rsidRDefault="00BE02BC" w:rsidP="00BC170E">
    <w:pPr>
      <w:pStyle w:val="Header"/>
      <w:jc w:val="center"/>
    </w:pPr>
    <w:r>
      <w:rPr>
        <w:noProof/>
        <w:lang w:eastAsia="en-GB"/>
      </w:rPr>
      <w:drawing>
        <wp:inline distT="0" distB="0" distL="0" distR="0" wp14:anchorId="1C744CF6" wp14:editId="34B9329D">
          <wp:extent cx="1953491" cy="117655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wood Bath Logo June 2017.f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1705" cy="1181506"/>
                  </a:xfrm>
                  <a:prstGeom prst="rect">
                    <a:avLst/>
                  </a:prstGeom>
                </pic:spPr>
              </pic:pic>
            </a:graphicData>
          </a:graphic>
        </wp:inline>
      </w:drawing>
    </w:r>
  </w:p>
  <w:p w14:paraId="0DF14711" w14:textId="77777777" w:rsidR="00BC170E" w:rsidRDefault="00BC170E" w:rsidP="00BC17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01CB" w14:textId="77777777" w:rsidR="00F14A23" w:rsidRDefault="00F14A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0D9"/>
    <w:multiLevelType w:val="hybridMultilevel"/>
    <w:tmpl w:val="41E68A5A"/>
    <w:lvl w:ilvl="0" w:tplc="26B8A89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15EE9"/>
    <w:multiLevelType w:val="hybridMultilevel"/>
    <w:tmpl w:val="D5501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63462"/>
    <w:multiLevelType w:val="hybridMultilevel"/>
    <w:tmpl w:val="A1943E6E"/>
    <w:lvl w:ilvl="0" w:tplc="7CFEBF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92092"/>
    <w:multiLevelType w:val="hybridMultilevel"/>
    <w:tmpl w:val="584E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26E6A"/>
    <w:multiLevelType w:val="hybridMultilevel"/>
    <w:tmpl w:val="B94407B6"/>
    <w:lvl w:ilvl="0" w:tplc="31C84ED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B9F0CB5"/>
    <w:multiLevelType w:val="hybridMultilevel"/>
    <w:tmpl w:val="461E4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5158DF"/>
    <w:multiLevelType w:val="hybridMultilevel"/>
    <w:tmpl w:val="49C6B7B4"/>
    <w:lvl w:ilvl="0" w:tplc="0978A4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483136"/>
    <w:multiLevelType w:val="hybridMultilevel"/>
    <w:tmpl w:val="2F183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9437A4E"/>
    <w:multiLevelType w:val="hybridMultilevel"/>
    <w:tmpl w:val="B1327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E42D7A"/>
    <w:multiLevelType w:val="hybridMultilevel"/>
    <w:tmpl w:val="B662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5B41E2"/>
    <w:multiLevelType w:val="hybridMultilevel"/>
    <w:tmpl w:val="61929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1D4647"/>
    <w:multiLevelType w:val="hybridMultilevel"/>
    <w:tmpl w:val="A924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1024870">
    <w:abstractNumId w:val="6"/>
  </w:num>
  <w:num w:numId="2" w16cid:durableId="1509712277">
    <w:abstractNumId w:val="5"/>
  </w:num>
  <w:num w:numId="3" w16cid:durableId="22293952">
    <w:abstractNumId w:val="9"/>
  </w:num>
  <w:num w:numId="4" w16cid:durableId="1985768114">
    <w:abstractNumId w:val="8"/>
  </w:num>
  <w:num w:numId="5" w16cid:durableId="430049980">
    <w:abstractNumId w:val="10"/>
  </w:num>
  <w:num w:numId="6" w16cid:durableId="1296256654">
    <w:abstractNumId w:val="3"/>
  </w:num>
  <w:num w:numId="7" w16cid:durableId="185757890">
    <w:abstractNumId w:val="1"/>
  </w:num>
  <w:num w:numId="8" w16cid:durableId="336659549">
    <w:abstractNumId w:val="4"/>
  </w:num>
  <w:num w:numId="9" w16cid:durableId="45569583">
    <w:abstractNumId w:val="2"/>
  </w:num>
  <w:num w:numId="10" w16cid:durableId="2082949156">
    <w:abstractNumId w:val="11"/>
  </w:num>
  <w:num w:numId="11" w16cid:durableId="1928999281">
    <w:abstractNumId w:val="0"/>
  </w:num>
  <w:num w:numId="12" w16cid:durableId="127042696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5A2"/>
    <w:rsid w:val="00003D9B"/>
    <w:rsid w:val="00022ADD"/>
    <w:rsid w:val="00030D18"/>
    <w:rsid w:val="0003407F"/>
    <w:rsid w:val="00053F2C"/>
    <w:rsid w:val="00054F3C"/>
    <w:rsid w:val="0006409B"/>
    <w:rsid w:val="0006778E"/>
    <w:rsid w:val="000C07D8"/>
    <w:rsid w:val="000C6655"/>
    <w:rsid w:val="000F25C0"/>
    <w:rsid w:val="00101A6D"/>
    <w:rsid w:val="00110986"/>
    <w:rsid w:val="0011400D"/>
    <w:rsid w:val="0012514C"/>
    <w:rsid w:val="001331B7"/>
    <w:rsid w:val="0013490A"/>
    <w:rsid w:val="001744E8"/>
    <w:rsid w:val="00180DAA"/>
    <w:rsid w:val="001954FA"/>
    <w:rsid w:val="001A0780"/>
    <w:rsid w:val="001A104A"/>
    <w:rsid w:val="001A54C5"/>
    <w:rsid w:val="001C6CE8"/>
    <w:rsid w:val="001F5B93"/>
    <w:rsid w:val="00204FEE"/>
    <w:rsid w:val="0022573F"/>
    <w:rsid w:val="00230C29"/>
    <w:rsid w:val="0023418E"/>
    <w:rsid w:val="002554E4"/>
    <w:rsid w:val="00263BE8"/>
    <w:rsid w:val="00265E6A"/>
    <w:rsid w:val="0027701D"/>
    <w:rsid w:val="0027742C"/>
    <w:rsid w:val="00283BC6"/>
    <w:rsid w:val="002E1BEF"/>
    <w:rsid w:val="002E5E27"/>
    <w:rsid w:val="002F21D7"/>
    <w:rsid w:val="00311686"/>
    <w:rsid w:val="003171C6"/>
    <w:rsid w:val="0032072E"/>
    <w:rsid w:val="00321BD4"/>
    <w:rsid w:val="00351D04"/>
    <w:rsid w:val="00360557"/>
    <w:rsid w:val="0036098C"/>
    <w:rsid w:val="00362048"/>
    <w:rsid w:val="00394209"/>
    <w:rsid w:val="00394C66"/>
    <w:rsid w:val="0039641E"/>
    <w:rsid w:val="00396D63"/>
    <w:rsid w:val="003D393E"/>
    <w:rsid w:val="0042403B"/>
    <w:rsid w:val="00427E98"/>
    <w:rsid w:val="00442B0E"/>
    <w:rsid w:val="00455558"/>
    <w:rsid w:val="004559D3"/>
    <w:rsid w:val="0045634A"/>
    <w:rsid w:val="004625A2"/>
    <w:rsid w:val="00476BC5"/>
    <w:rsid w:val="00480C1D"/>
    <w:rsid w:val="004B1AA7"/>
    <w:rsid w:val="004B7119"/>
    <w:rsid w:val="004C5283"/>
    <w:rsid w:val="004C7A7D"/>
    <w:rsid w:val="005127E8"/>
    <w:rsid w:val="00513DCE"/>
    <w:rsid w:val="00537236"/>
    <w:rsid w:val="00571807"/>
    <w:rsid w:val="0059486E"/>
    <w:rsid w:val="005963E9"/>
    <w:rsid w:val="005C1CF8"/>
    <w:rsid w:val="005C1F11"/>
    <w:rsid w:val="005D554A"/>
    <w:rsid w:val="005E4E0B"/>
    <w:rsid w:val="005E609A"/>
    <w:rsid w:val="005F0A32"/>
    <w:rsid w:val="00600F42"/>
    <w:rsid w:val="00614DB5"/>
    <w:rsid w:val="00627BFF"/>
    <w:rsid w:val="00654B4A"/>
    <w:rsid w:val="00663D5F"/>
    <w:rsid w:val="00665556"/>
    <w:rsid w:val="006830D3"/>
    <w:rsid w:val="0069010D"/>
    <w:rsid w:val="006A0007"/>
    <w:rsid w:val="006B1CC4"/>
    <w:rsid w:val="006B281E"/>
    <w:rsid w:val="006B785D"/>
    <w:rsid w:val="006C2628"/>
    <w:rsid w:val="006C53C8"/>
    <w:rsid w:val="006E2E2D"/>
    <w:rsid w:val="006F1DE4"/>
    <w:rsid w:val="006F4C37"/>
    <w:rsid w:val="00705217"/>
    <w:rsid w:val="00713876"/>
    <w:rsid w:val="0071626C"/>
    <w:rsid w:val="00727E97"/>
    <w:rsid w:val="007306B1"/>
    <w:rsid w:val="007542D7"/>
    <w:rsid w:val="00757EA0"/>
    <w:rsid w:val="00760E29"/>
    <w:rsid w:val="007C1E20"/>
    <w:rsid w:val="007F2F6C"/>
    <w:rsid w:val="00856FA1"/>
    <w:rsid w:val="008665E2"/>
    <w:rsid w:val="008848BA"/>
    <w:rsid w:val="00892B54"/>
    <w:rsid w:val="00896594"/>
    <w:rsid w:val="008B0846"/>
    <w:rsid w:val="008F596F"/>
    <w:rsid w:val="008F6C07"/>
    <w:rsid w:val="009254C1"/>
    <w:rsid w:val="0093515D"/>
    <w:rsid w:val="00944E80"/>
    <w:rsid w:val="00947342"/>
    <w:rsid w:val="009476F3"/>
    <w:rsid w:val="00951AFE"/>
    <w:rsid w:val="00954F3E"/>
    <w:rsid w:val="00962437"/>
    <w:rsid w:val="00992B3E"/>
    <w:rsid w:val="009954AB"/>
    <w:rsid w:val="009A0767"/>
    <w:rsid w:val="009A203D"/>
    <w:rsid w:val="009C3AFF"/>
    <w:rsid w:val="009C3C5C"/>
    <w:rsid w:val="009D498E"/>
    <w:rsid w:val="009D6474"/>
    <w:rsid w:val="009D6D60"/>
    <w:rsid w:val="00A03587"/>
    <w:rsid w:val="00A238BD"/>
    <w:rsid w:val="00A52EB0"/>
    <w:rsid w:val="00A749F2"/>
    <w:rsid w:val="00A7500E"/>
    <w:rsid w:val="00A95CDC"/>
    <w:rsid w:val="00AA6FBA"/>
    <w:rsid w:val="00AA6FE9"/>
    <w:rsid w:val="00AD1334"/>
    <w:rsid w:val="00AD1437"/>
    <w:rsid w:val="00AD6B72"/>
    <w:rsid w:val="00B13243"/>
    <w:rsid w:val="00B23C40"/>
    <w:rsid w:val="00B252B0"/>
    <w:rsid w:val="00B25604"/>
    <w:rsid w:val="00B63D72"/>
    <w:rsid w:val="00B80508"/>
    <w:rsid w:val="00BA08CD"/>
    <w:rsid w:val="00BA4520"/>
    <w:rsid w:val="00BB0E00"/>
    <w:rsid w:val="00BB4243"/>
    <w:rsid w:val="00BC170E"/>
    <w:rsid w:val="00BC250A"/>
    <w:rsid w:val="00BE02BC"/>
    <w:rsid w:val="00C02664"/>
    <w:rsid w:val="00C52792"/>
    <w:rsid w:val="00C54DA1"/>
    <w:rsid w:val="00C84C72"/>
    <w:rsid w:val="00C949E4"/>
    <w:rsid w:val="00C97340"/>
    <w:rsid w:val="00CA1B48"/>
    <w:rsid w:val="00CA4099"/>
    <w:rsid w:val="00CB2804"/>
    <w:rsid w:val="00CB354B"/>
    <w:rsid w:val="00CB5F66"/>
    <w:rsid w:val="00CC126D"/>
    <w:rsid w:val="00CC58AF"/>
    <w:rsid w:val="00CD278F"/>
    <w:rsid w:val="00D02F51"/>
    <w:rsid w:val="00D32F4E"/>
    <w:rsid w:val="00D5642E"/>
    <w:rsid w:val="00D60B24"/>
    <w:rsid w:val="00D743A3"/>
    <w:rsid w:val="00D829B3"/>
    <w:rsid w:val="00D90100"/>
    <w:rsid w:val="00D94C73"/>
    <w:rsid w:val="00DB5709"/>
    <w:rsid w:val="00DB6DF5"/>
    <w:rsid w:val="00DD4B13"/>
    <w:rsid w:val="00DD5503"/>
    <w:rsid w:val="00E17696"/>
    <w:rsid w:val="00E2234A"/>
    <w:rsid w:val="00E23777"/>
    <w:rsid w:val="00E4754D"/>
    <w:rsid w:val="00E50408"/>
    <w:rsid w:val="00E8785F"/>
    <w:rsid w:val="00EF1914"/>
    <w:rsid w:val="00EF640E"/>
    <w:rsid w:val="00F03E60"/>
    <w:rsid w:val="00F14A23"/>
    <w:rsid w:val="00F202DC"/>
    <w:rsid w:val="00F22906"/>
    <w:rsid w:val="00F41E45"/>
    <w:rsid w:val="00F76513"/>
    <w:rsid w:val="00F84DF8"/>
    <w:rsid w:val="00F87A52"/>
    <w:rsid w:val="00F972B1"/>
    <w:rsid w:val="00FE7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16612"/>
  <w15:chartTrackingRefBased/>
  <w15:docId w15:val="{471A6BEF-1C38-437E-A4D0-6E6390BC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DF5"/>
    <w:pPr>
      <w:spacing w:after="120" w:line="276" w:lineRule="auto"/>
    </w:pPr>
    <w:rPr>
      <w:rFonts w:ascii="Arial" w:hAnsi="Arial"/>
    </w:rPr>
  </w:style>
  <w:style w:type="paragraph" w:styleId="Heading1">
    <w:name w:val="heading 1"/>
    <w:basedOn w:val="Normal"/>
    <w:next w:val="Normal"/>
    <w:link w:val="Heading1Char"/>
    <w:autoRedefine/>
    <w:uiPriority w:val="9"/>
    <w:qFormat/>
    <w:rsid w:val="0027742C"/>
    <w:pPr>
      <w:keepNext/>
      <w:widowControl w:val="0"/>
      <w:spacing w:before="240" w:after="240" w:line="240" w:lineRule="auto"/>
      <w:ind w:right="-46"/>
      <w:contextualSpacing/>
      <w:outlineLvl w:val="0"/>
    </w:pPr>
    <w:rPr>
      <w:rFonts w:ascii="Trajan Pro" w:eastAsia="Times New Roman" w:hAnsi="Trajan Pro" w:cs="Times New Roman"/>
      <w:color w:val="AA1124"/>
      <w:sz w:val="36"/>
      <w:szCs w:val="20"/>
      <w:lang w:val="en-US"/>
    </w:rPr>
  </w:style>
  <w:style w:type="paragraph" w:styleId="Heading2">
    <w:name w:val="heading 2"/>
    <w:basedOn w:val="Heading1"/>
    <w:next w:val="Normal"/>
    <w:link w:val="Heading2Char"/>
    <w:autoRedefine/>
    <w:uiPriority w:val="9"/>
    <w:unhideWhenUsed/>
    <w:qFormat/>
    <w:rsid w:val="004C5283"/>
    <w:pPr>
      <w:keepLines/>
      <w:spacing w:before="480"/>
      <w:outlineLvl w:val="1"/>
    </w:pPr>
    <w:rPr>
      <w:rFonts w:eastAsiaTheme="majorEastAsia" w:cstheme="majorBidi"/>
      <w:color w:val="C00000"/>
      <w:sz w:val="32"/>
      <w:szCs w:val="26"/>
    </w:rPr>
  </w:style>
  <w:style w:type="paragraph" w:styleId="Heading3">
    <w:name w:val="heading 3"/>
    <w:basedOn w:val="Heading2"/>
    <w:next w:val="Normal"/>
    <w:link w:val="Heading3Char"/>
    <w:autoRedefine/>
    <w:uiPriority w:val="9"/>
    <w:unhideWhenUsed/>
    <w:qFormat/>
    <w:rsid w:val="004C5283"/>
    <w:pPr>
      <w:spacing w:before="240"/>
      <w:outlineLvl w:val="2"/>
    </w:pPr>
    <w:rPr>
      <w:color w:val="auto"/>
      <w:sz w:val="24"/>
      <w:szCs w:val="24"/>
    </w:rPr>
  </w:style>
  <w:style w:type="paragraph" w:styleId="Heading4">
    <w:name w:val="heading 4"/>
    <w:basedOn w:val="Heading3"/>
    <w:next w:val="Normal"/>
    <w:link w:val="Heading4Char"/>
    <w:autoRedefine/>
    <w:uiPriority w:val="9"/>
    <w:unhideWhenUsed/>
    <w:qFormat/>
    <w:rsid w:val="0093515D"/>
    <w:pPr>
      <w:outlineLvl w:val="3"/>
    </w:pPr>
    <w:rPr>
      <w:iCs/>
    </w:rPr>
  </w:style>
  <w:style w:type="paragraph" w:styleId="Heading5">
    <w:name w:val="heading 5"/>
    <w:basedOn w:val="Heading4"/>
    <w:next w:val="Normal"/>
    <w:link w:val="Heading5Char"/>
    <w:autoRedefine/>
    <w:uiPriority w:val="9"/>
    <w:semiHidden/>
    <w:unhideWhenUsed/>
    <w:qFormat/>
    <w:rsid w:val="00022ADD"/>
    <w:pPr>
      <w:spacing w:before="120"/>
      <w:outlineLvl w:val="4"/>
    </w:pPr>
    <w:rPr>
      <w:color w:val="AA1124"/>
    </w:rPr>
  </w:style>
  <w:style w:type="paragraph" w:styleId="Heading6">
    <w:name w:val="heading 6"/>
    <w:aliases w:val="Body Text 1 Char"/>
    <w:basedOn w:val="Normal"/>
    <w:link w:val="Heading6Char1"/>
    <w:qFormat/>
    <w:rsid w:val="007542D7"/>
    <w:pPr>
      <w:spacing w:before="120" w:line="280" w:lineRule="exact"/>
      <w:jc w:val="both"/>
      <w:outlineLvl w:val="5"/>
    </w:pPr>
    <w:rPr>
      <w:rFonts w:ascii="Franklin Gothic Book" w:eastAsia="Times New Roman" w:hAnsi="Franklin Gothic Book" w:cs="Times New Roman"/>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42C"/>
    <w:rPr>
      <w:rFonts w:ascii="Trajan Pro" w:eastAsia="Times New Roman" w:hAnsi="Trajan Pro" w:cs="Times New Roman"/>
      <w:color w:val="AA1124"/>
      <w:sz w:val="36"/>
      <w:szCs w:val="20"/>
      <w:lang w:val="en-US"/>
    </w:rPr>
  </w:style>
  <w:style w:type="paragraph" w:styleId="Header">
    <w:name w:val="header"/>
    <w:basedOn w:val="Normal"/>
    <w:link w:val="HeaderChar"/>
    <w:uiPriority w:val="99"/>
    <w:unhideWhenUsed/>
    <w:rsid w:val="00BC17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70E"/>
    <w:rPr>
      <w:rFonts w:ascii="Arial" w:hAnsi="Arial"/>
    </w:rPr>
  </w:style>
  <w:style w:type="paragraph" w:styleId="Footer">
    <w:name w:val="footer"/>
    <w:basedOn w:val="Normal"/>
    <w:link w:val="FooterChar"/>
    <w:uiPriority w:val="99"/>
    <w:unhideWhenUsed/>
    <w:rsid w:val="00BC17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70E"/>
    <w:rPr>
      <w:rFonts w:ascii="Arial" w:hAnsi="Arial"/>
    </w:rPr>
  </w:style>
  <w:style w:type="character" w:customStyle="1" w:styleId="Heading2Char">
    <w:name w:val="Heading 2 Char"/>
    <w:basedOn w:val="DefaultParagraphFont"/>
    <w:link w:val="Heading2"/>
    <w:uiPriority w:val="9"/>
    <w:rsid w:val="004C5283"/>
    <w:rPr>
      <w:rFonts w:ascii="Trajan Pro" w:eastAsiaTheme="majorEastAsia" w:hAnsi="Trajan Pro" w:cstheme="majorBidi"/>
      <w:color w:val="C00000"/>
      <w:sz w:val="32"/>
      <w:szCs w:val="26"/>
      <w:lang w:val="en-US"/>
    </w:rPr>
  </w:style>
  <w:style w:type="character" w:customStyle="1" w:styleId="Heading3Char">
    <w:name w:val="Heading 3 Char"/>
    <w:basedOn w:val="DefaultParagraphFont"/>
    <w:link w:val="Heading3"/>
    <w:uiPriority w:val="9"/>
    <w:rsid w:val="004C5283"/>
    <w:rPr>
      <w:rFonts w:ascii="Trajan Pro" w:eastAsiaTheme="majorEastAsia" w:hAnsi="Trajan Pro" w:cstheme="majorBidi"/>
      <w:sz w:val="24"/>
      <w:szCs w:val="24"/>
      <w:lang w:val="en-US"/>
    </w:rPr>
  </w:style>
  <w:style w:type="character" w:customStyle="1" w:styleId="Heading4Char">
    <w:name w:val="Heading 4 Char"/>
    <w:basedOn w:val="DefaultParagraphFont"/>
    <w:link w:val="Heading4"/>
    <w:uiPriority w:val="9"/>
    <w:rsid w:val="00022ADD"/>
    <w:rPr>
      <w:rFonts w:ascii="Trajan Pro" w:eastAsiaTheme="majorEastAsia" w:hAnsi="Trajan Pro" w:cstheme="majorBidi"/>
      <w:iCs/>
      <w:color w:val="000000" w:themeColor="text1"/>
      <w:sz w:val="24"/>
      <w:szCs w:val="24"/>
      <w:lang w:val="en-US"/>
    </w:rPr>
  </w:style>
  <w:style w:type="paragraph" w:styleId="ListParagraph">
    <w:name w:val="List Paragraph"/>
    <w:basedOn w:val="Normal"/>
    <w:autoRedefine/>
    <w:uiPriority w:val="34"/>
    <w:qFormat/>
    <w:rsid w:val="00757EA0"/>
    <w:pPr>
      <w:numPr>
        <w:numId w:val="8"/>
      </w:numPr>
      <w:spacing w:before="120" w:after="240" w:line="240" w:lineRule="auto"/>
      <w:ind w:right="-165"/>
      <w:contextualSpacing/>
    </w:pPr>
    <w:rPr>
      <w:rFonts w:asciiTheme="minorHAnsi" w:hAnsiTheme="minorHAnsi" w:cstheme="minorHAnsi"/>
      <w:lang w:val="en-US"/>
    </w:rPr>
  </w:style>
  <w:style w:type="character" w:styleId="Hyperlink">
    <w:name w:val="Hyperlink"/>
    <w:rsid w:val="00BA08CD"/>
    <w:rPr>
      <w:color w:val="0000FF"/>
      <w:u w:val="single"/>
    </w:rPr>
  </w:style>
  <w:style w:type="character" w:customStyle="1" w:styleId="Heading5Char">
    <w:name w:val="Heading 5 Char"/>
    <w:basedOn w:val="DefaultParagraphFont"/>
    <w:link w:val="Heading5"/>
    <w:uiPriority w:val="9"/>
    <w:semiHidden/>
    <w:rsid w:val="00022ADD"/>
    <w:rPr>
      <w:rFonts w:ascii="Trajan Pro" w:eastAsiaTheme="majorEastAsia" w:hAnsi="Trajan Pro" w:cstheme="majorBidi"/>
      <w:iCs/>
      <w:color w:val="AA1124"/>
      <w:sz w:val="24"/>
      <w:szCs w:val="24"/>
      <w:lang w:val="en-US"/>
    </w:rPr>
  </w:style>
  <w:style w:type="paragraph" w:styleId="BodyText">
    <w:name w:val="Body Text"/>
    <w:basedOn w:val="Normal"/>
    <w:link w:val="BodyTextChar"/>
    <w:rsid w:val="0011400D"/>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1400D"/>
    <w:rPr>
      <w:rFonts w:ascii="Times New Roman" w:eastAsia="Times New Roman" w:hAnsi="Times New Roman" w:cs="Times New Roman"/>
      <w:sz w:val="24"/>
      <w:szCs w:val="24"/>
    </w:rPr>
  </w:style>
  <w:style w:type="paragraph" w:styleId="NormalWeb">
    <w:name w:val="Normal (Web)"/>
    <w:basedOn w:val="Normal"/>
    <w:uiPriority w:val="99"/>
    <w:unhideWhenUsed/>
    <w:rsid w:val="001140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uiPriority w:val="9"/>
    <w:semiHidden/>
    <w:rsid w:val="007542D7"/>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7542D7"/>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542D7"/>
    <w:rPr>
      <w:rFonts w:ascii="Segoe UI" w:eastAsia="Calibri" w:hAnsi="Segoe UI" w:cs="Segoe UI"/>
      <w:sz w:val="18"/>
      <w:szCs w:val="18"/>
    </w:rPr>
  </w:style>
  <w:style w:type="paragraph" w:customStyle="1" w:styleId="BodyA">
    <w:name w:val="Body A"/>
    <w:rsid w:val="007542D7"/>
    <w:pPr>
      <w:spacing w:after="0" w:line="240" w:lineRule="auto"/>
    </w:pPr>
    <w:rPr>
      <w:rFonts w:ascii="Helvetica" w:eastAsia="ヒラギノ角ゴ Pro W3" w:hAnsi="Helvetica" w:cs="Times New Roman"/>
      <w:color w:val="000000"/>
      <w:sz w:val="24"/>
      <w:szCs w:val="20"/>
      <w:lang w:val="en-US" w:eastAsia="en-GB"/>
    </w:rPr>
  </w:style>
  <w:style w:type="paragraph" w:styleId="NoSpacing">
    <w:name w:val="No Spacing"/>
    <w:link w:val="NoSpacingChar"/>
    <w:uiPriority w:val="1"/>
    <w:qFormat/>
    <w:rsid w:val="007542D7"/>
    <w:pPr>
      <w:spacing w:after="0" w:line="240" w:lineRule="auto"/>
    </w:pPr>
    <w:rPr>
      <w:rFonts w:ascii="Calibri" w:eastAsia="Calibri" w:hAnsi="Calibri" w:cs="Times New Roman"/>
    </w:rPr>
  </w:style>
  <w:style w:type="table" w:styleId="TableGrid">
    <w:name w:val="Table Grid"/>
    <w:basedOn w:val="TableNormal"/>
    <w:rsid w:val="007542D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1">
    <w:name w:val="Heading 6 Char1"/>
    <w:aliases w:val="Body Text 1 Char Char"/>
    <w:link w:val="Heading6"/>
    <w:rsid w:val="007542D7"/>
    <w:rPr>
      <w:rFonts w:ascii="Franklin Gothic Book" w:eastAsia="Times New Roman" w:hAnsi="Franklin Gothic Book" w:cs="Times New Roman"/>
      <w:sz w:val="20"/>
      <w:szCs w:val="20"/>
      <w:lang w:val="x-none"/>
    </w:rPr>
  </w:style>
  <w:style w:type="paragraph" w:customStyle="1" w:styleId="Default">
    <w:name w:val="Default"/>
    <w:rsid w:val="007542D7"/>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character" w:styleId="CommentReference">
    <w:name w:val="annotation reference"/>
    <w:uiPriority w:val="99"/>
    <w:semiHidden/>
    <w:unhideWhenUsed/>
    <w:rsid w:val="007542D7"/>
    <w:rPr>
      <w:sz w:val="16"/>
      <w:szCs w:val="16"/>
    </w:rPr>
  </w:style>
  <w:style w:type="paragraph" w:styleId="CommentText">
    <w:name w:val="annotation text"/>
    <w:basedOn w:val="Normal"/>
    <w:link w:val="CommentTextChar"/>
    <w:uiPriority w:val="99"/>
    <w:semiHidden/>
    <w:unhideWhenUsed/>
    <w:rsid w:val="007542D7"/>
    <w:pPr>
      <w:spacing w:after="160" w:line="259"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7542D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542D7"/>
    <w:rPr>
      <w:b/>
      <w:bCs/>
    </w:rPr>
  </w:style>
  <w:style w:type="character" w:customStyle="1" w:styleId="CommentSubjectChar">
    <w:name w:val="Comment Subject Char"/>
    <w:basedOn w:val="CommentTextChar"/>
    <w:link w:val="CommentSubject"/>
    <w:uiPriority w:val="99"/>
    <w:semiHidden/>
    <w:rsid w:val="007542D7"/>
    <w:rPr>
      <w:rFonts w:ascii="Calibri" w:eastAsia="Calibri" w:hAnsi="Calibri" w:cs="Times New Roman"/>
      <w:b/>
      <w:bCs/>
      <w:sz w:val="20"/>
      <w:szCs w:val="20"/>
    </w:rPr>
  </w:style>
  <w:style w:type="character" w:customStyle="1" w:styleId="NoSpacingChar">
    <w:name w:val="No Spacing Char"/>
    <w:basedOn w:val="DefaultParagraphFont"/>
    <w:link w:val="NoSpacing"/>
    <w:uiPriority w:val="1"/>
    <w:rsid w:val="00EF640E"/>
    <w:rPr>
      <w:rFonts w:ascii="Calibri" w:eastAsia="Calibri" w:hAnsi="Calibri" w:cs="Times New Roman"/>
    </w:rPr>
  </w:style>
  <w:style w:type="character" w:styleId="UnresolvedMention">
    <w:name w:val="Unresolved Mention"/>
    <w:basedOn w:val="DefaultParagraphFont"/>
    <w:uiPriority w:val="99"/>
    <w:semiHidden/>
    <w:unhideWhenUsed/>
    <w:rsid w:val="00424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37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hyperlink" Target="mailto:hwilliams@bathabbey.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mailto:abarton@kingswood.bath.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770e5d9-7687-4a21-94d4-52cd37c50d1f"/>
    <lcf76f155ced4ddcb4097134ff3c332f xmlns="88b9f7f2-4383-4c71-a99b-fe1b1a41c86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C2BC638400B14D829DEC8074E644F4" ma:contentTypeVersion="14" ma:contentTypeDescription="Create a new document." ma:contentTypeScope="" ma:versionID="6b77aeed39961992ca2082a191653fa3">
  <xsd:schema xmlns:xsd="http://www.w3.org/2001/XMLSchema" xmlns:xs="http://www.w3.org/2001/XMLSchema" xmlns:p="http://schemas.microsoft.com/office/2006/metadata/properties" xmlns:ns2="88b9f7f2-4383-4c71-a99b-fe1b1a41c860" xmlns:ns3="2770e5d9-7687-4a21-94d4-52cd37c50d1f" targetNamespace="http://schemas.microsoft.com/office/2006/metadata/properties" ma:root="true" ma:fieldsID="f5a486013ee9135bd2974e0d3021b0f7" ns2:_="" ns3:_="">
    <xsd:import namespace="88b9f7f2-4383-4c71-a99b-fe1b1a41c860"/>
    <xsd:import namespace="2770e5d9-7687-4a21-94d4-52cd37c50d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9f7f2-4383-4c71-a99b-fe1b1a41c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ecb1dd-3791-44a3-a2ca-d51c5b2e456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70e5d9-7687-4a21-94d4-52cd37c50d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55c354e-fe16-448b-b89a-ac0423cc34b6}" ma:internalName="TaxCatchAll" ma:showField="CatchAllData" ma:web="2770e5d9-7687-4a21-94d4-52cd37c50d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57D3B6-4BDD-457D-A813-141A3EC8E2F6}">
  <ds:schemaRefs>
    <ds:schemaRef ds:uri="http://schemas.microsoft.com/sharepoint/v3/contenttype/forms"/>
  </ds:schemaRefs>
</ds:datastoreItem>
</file>

<file path=customXml/itemProps2.xml><?xml version="1.0" encoding="utf-8"?>
<ds:datastoreItem xmlns:ds="http://schemas.openxmlformats.org/officeDocument/2006/customXml" ds:itemID="{2D0097B4-79C4-4FA7-877E-EAAF7F10C741}">
  <ds:schemaRefs>
    <ds:schemaRef ds:uri="http://purl.org/dc/elements/1.1/"/>
    <ds:schemaRef ds:uri="http://purl.org/dc/terms/"/>
    <ds:schemaRef ds:uri="http://schemas.microsoft.com/office/2006/metadata/properties"/>
    <ds:schemaRef ds:uri="http://schemas.microsoft.com/office/2006/documentManagement/types"/>
    <ds:schemaRef ds:uri="2770e5d9-7687-4a21-94d4-52cd37c50d1f"/>
    <ds:schemaRef ds:uri="88b9f7f2-4383-4c71-a99b-fe1b1a41c860"/>
    <ds:schemaRef ds:uri="http://www.w3.org/XML/1998/namespace"/>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6A2266ED-1215-4225-8DD5-4496D1C35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9f7f2-4383-4c71-a99b-fe1b1a41c860"/>
    <ds:schemaRef ds:uri="2770e5d9-7687-4a21-94d4-52cd37c50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1820</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Kingswood School</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njc</dc:creator>
  <cp:keywords/>
  <dc:description/>
  <cp:lastModifiedBy>K Dickinson</cp:lastModifiedBy>
  <cp:revision>50</cp:revision>
  <cp:lastPrinted>2018-03-27T11:40:00Z</cp:lastPrinted>
  <dcterms:created xsi:type="dcterms:W3CDTF">2023-01-06T13:21:00Z</dcterms:created>
  <dcterms:modified xsi:type="dcterms:W3CDTF">2023-01-09T17:11:00Z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0x01010096C2BC638400B14D829DEC8074E644F4</vt:lpwstr>
  </property>
  <property fmtid="{D5CDD505-2E9C-101B-9397-08002B2CF9AE}" pid="3" name="Order">
    <vt:r8>46228800</vt:r8>
  </property>
  <property fmtid="{D5CDD505-2E9C-101B-9397-08002B2CF9AE}" pid="4" name="MediaServiceImageTags">
    <vt:lpwstr/>
  </property>
</Properties>
</file>