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77647" w14:textId="2D8E1415" w:rsidR="006E6D58" w:rsidRPr="00892E69" w:rsidRDefault="00087F94" w:rsidP="00087F94">
      <w:pPr>
        <w:rPr>
          <w:rFonts w:cstheme="minorHAnsi"/>
          <w:b/>
          <w:bCs/>
          <w:sz w:val="32"/>
          <w:szCs w:val="32"/>
        </w:rPr>
      </w:pPr>
      <w:r w:rsidRPr="00892E69">
        <w:rPr>
          <w:rFonts w:cstheme="minorHAnsi"/>
          <w:b/>
          <w:bCs/>
          <w:sz w:val="32"/>
          <w:szCs w:val="32"/>
        </w:rPr>
        <w:t xml:space="preserve">Bath Abbey </w:t>
      </w:r>
      <w:r w:rsidR="00892E69" w:rsidRPr="00892E69">
        <w:rPr>
          <w:rFonts w:cstheme="minorHAnsi"/>
          <w:b/>
          <w:bCs/>
          <w:sz w:val="32"/>
          <w:szCs w:val="32"/>
        </w:rPr>
        <w:t xml:space="preserve">Assistant </w:t>
      </w:r>
      <w:r w:rsidRPr="00892E69">
        <w:rPr>
          <w:rFonts w:cstheme="minorHAnsi"/>
          <w:b/>
          <w:bCs/>
          <w:sz w:val="32"/>
          <w:szCs w:val="32"/>
        </w:rPr>
        <w:t>Organ</w:t>
      </w:r>
      <w:r w:rsidR="00892E69" w:rsidRPr="00892E69">
        <w:rPr>
          <w:rFonts w:cstheme="minorHAnsi"/>
          <w:b/>
          <w:bCs/>
          <w:sz w:val="32"/>
          <w:szCs w:val="32"/>
        </w:rPr>
        <w:t>ist</w:t>
      </w:r>
    </w:p>
    <w:p w14:paraId="471F9ECA" w14:textId="04765A92" w:rsidR="006E6D58" w:rsidRDefault="006E6D58" w:rsidP="00892E69">
      <w:pPr>
        <w:pStyle w:val="NoSpacing"/>
      </w:pPr>
      <w:r w:rsidRPr="0075734F">
        <w:rPr>
          <w:b/>
          <w:bCs/>
        </w:rPr>
        <w:t xml:space="preserve">Job Title: </w:t>
      </w:r>
      <w:r w:rsidR="003D6FB2" w:rsidRPr="003D6FB2">
        <w:t>Bath Abbey</w:t>
      </w:r>
      <w:r w:rsidR="003D6FB2">
        <w:rPr>
          <w:b/>
          <w:bCs/>
        </w:rPr>
        <w:t xml:space="preserve"> </w:t>
      </w:r>
      <w:r w:rsidR="00892E69">
        <w:t>Assistant Organist</w:t>
      </w:r>
    </w:p>
    <w:p w14:paraId="65972A9E" w14:textId="77777777" w:rsidR="00892E69" w:rsidRPr="0075734F" w:rsidRDefault="00892E69" w:rsidP="00892E69">
      <w:pPr>
        <w:pStyle w:val="NoSpacing"/>
      </w:pPr>
    </w:p>
    <w:p w14:paraId="231B77E3" w14:textId="734AD479" w:rsidR="006E6D58" w:rsidRDefault="006E6D58" w:rsidP="00892E69">
      <w:pPr>
        <w:pStyle w:val="NoSpacing"/>
      </w:pPr>
      <w:r w:rsidRPr="0075734F">
        <w:rPr>
          <w:b/>
          <w:bCs/>
        </w:rPr>
        <w:t xml:space="preserve">Reports to: </w:t>
      </w:r>
      <w:r w:rsidRPr="0075734F">
        <w:t xml:space="preserve">Director of Music </w:t>
      </w:r>
    </w:p>
    <w:p w14:paraId="18C62770" w14:textId="77777777" w:rsidR="00892E69" w:rsidRPr="0075734F" w:rsidRDefault="00892E69" w:rsidP="00892E69">
      <w:pPr>
        <w:pStyle w:val="NoSpacing"/>
      </w:pPr>
    </w:p>
    <w:p w14:paraId="4CA1067C" w14:textId="7EE205C4" w:rsidR="006E6D58" w:rsidRDefault="003D6FB2" w:rsidP="00892E69">
      <w:pPr>
        <w:pStyle w:val="NoSpacing"/>
      </w:pPr>
      <w:r>
        <w:rPr>
          <w:b/>
          <w:bCs/>
        </w:rPr>
        <w:t>Salary</w:t>
      </w:r>
      <w:r w:rsidR="006E6D58" w:rsidRPr="0075734F">
        <w:rPr>
          <w:b/>
          <w:bCs/>
        </w:rPr>
        <w:t xml:space="preserve">: </w:t>
      </w:r>
      <w:r w:rsidR="006E6D58" w:rsidRPr="0075734F">
        <w:t>£</w:t>
      </w:r>
      <w:r w:rsidR="00892E69">
        <w:t xml:space="preserve">15,500 </w:t>
      </w:r>
      <w:r w:rsidR="006E6D58" w:rsidRPr="0075734F">
        <w:t xml:space="preserve">per annum – </w:t>
      </w:r>
      <w:r w:rsidR="00892E69">
        <w:t>pro rata (based on £31k FTE)</w:t>
      </w:r>
      <w:r w:rsidR="006E6D58" w:rsidRPr="0075734F">
        <w:t xml:space="preserve"> </w:t>
      </w:r>
    </w:p>
    <w:p w14:paraId="6038EC6C" w14:textId="72E2B839" w:rsidR="002747A4" w:rsidRPr="008165E2" w:rsidRDefault="00B952A1" w:rsidP="002747A4">
      <w:pPr>
        <w:spacing w:after="0" w:line="240" w:lineRule="auto"/>
      </w:pPr>
      <w:r>
        <w:t xml:space="preserve">In </w:t>
      </w:r>
      <w:r w:rsidR="002747A4" w:rsidRPr="008165E2">
        <w:t>a normal year</w:t>
      </w:r>
      <w:r w:rsidR="002747A4">
        <w:t xml:space="preserve">, additional fees may accrue for concerts and recordings at the Abbey </w:t>
      </w:r>
      <w:r w:rsidR="002747A4" w:rsidRPr="008165E2">
        <w:t xml:space="preserve">supported by the Bath Abbey Musical Society (BAMS). </w:t>
      </w:r>
    </w:p>
    <w:p w14:paraId="6DB39AFB" w14:textId="3EA7AB48" w:rsidR="002747A4" w:rsidRPr="008165E2" w:rsidRDefault="002747A4" w:rsidP="002747A4">
      <w:pPr>
        <w:spacing w:after="0" w:line="240" w:lineRule="auto"/>
      </w:pPr>
      <w:r w:rsidRPr="008165E2">
        <w:t xml:space="preserve">There </w:t>
      </w:r>
      <w:r w:rsidR="005B5B45">
        <w:t>will</w:t>
      </w:r>
      <w:r>
        <w:t xml:space="preserve"> be other additional</w:t>
      </w:r>
      <w:r w:rsidRPr="008165E2">
        <w:t xml:space="preserve"> special services, graduations</w:t>
      </w:r>
      <w:r>
        <w:t xml:space="preserve"> and carol services</w:t>
      </w:r>
      <w:r w:rsidRPr="008165E2">
        <w:t xml:space="preserve"> </w:t>
      </w:r>
      <w:r>
        <w:t>which attract professional fees.</w:t>
      </w:r>
    </w:p>
    <w:p w14:paraId="2009F713" w14:textId="252EF40B" w:rsidR="002747A4" w:rsidRPr="008165E2" w:rsidRDefault="005B5B45" w:rsidP="002747A4">
      <w:pPr>
        <w:spacing w:after="0" w:line="240" w:lineRule="auto"/>
      </w:pPr>
      <w:r>
        <w:t xml:space="preserve">This role could be combined with a </w:t>
      </w:r>
      <w:r w:rsidR="00B2484D">
        <w:t xml:space="preserve">Music Assistant </w:t>
      </w:r>
      <w:r>
        <w:t>role at Kingswood School, Bath.</w:t>
      </w:r>
      <w:r w:rsidR="00B2484D">
        <w:t xml:space="preserve"> For this post single accommodation may be available.</w:t>
      </w:r>
      <w:r>
        <w:t xml:space="preserve"> </w:t>
      </w:r>
    </w:p>
    <w:p w14:paraId="2BD8D035" w14:textId="77777777" w:rsidR="00892E69" w:rsidRPr="0075734F" w:rsidRDefault="00892E69" w:rsidP="00892E69">
      <w:pPr>
        <w:pStyle w:val="NoSpacing"/>
      </w:pPr>
    </w:p>
    <w:p w14:paraId="1F2B49CD" w14:textId="77777777" w:rsidR="005B5B45" w:rsidRDefault="006E6D58" w:rsidP="00892E69">
      <w:pPr>
        <w:pStyle w:val="NoSpacing"/>
        <w:rPr>
          <w:b/>
          <w:bCs/>
        </w:rPr>
      </w:pPr>
      <w:r w:rsidRPr="0075734F">
        <w:rPr>
          <w:b/>
          <w:bCs/>
        </w:rPr>
        <w:t xml:space="preserve">Hours: </w:t>
      </w:r>
    </w:p>
    <w:p w14:paraId="52557974" w14:textId="2A673BAF" w:rsidR="005B5B45" w:rsidRDefault="005B5B45" w:rsidP="00892E69">
      <w:pPr>
        <w:pStyle w:val="NoSpacing"/>
      </w:pPr>
      <w:r>
        <w:t xml:space="preserve">During term </w:t>
      </w:r>
      <w:r w:rsidR="00E96064">
        <w:t>time (</w:t>
      </w:r>
      <w:r w:rsidR="00892E69">
        <w:t>38 weeks</w:t>
      </w:r>
      <w:r>
        <w:t xml:space="preserve">) </w:t>
      </w:r>
      <w:r w:rsidR="00892E69">
        <w:t xml:space="preserve">at 25 hours, </w:t>
      </w:r>
    </w:p>
    <w:p w14:paraId="21F0B24D" w14:textId="653FD314" w:rsidR="00892E69" w:rsidRPr="005A6E6B" w:rsidRDefault="005B5B45" w:rsidP="00892E69">
      <w:pPr>
        <w:pStyle w:val="NoSpacing"/>
      </w:pPr>
      <w:r w:rsidRPr="005A6E6B">
        <w:t>During academic holidays 6</w:t>
      </w:r>
      <w:r w:rsidR="00892E69" w:rsidRPr="005A6E6B">
        <w:t xml:space="preserve"> weeks at 5 hours</w:t>
      </w:r>
      <w:r w:rsidRPr="005A6E6B">
        <w:t xml:space="preserve"> per week</w:t>
      </w:r>
      <w:r w:rsidR="00892E69" w:rsidRPr="005A6E6B">
        <w:t xml:space="preserve">, plus </w:t>
      </w:r>
      <w:r w:rsidRPr="005A6E6B">
        <w:t xml:space="preserve">8 </w:t>
      </w:r>
      <w:r w:rsidR="00892E69" w:rsidRPr="005A6E6B">
        <w:t xml:space="preserve">weeks </w:t>
      </w:r>
      <w:r w:rsidRPr="005A6E6B">
        <w:t>holiday</w:t>
      </w:r>
      <w:r w:rsidR="001810F2" w:rsidRPr="005A6E6B">
        <w:t>s</w:t>
      </w:r>
      <w:r w:rsidRPr="005A6E6B">
        <w:t xml:space="preserve"> </w:t>
      </w:r>
      <w:r w:rsidR="001810F2" w:rsidRPr="005A6E6B">
        <w:t xml:space="preserve">(to be taken </w:t>
      </w:r>
      <w:r w:rsidR="00892E69" w:rsidRPr="005A6E6B">
        <w:t xml:space="preserve">during </w:t>
      </w:r>
      <w:r w:rsidR="001810F2" w:rsidRPr="005A6E6B">
        <w:t xml:space="preserve">choir </w:t>
      </w:r>
      <w:r w:rsidR="00892E69" w:rsidRPr="005A6E6B">
        <w:t>holidays</w:t>
      </w:r>
      <w:r w:rsidR="001810F2" w:rsidRPr="005A6E6B">
        <w:t>)</w:t>
      </w:r>
    </w:p>
    <w:p w14:paraId="01085D5D" w14:textId="77777777" w:rsidR="00892E69" w:rsidRPr="005A6E6B" w:rsidRDefault="00892E69" w:rsidP="00892E69">
      <w:pPr>
        <w:pStyle w:val="NoSpacing"/>
      </w:pPr>
    </w:p>
    <w:p w14:paraId="0D5C9B18" w14:textId="7166485A" w:rsidR="006E6D58" w:rsidRPr="005A6E6B" w:rsidRDefault="00654A44" w:rsidP="00892E69">
      <w:pPr>
        <w:pStyle w:val="NoSpacing"/>
      </w:pPr>
      <w:r w:rsidRPr="005A6E6B">
        <w:rPr>
          <w:b/>
          <w:bCs/>
        </w:rPr>
        <w:t>Contract</w:t>
      </w:r>
      <w:r w:rsidRPr="005A6E6B">
        <w:t xml:space="preserve">: </w:t>
      </w:r>
      <w:r w:rsidR="00892E69" w:rsidRPr="005A6E6B">
        <w:t>Permanent Part-Time</w:t>
      </w:r>
      <w:r w:rsidR="006E6D58" w:rsidRPr="005A6E6B">
        <w:t xml:space="preserve">  </w:t>
      </w:r>
    </w:p>
    <w:p w14:paraId="787BD65E" w14:textId="77777777" w:rsidR="00892E69" w:rsidRPr="005A6E6B" w:rsidRDefault="00892E69" w:rsidP="00892E69">
      <w:pPr>
        <w:pStyle w:val="NoSpacing"/>
      </w:pPr>
    </w:p>
    <w:p w14:paraId="6671BF0B" w14:textId="227281EE" w:rsidR="009328FC" w:rsidRDefault="006E6D58" w:rsidP="00892E69">
      <w:pPr>
        <w:pStyle w:val="NoSpacing"/>
      </w:pPr>
      <w:r w:rsidRPr="005A6E6B">
        <w:rPr>
          <w:b/>
          <w:bCs/>
        </w:rPr>
        <w:t xml:space="preserve">Holiday </w:t>
      </w:r>
      <w:r w:rsidRPr="00DC559F">
        <w:rPr>
          <w:b/>
          <w:bCs/>
        </w:rPr>
        <w:t xml:space="preserve">Entitlement: </w:t>
      </w:r>
      <w:r w:rsidRPr="00DC559F">
        <w:t>1</w:t>
      </w:r>
      <w:r w:rsidR="005A6E6B" w:rsidRPr="00DC559F">
        <w:t>5.5</w:t>
      </w:r>
      <w:r w:rsidRPr="00DC559F">
        <w:t xml:space="preserve"> days</w:t>
      </w:r>
      <w:r w:rsidR="005A6E6B" w:rsidRPr="00DC559F">
        <w:t xml:space="preserve"> / 124 hours</w:t>
      </w:r>
      <w:r w:rsidRPr="00DC559F">
        <w:t xml:space="preserve"> </w:t>
      </w:r>
      <w:r w:rsidR="000805ED" w:rsidRPr="00DC559F">
        <w:t xml:space="preserve">(equivalent of 6.6 weeks) </w:t>
      </w:r>
      <w:r w:rsidRPr="00DC559F">
        <w:t xml:space="preserve">pro rata </w:t>
      </w:r>
      <w:r w:rsidR="000805ED" w:rsidRPr="00DC559F">
        <w:t xml:space="preserve">and </w:t>
      </w:r>
      <w:r w:rsidRPr="00DC559F">
        <w:t>includes bank holiday</w:t>
      </w:r>
      <w:r w:rsidR="00823BBC" w:rsidRPr="00DC559F">
        <w:t>s</w:t>
      </w:r>
      <w:r w:rsidRPr="00DC559F">
        <w:t xml:space="preserve"> - to be taken</w:t>
      </w:r>
      <w:r w:rsidR="009328FC" w:rsidRPr="00DC559F">
        <w:t xml:space="preserve"> during academic holidays </w:t>
      </w:r>
    </w:p>
    <w:p w14:paraId="03A7FA5F" w14:textId="77777777" w:rsidR="009328FC" w:rsidRDefault="009328FC" w:rsidP="00892E69">
      <w:pPr>
        <w:pStyle w:val="NoSpacing"/>
      </w:pPr>
    </w:p>
    <w:p w14:paraId="34B699B2" w14:textId="6B3E21DB" w:rsidR="006E6D58" w:rsidRPr="00DC559F" w:rsidRDefault="009328FC" w:rsidP="00892E69">
      <w:pPr>
        <w:pStyle w:val="NoSpacing"/>
      </w:pPr>
      <w:r w:rsidRPr="00DC559F">
        <w:rPr>
          <w:b/>
          <w:bCs/>
        </w:rPr>
        <w:t>Additional Benefits:</w:t>
      </w:r>
      <w:r w:rsidRPr="00DC559F">
        <w:t xml:space="preserve"> BUPA Health Care Plan, Pension scheme/Death in Service 4 x salary - subject to eligibility criteria</w:t>
      </w:r>
    </w:p>
    <w:p w14:paraId="581FD589" w14:textId="685288DA" w:rsidR="0075734F" w:rsidRPr="006E5617" w:rsidRDefault="0075734F" w:rsidP="006E6D58">
      <w:pPr>
        <w:pStyle w:val="Default"/>
        <w:rPr>
          <w:rFonts w:asciiTheme="minorHAnsi" w:hAnsiTheme="minorHAnsi" w:cstheme="minorHAnsi"/>
          <w:b/>
          <w:bCs/>
          <w:color w:val="FF0000"/>
          <w:sz w:val="28"/>
          <w:szCs w:val="28"/>
        </w:rPr>
      </w:pPr>
    </w:p>
    <w:p w14:paraId="4158F5A7" w14:textId="2EA257C2" w:rsidR="003C4F57" w:rsidRDefault="003C4F57" w:rsidP="006E6D58">
      <w:pPr>
        <w:pStyle w:val="Default"/>
        <w:rPr>
          <w:rFonts w:asciiTheme="minorHAnsi" w:hAnsiTheme="minorHAnsi" w:cstheme="minorHAnsi"/>
          <w:b/>
          <w:bCs/>
          <w:color w:val="auto"/>
        </w:rPr>
      </w:pPr>
      <w:r w:rsidRPr="003C4F57">
        <w:rPr>
          <w:rFonts w:asciiTheme="minorHAnsi" w:hAnsiTheme="minorHAnsi" w:cstheme="minorHAnsi"/>
          <w:b/>
          <w:bCs/>
          <w:color w:val="auto"/>
        </w:rPr>
        <w:t>Overall purpose of the role</w:t>
      </w:r>
    </w:p>
    <w:p w14:paraId="250D7D6D" w14:textId="4F953758" w:rsidR="003C4F57" w:rsidRDefault="003C4F57" w:rsidP="006E6D58">
      <w:pPr>
        <w:pStyle w:val="Default"/>
        <w:rPr>
          <w:rFonts w:asciiTheme="minorHAnsi" w:hAnsiTheme="minorHAnsi" w:cstheme="minorHAnsi"/>
          <w:b/>
          <w:bCs/>
          <w:color w:val="auto"/>
        </w:rPr>
      </w:pPr>
    </w:p>
    <w:p w14:paraId="1182521F" w14:textId="705589A0" w:rsidR="003C4F57" w:rsidRDefault="005B5B45" w:rsidP="00E96064">
      <w:pPr>
        <w:pStyle w:val="NoSpacing"/>
        <w:jc w:val="both"/>
      </w:pPr>
      <w:r>
        <w:t xml:space="preserve">The Assistant Organist is a key member of the music department. She/he will accompany the choir for all services, broadcasts, recordings and concerts or direct the choir in the Director of Music’s absence. </w:t>
      </w:r>
      <w:r w:rsidR="00B952A1">
        <w:t xml:space="preserve">It is hoped the new Assistant will direct the Melody Makers, the Abbey’s youngest choir (aged 6-11) and the Chamber Choir. </w:t>
      </w:r>
      <w:r>
        <w:t>The Abbey choir has a first</w:t>
      </w:r>
      <w:r w:rsidR="00E96064">
        <w:t>-</w:t>
      </w:r>
      <w:r>
        <w:t xml:space="preserve">class reputation </w:t>
      </w:r>
      <w:r w:rsidR="00B952A1">
        <w:t>and gives regular concerts</w:t>
      </w:r>
      <w:r w:rsidR="009A708A">
        <w:t xml:space="preserve"> including </w:t>
      </w:r>
      <w:r w:rsidR="00B952A1">
        <w:t xml:space="preserve">an annual performance of Messiah with historic instrumental group </w:t>
      </w:r>
      <w:r w:rsidR="00B952A1">
        <w:rPr>
          <w:i/>
          <w:iCs/>
        </w:rPr>
        <w:t xml:space="preserve">Rejouissance </w:t>
      </w:r>
      <w:r w:rsidR="009A708A">
        <w:t xml:space="preserve">The choir has recently broadcast three times on the BBC in 2022 and its recent CD </w:t>
      </w:r>
      <w:r w:rsidR="009A708A">
        <w:rPr>
          <w:i/>
          <w:iCs/>
        </w:rPr>
        <w:t xml:space="preserve">Caritas </w:t>
      </w:r>
      <w:r w:rsidR="009A708A">
        <w:t xml:space="preserve">featured as a CD of the weekend on ClassicFM in November. </w:t>
      </w:r>
    </w:p>
    <w:p w14:paraId="5C9490E8" w14:textId="77777777" w:rsidR="005B5B45" w:rsidRPr="003C4F57" w:rsidRDefault="005B5B45" w:rsidP="006E6D58">
      <w:pPr>
        <w:pStyle w:val="Default"/>
        <w:rPr>
          <w:rFonts w:asciiTheme="minorHAnsi" w:hAnsiTheme="minorHAnsi" w:cstheme="minorHAnsi"/>
          <w:b/>
          <w:bCs/>
          <w:color w:val="auto"/>
        </w:rPr>
      </w:pPr>
    </w:p>
    <w:p w14:paraId="22D2298E" w14:textId="46B2E59F" w:rsidR="006E6D58" w:rsidRPr="00892E69" w:rsidRDefault="006E6D58" w:rsidP="006E6D58">
      <w:pPr>
        <w:pStyle w:val="Default"/>
        <w:rPr>
          <w:rFonts w:asciiTheme="minorHAnsi" w:hAnsiTheme="minorHAnsi" w:cstheme="minorHAnsi"/>
          <w:b/>
          <w:bCs/>
          <w:color w:val="auto"/>
        </w:rPr>
      </w:pPr>
      <w:r w:rsidRPr="00892E69">
        <w:rPr>
          <w:rFonts w:asciiTheme="minorHAnsi" w:hAnsiTheme="minorHAnsi" w:cstheme="minorHAnsi"/>
          <w:b/>
          <w:bCs/>
          <w:color w:val="auto"/>
        </w:rPr>
        <w:t xml:space="preserve">Background </w:t>
      </w:r>
    </w:p>
    <w:p w14:paraId="7390E2C2" w14:textId="77777777" w:rsidR="006E6D58" w:rsidRPr="00F65CCC" w:rsidRDefault="006E6D58" w:rsidP="006E6D58">
      <w:pPr>
        <w:pStyle w:val="Default"/>
        <w:rPr>
          <w:rFonts w:asciiTheme="minorHAnsi" w:hAnsiTheme="minorHAnsi" w:cstheme="minorHAnsi"/>
          <w:color w:val="auto"/>
        </w:rPr>
      </w:pPr>
    </w:p>
    <w:p w14:paraId="15505DB1" w14:textId="56CF9645" w:rsidR="006E6D58" w:rsidRDefault="00B952A1" w:rsidP="003D6FB2">
      <w:pPr>
        <w:pStyle w:val="NoSpacing"/>
        <w:jc w:val="both"/>
        <w:rPr>
          <w:rFonts w:cstheme="minorHAnsi"/>
        </w:rPr>
      </w:pPr>
      <w:r>
        <w:rPr>
          <w:rFonts w:cstheme="minorHAnsi"/>
        </w:rPr>
        <w:t xml:space="preserve">Bath </w:t>
      </w:r>
      <w:r w:rsidR="006E6D58" w:rsidRPr="00F65CCC">
        <w:rPr>
          <w:rFonts w:cstheme="minorHAnsi"/>
        </w:rPr>
        <w:t>Abbey is a major centre for Christian worship, a leading venue for tourism and cultural events, and a treasured part of Britain’s heritage. It lies at the heart of Bath, occupying a central place in the celebration of worship, special events and the life of this unique and elegant World Heritage city.</w:t>
      </w:r>
    </w:p>
    <w:p w14:paraId="4C975C02" w14:textId="65B1938A" w:rsidR="00B952A1" w:rsidRDefault="00B952A1" w:rsidP="003D6FB2">
      <w:pPr>
        <w:pStyle w:val="NoSpacing"/>
        <w:jc w:val="both"/>
        <w:rPr>
          <w:rFonts w:cstheme="minorHAnsi"/>
        </w:rPr>
      </w:pPr>
    </w:p>
    <w:p w14:paraId="6875F4AA" w14:textId="4C78E49C" w:rsidR="00B952A1" w:rsidRPr="00B952A1" w:rsidRDefault="00B952A1" w:rsidP="003D6FB2">
      <w:pPr>
        <w:pStyle w:val="NoSpacing"/>
        <w:jc w:val="both"/>
        <w:rPr>
          <w:rFonts w:cstheme="minorHAnsi"/>
        </w:rPr>
      </w:pPr>
      <w:r>
        <w:rPr>
          <w:rFonts w:cstheme="minorHAnsi"/>
        </w:rPr>
        <w:t xml:space="preserve">The </w:t>
      </w:r>
      <w:r w:rsidR="009A708A">
        <w:rPr>
          <w:rFonts w:cstheme="minorHAnsi"/>
        </w:rPr>
        <w:t xml:space="preserve">choristers in the </w:t>
      </w:r>
      <w:r>
        <w:rPr>
          <w:rFonts w:cstheme="minorHAnsi"/>
        </w:rPr>
        <w:t>Abbey choirs are draw</w:t>
      </w:r>
      <w:r w:rsidR="009A708A">
        <w:rPr>
          <w:rFonts w:cstheme="minorHAnsi"/>
        </w:rPr>
        <w:t>n</w:t>
      </w:r>
      <w:r>
        <w:rPr>
          <w:rFonts w:cstheme="minorHAnsi"/>
        </w:rPr>
        <w:t xml:space="preserve"> from around the city. There are currently 25 girls (aged 11-18) and 23 boys (aged 9-14) in the </w:t>
      </w:r>
      <w:r w:rsidR="00E96064">
        <w:rPr>
          <w:rFonts w:cstheme="minorHAnsi"/>
        </w:rPr>
        <w:t>choir,</w:t>
      </w:r>
      <w:r>
        <w:rPr>
          <w:rFonts w:cstheme="minorHAnsi"/>
        </w:rPr>
        <w:t xml:space="preserve"> and they meet 3-4 times per week after school. Recent </w:t>
      </w:r>
      <w:r w:rsidR="00171A15">
        <w:rPr>
          <w:rFonts w:cstheme="minorHAnsi"/>
        </w:rPr>
        <w:t>highlights</w:t>
      </w:r>
      <w:r>
        <w:rPr>
          <w:rFonts w:cstheme="minorHAnsi"/>
        </w:rPr>
        <w:t xml:space="preserve"> have included Rachmaninov’s All Night Vigil and Handel’s Coronation Anthems. In 2021 the choirs toured the Netherlands and Southwell. They have also made two highly acclaimed recordings </w:t>
      </w:r>
      <w:r>
        <w:rPr>
          <w:rFonts w:cstheme="minorHAnsi"/>
          <w:i/>
          <w:iCs/>
        </w:rPr>
        <w:t xml:space="preserve">Gaudete </w:t>
      </w:r>
      <w:r>
        <w:rPr>
          <w:rFonts w:cstheme="minorHAnsi"/>
        </w:rPr>
        <w:t xml:space="preserve">(released in October 2020) and </w:t>
      </w:r>
      <w:r>
        <w:rPr>
          <w:rFonts w:cstheme="minorHAnsi"/>
          <w:i/>
          <w:iCs/>
        </w:rPr>
        <w:t xml:space="preserve">Caritas </w:t>
      </w:r>
      <w:r>
        <w:rPr>
          <w:rFonts w:cstheme="minorHAnsi"/>
        </w:rPr>
        <w:t xml:space="preserve">(released in October 2022). </w:t>
      </w:r>
    </w:p>
    <w:p w14:paraId="179E7166" w14:textId="1F3AA5D7" w:rsidR="00BA1B68" w:rsidRDefault="00BA1B68" w:rsidP="003D6FB2">
      <w:pPr>
        <w:pStyle w:val="NoSpacing"/>
        <w:jc w:val="both"/>
        <w:rPr>
          <w:rFonts w:cstheme="minorHAnsi"/>
        </w:rPr>
      </w:pPr>
    </w:p>
    <w:p w14:paraId="116C8F38" w14:textId="11F6E558" w:rsidR="00DF0938" w:rsidRDefault="00DF0938" w:rsidP="00F63207">
      <w:pPr>
        <w:pStyle w:val="NoSpacing"/>
        <w:jc w:val="both"/>
      </w:pPr>
      <w:r>
        <w:lastRenderedPageBreak/>
        <w:t xml:space="preserve">One of the key attractions of working at Bath Abbey will be playing the </w:t>
      </w:r>
      <w:r w:rsidRPr="00DC559F">
        <w:t>magnificent 4 manual organ</w:t>
      </w:r>
      <w:r>
        <w:t xml:space="preserve">. We are very proud of our world famous instrument which was built by Philipp Klais in 1997 under the guidance of Peter King, former Director of Music at Bath Abbey, and organ consultant Nicolas Kynaston. This wonderful organ makes use of some historic pipework, though was essentially a new organ in the old case in the north transept. This mechanical action organ, with electric stop action and coupling is a fine instrument. </w:t>
      </w:r>
    </w:p>
    <w:p w14:paraId="0CBF04AE" w14:textId="77777777" w:rsidR="00DF0938" w:rsidRDefault="00DF0938" w:rsidP="00DF0938">
      <w:pPr>
        <w:pStyle w:val="NoSpacing"/>
      </w:pPr>
    </w:p>
    <w:p w14:paraId="17233692" w14:textId="247E251A" w:rsidR="00DF0938" w:rsidRDefault="00DF0938" w:rsidP="00F63207">
      <w:pPr>
        <w:pStyle w:val="NoSpacing"/>
        <w:jc w:val="both"/>
      </w:pPr>
      <w:r>
        <w:t xml:space="preserve">Between January 2023 and March 2023 Philipp Klais and his team from Bonn will mastermind a comprehensive rebuild, cleaning the dust and restoring the pipework. The electronics and the action will be overhauled and there will be a few small tonal alternations, however in essence the instrument will be restored and updated and sound at its best again. There will be some additional work in the first two weeks of September, though the organ will be available to use in the spring and summer. Philipp and his team will be back in the autumn when the organ has settled to put the magic finishing touches – voicing the organ to sound its best. </w:t>
      </w:r>
    </w:p>
    <w:p w14:paraId="16620F18" w14:textId="4AE9CB7B" w:rsidR="009328FC" w:rsidRPr="00DC559F" w:rsidRDefault="009328FC" w:rsidP="00F63207">
      <w:pPr>
        <w:pStyle w:val="NoSpacing"/>
        <w:jc w:val="both"/>
      </w:pPr>
    </w:p>
    <w:p w14:paraId="06301DA1" w14:textId="77106263" w:rsidR="009328FC" w:rsidRPr="00DC559F" w:rsidRDefault="009328FC" w:rsidP="00F63207">
      <w:pPr>
        <w:pStyle w:val="NoSpacing"/>
        <w:jc w:val="both"/>
      </w:pPr>
      <w:r w:rsidRPr="00DC559F">
        <w:t xml:space="preserve">We are committed to treating our whole community with dignity and respect. We desire to represent diverse identities within our community whether this be by race, culture, religion, sexual orientation, gender, </w:t>
      </w:r>
      <w:r w:rsidR="001500D9" w:rsidRPr="00DC559F">
        <w:t>disability,</w:t>
      </w:r>
      <w:r w:rsidRPr="00DC559F">
        <w:t xml:space="preserve"> or social background of each person to ensure that they fulfil their potential within a proactive caring and loving environment.  </w:t>
      </w:r>
    </w:p>
    <w:p w14:paraId="2D1E6579" w14:textId="34F4B94E" w:rsidR="00BA1B68" w:rsidRDefault="00BA1B68" w:rsidP="00BA1B68">
      <w:pPr>
        <w:spacing w:after="0" w:line="240" w:lineRule="auto"/>
        <w:jc w:val="both"/>
        <w:rPr>
          <w:rFonts w:eastAsia="Calibri" w:cstheme="minorHAnsi"/>
        </w:rPr>
      </w:pPr>
    </w:p>
    <w:p w14:paraId="415CDE8A" w14:textId="28BAF0A0" w:rsidR="006E6D58" w:rsidRDefault="003C4F57" w:rsidP="003C4F57">
      <w:pPr>
        <w:jc w:val="both"/>
        <w:rPr>
          <w:b/>
          <w:sz w:val="24"/>
          <w:szCs w:val="24"/>
        </w:rPr>
      </w:pPr>
      <w:r w:rsidRPr="003C4F57">
        <w:rPr>
          <w:b/>
          <w:sz w:val="24"/>
          <w:szCs w:val="24"/>
        </w:rPr>
        <w:t>Job Description</w:t>
      </w:r>
    </w:p>
    <w:p w14:paraId="692754FA" w14:textId="3C5689A2" w:rsidR="00087F94" w:rsidRPr="00E96064" w:rsidRDefault="00087F94" w:rsidP="00087F94">
      <w:pPr>
        <w:pStyle w:val="paraheading"/>
        <w:spacing w:before="0" w:line="276" w:lineRule="auto"/>
        <w:jc w:val="both"/>
        <w:rPr>
          <w:rFonts w:asciiTheme="minorHAnsi" w:hAnsiTheme="minorHAnsi" w:cstheme="minorHAnsi"/>
          <w:b w:val="0"/>
          <w:bCs/>
          <w:sz w:val="22"/>
          <w:szCs w:val="22"/>
        </w:rPr>
      </w:pPr>
      <w:r w:rsidRPr="00E96064">
        <w:rPr>
          <w:rFonts w:asciiTheme="minorHAnsi" w:hAnsiTheme="minorHAnsi" w:cstheme="minorHAnsi"/>
          <w:b w:val="0"/>
          <w:bCs/>
          <w:sz w:val="22"/>
          <w:szCs w:val="22"/>
        </w:rPr>
        <w:t>Sc</w:t>
      </w:r>
      <w:r w:rsidR="003C4F57" w:rsidRPr="00E96064">
        <w:rPr>
          <w:rFonts w:asciiTheme="minorHAnsi" w:hAnsiTheme="minorHAnsi" w:cstheme="minorHAnsi"/>
          <w:b w:val="0"/>
          <w:bCs/>
          <w:sz w:val="22"/>
          <w:szCs w:val="22"/>
        </w:rPr>
        <w:t>ope of the Assistant Organist is</w:t>
      </w:r>
      <w:r w:rsidRPr="00E96064">
        <w:rPr>
          <w:rFonts w:asciiTheme="minorHAnsi" w:hAnsiTheme="minorHAnsi" w:cstheme="minorHAnsi"/>
          <w:b w:val="0"/>
          <w:bCs/>
          <w:sz w:val="22"/>
          <w:szCs w:val="22"/>
        </w:rPr>
        <w:t xml:space="preserve">:  </w:t>
      </w:r>
    </w:p>
    <w:p w14:paraId="43F8B1F1" w14:textId="6728E75F" w:rsidR="00A6100C" w:rsidRDefault="00087F94" w:rsidP="00B952A1">
      <w:pPr>
        <w:jc w:val="both"/>
        <w:rPr>
          <w:rFonts w:cstheme="minorHAnsi"/>
          <w:b/>
          <w:sz w:val="24"/>
          <w:szCs w:val="24"/>
        </w:rPr>
      </w:pPr>
      <w:r w:rsidRPr="00693F47">
        <w:rPr>
          <w:rFonts w:cstheme="minorHAnsi"/>
        </w:rPr>
        <w:t>Under the direction of the Director of Music you will be fully involved in the busy life of the Music Department</w:t>
      </w:r>
      <w:r w:rsidR="00F758FA">
        <w:rPr>
          <w:rFonts w:cstheme="minorHAnsi"/>
        </w:rPr>
        <w:t>.</w:t>
      </w:r>
    </w:p>
    <w:p w14:paraId="7030C73D" w14:textId="7B6A9C3C" w:rsidR="0069609F" w:rsidRPr="0069609F" w:rsidRDefault="0069609F" w:rsidP="0069609F">
      <w:pPr>
        <w:rPr>
          <w:rFonts w:cstheme="minorHAnsi"/>
          <w:b/>
          <w:sz w:val="24"/>
          <w:szCs w:val="24"/>
        </w:rPr>
      </w:pPr>
      <w:r w:rsidRPr="003C4F57">
        <w:rPr>
          <w:rFonts w:cstheme="minorHAnsi"/>
          <w:b/>
          <w:sz w:val="24"/>
          <w:szCs w:val="24"/>
        </w:rPr>
        <w:t>Key Responsibilities</w:t>
      </w:r>
    </w:p>
    <w:p w14:paraId="1D878620" w14:textId="77777777" w:rsidR="00693F47" w:rsidRPr="008165E2" w:rsidRDefault="00693F47" w:rsidP="00693F47">
      <w:pPr>
        <w:pStyle w:val="NoSpacing"/>
        <w:numPr>
          <w:ilvl w:val="0"/>
          <w:numId w:val="24"/>
        </w:numPr>
      </w:pPr>
      <w:r w:rsidRPr="008165E2">
        <w:t xml:space="preserve">Accompany the choirs and services at the Abbey </w:t>
      </w:r>
    </w:p>
    <w:p w14:paraId="73313CAF" w14:textId="79DB181C" w:rsidR="00693F47" w:rsidRPr="008165E2" w:rsidRDefault="00693F47" w:rsidP="00693F47">
      <w:pPr>
        <w:pStyle w:val="NoSpacing"/>
        <w:numPr>
          <w:ilvl w:val="0"/>
          <w:numId w:val="24"/>
        </w:numPr>
      </w:pPr>
      <w:r w:rsidRPr="008165E2">
        <w:t xml:space="preserve">Play for broadcasts, </w:t>
      </w:r>
      <w:r w:rsidR="0069609F" w:rsidRPr="008165E2">
        <w:t>recordings,</w:t>
      </w:r>
      <w:r w:rsidRPr="008165E2">
        <w:t xml:space="preserve"> and Abbey choir tours</w:t>
      </w:r>
    </w:p>
    <w:p w14:paraId="42F1F538" w14:textId="77777777" w:rsidR="00693F47" w:rsidRPr="008165E2" w:rsidRDefault="00693F47" w:rsidP="00693F47">
      <w:pPr>
        <w:pStyle w:val="Default"/>
        <w:numPr>
          <w:ilvl w:val="0"/>
          <w:numId w:val="24"/>
        </w:numPr>
        <w:rPr>
          <w:rFonts w:asciiTheme="minorHAnsi" w:hAnsiTheme="minorHAnsi"/>
          <w:bCs/>
          <w:iCs/>
          <w:sz w:val="22"/>
          <w:szCs w:val="22"/>
        </w:rPr>
      </w:pPr>
      <w:r w:rsidRPr="008165E2">
        <w:rPr>
          <w:rFonts w:asciiTheme="minorHAnsi" w:hAnsiTheme="minorHAnsi"/>
          <w:bCs/>
          <w:iCs/>
          <w:sz w:val="22"/>
          <w:szCs w:val="22"/>
        </w:rPr>
        <w:t>There are duties which fall outside normal academic terms including Holy Week and Easter and during the Advent and</w:t>
      </w:r>
      <w:r>
        <w:rPr>
          <w:rFonts w:asciiTheme="minorHAnsi" w:hAnsiTheme="minorHAnsi"/>
          <w:bCs/>
          <w:iCs/>
          <w:sz w:val="22"/>
          <w:szCs w:val="22"/>
        </w:rPr>
        <w:t xml:space="preserve"> Christmas season in particular</w:t>
      </w:r>
    </w:p>
    <w:p w14:paraId="575931B2" w14:textId="77777777" w:rsidR="00693F47" w:rsidRPr="008165E2" w:rsidRDefault="00693F47" w:rsidP="00693F47">
      <w:pPr>
        <w:pStyle w:val="NoSpacing"/>
        <w:numPr>
          <w:ilvl w:val="0"/>
          <w:numId w:val="24"/>
        </w:numPr>
      </w:pPr>
      <w:r w:rsidRPr="008165E2">
        <w:t>Take choir rehearsals and/or direct the choir in Abbey service</w:t>
      </w:r>
      <w:r>
        <w:t>s</w:t>
      </w:r>
      <w:r w:rsidRPr="008165E2">
        <w:t xml:space="preserve"> as required</w:t>
      </w:r>
    </w:p>
    <w:p w14:paraId="13D45707" w14:textId="77777777" w:rsidR="00693F47" w:rsidRPr="008165E2" w:rsidRDefault="00693F47" w:rsidP="00693F47">
      <w:pPr>
        <w:pStyle w:val="NoSpacing"/>
        <w:numPr>
          <w:ilvl w:val="0"/>
          <w:numId w:val="24"/>
        </w:numPr>
      </w:pPr>
      <w:r w:rsidRPr="008165E2">
        <w:t>To train the junior choristers and probationers</w:t>
      </w:r>
      <w:r>
        <w:t xml:space="preserve"> in theory and other rehearsals</w:t>
      </w:r>
      <w:r w:rsidRPr="008165E2">
        <w:t xml:space="preserve"> </w:t>
      </w:r>
    </w:p>
    <w:p w14:paraId="541B6775" w14:textId="77777777" w:rsidR="00693F47" w:rsidRPr="008165E2" w:rsidRDefault="00693F47" w:rsidP="00693F47">
      <w:pPr>
        <w:pStyle w:val="NoSpacing"/>
        <w:numPr>
          <w:ilvl w:val="0"/>
          <w:numId w:val="24"/>
        </w:numPr>
      </w:pPr>
      <w:r w:rsidRPr="008165E2">
        <w:t>To assist with the choir library</w:t>
      </w:r>
    </w:p>
    <w:p w14:paraId="3A5CCB05" w14:textId="44CEBCEC" w:rsidR="00693F47" w:rsidRPr="008165E2" w:rsidRDefault="00693F47" w:rsidP="00693F47">
      <w:pPr>
        <w:pStyle w:val="Default"/>
        <w:numPr>
          <w:ilvl w:val="0"/>
          <w:numId w:val="24"/>
        </w:numPr>
        <w:rPr>
          <w:rFonts w:asciiTheme="minorHAnsi" w:hAnsiTheme="minorHAnsi"/>
          <w:bCs/>
          <w:iCs/>
          <w:sz w:val="22"/>
          <w:szCs w:val="22"/>
        </w:rPr>
      </w:pPr>
      <w:r w:rsidRPr="008165E2">
        <w:rPr>
          <w:rFonts w:asciiTheme="minorHAnsi" w:hAnsiTheme="minorHAnsi"/>
          <w:bCs/>
          <w:iCs/>
          <w:sz w:val="22"/>
          <w:szCs w:val="22"/>
        </w:rPr>
        <w:t>To assist with planning and organisation of the Organ Recital Series</w:t>
      </w:r>
      <w:r w:rsidR="00F758FA">
        <w:rPr>
          <w:rFonts w:asciiTheme="minorHAnsi" w:hAnsiTheme="minorHAnsi"/>
          <w:bCs/>
          <w:iCs/>
          <w:sz w:val="22"/>
          <w:szCs w:val="22"/>
        </w:rPr>
        <w:t xml:space="preserve"> and other concerts</w:t>
      </w:r>
    </w:p>
    <w:p w14:paraId="14E55EA7" w14:textId="77777777" w:rsidR="00693F47" w:rsidRPr="008165E2" w:rsidRDefault="00693F47" w:rsidP="00693F47">
      <w:pPr>
        <w:pStyle w:val="NoSpacing"/>
        <w:numPr>
          <w:ilvl w:val="0"/>
          <w:numId w:val="24"/>
        </w:numPr>
      </w:pPr>
      <w:r w:rsidRPr="008165E2">
        <w:t>To help with planning and maintenance of the Abbey’s musical instruments</w:t>
      </w:r>
    </w:p>
    <w:p w14:paraId="3E6CEC5C" w14:textId="283704A8" w:rsidR="00693F47" w:rsidRPr="008165E2" w:rsidRDefault="00693F47" w:rsidP="00693F47">
      <w:pPr>
        <w:pStyle w:val="Default"/>
        <w:numPr>
          <w:ilvl w:val="0"/>
          <w:numId w:val="24"/>
        </w:numPr>
        <w:rPr>
          <w:rFonts w:asciiTheme="minorHAnsi" w:hAnsiTheme="minorHAnsi"/>
          <w:bCs/>
          <w:iCs/>
          <w:sz w:val="22"/>
          <w:szCs w:val="22"/>
        </w:rPr>
      </w:pPr>
      <w:r w:rsidRPr="008165E2">
        <w:rPr>
          <w:rFonts w:asciiTheme="minorHAnsi" w:hAnsiTheme="minorHAnsi"/>
          <w:bCs/>
          <w:iCs/>
          <w:sz w:val="22"/>
          <w:szCs w:val="22"/>
        </w:rPr>
        <w:t>Attend regular meetings with Abbey sta</w:t>
      </w:r>
      <w:r>
        <w:rPr>
          <w:rFonts w:asciiTheme="minorHAnsi" w:hAnsiTheme="minorHAnsi"/>
          <w:bCs/>
          <w:iCs/>
          <w:sz w:val="22"/>
          <w:szCs w:val="22"/>
        </w:rPr>
        <w:t xml:space="preserve">ff, </w:t>
      </w:r>
      <w:r w:rsidR="0069609F">
        <w:rPr>
          <w:rFonts w:asciiTheme="minorHAnsi" w:hAnsiTheme="minorHAnsi"/>
          <w:bCs/>
          <w:iCs/>
          <w:sz w:val="22"/>
          <w:szCs w:val="22"/>
        </w:rPr>
        <w:t>clergy,</w:t>
      </w:r>
      <w:r>
        <w:rPr>
          <w:rFonts w:asciiTheme="minorHAnsi" w:hAnsiTheme="minorHAnsi"/>
          <w:bCs/>
          <w:iCs/>
          <w:sz w:val="22"/>
          <w:szCs w:val="22"/>
        </w:rPr>
        <w:t xml:space="preserve"> and music department</w:t>
      </w:r>
      <w:r w:rsidRPr="008165E2">
        <w:rPr>
          <w:rFonts w:asciiTheme="minorHAnsi" w:hAnsiTheme="minorHAnsi"/>
          <w:bCs/>
          <w:iCs/>
          <w:sz w:val="22"/>
          <w:szCs w:val="22"/>
        </w:rPr>
        <w:t xml:space="preserve"> </w:t>
      </w:r>
    </w:p>
    <w:p w14:paraId="03001B3B" w14:textId="0D8D4818" w:rsidR="0069609F" w:rsidRPr="00DC559F" w:rsidRDefault="00693F47" w:rsidP="007F35BE">
      <w:pPr>
        <w:pStyle w:val="NoSpacing"/>
        <w:numPr>
          <w:ilvl w:val="0"/>
          <w:numId w:val="24"/>
        </w:numPr>
      </w:pPr>
      <w:r w:rsidRPr="00DC559F">
        <w:t>Assist with planning visiting choirs on weekdays and during Abbey choir holidays</w:t>
      </w:r>
    </w:p>
    <w:p w14:paraId="553C998F" w14:textId="77777777" w:rsidR="001500D9" w:rsidRPr="00DC559F" w:rsidRDefault="001500D9" w:rsidP="001500D9">
      <w:pPr>
        <w:pStyle w:val="ListParagraph"/>
        <w:numPr>
          <w:ilvl w:val="0"/>
          <w:numId w:val="24"/>
        </w:numPr>
      </w:pPr>
      <w:r w:rsidRPr="00DC559F">
        <w:t>The post holder will undertake other relevant duties as may be requested from time to time and commensurate with the role</w:t>
      </w:r>
    </w:p>
    <w:p w14:paraId="6B48E51F" w14:textId="77777777" w:rsidR="007F35BE" w:rsidRPr="007F35BE" w:rsidRDefault="007F35BE" w:rsidP="001500D9">
      <w:pPr>
        <w:pStyle w:val="NoSpacing"/>
      </w:pPr>
    </w:p>
    <w:p w14:paraId="34792478" w14:textId="77777777" w:rsidR="005E1142" w:rsidRDefault="005E1142" w:rsidP="003C4F57">
      <w:pPr>
        <w:jc w:val="both"/>
        <w:rPr>
          <w:b/>
          <w:sz w:val="24"/>
          <w:szCs w:val="24"/>
        </w:rPr>
      </w:pPr>
    </w:p>
    <w:p w14:paraId="06022B9F" w14:textId="77777777" w:rsidR="005E1142" w:rsidRDefault="005E1142" w:rsidP="003C4F57">
      <w:pPr>
        <w:jc w:val="both"/>
        <w:rPr>
          <w:b/>
          <w:sz w:val="24"/>
          <w:szCs w:val="24"/>
        </w:rPr>
      </w:pPr>
    </w:p>
    <w:p w14:paraId="4C786592" w14:textId="77777777" w:rsidR="005E1142" w:rsidRDefault="005E1142" w:rsidP="003C4F57">
      <w:pPr>
        <w:jc w:val="both"/>
        <w:rPr>
          <w:b/>
          <w:sz w:val="24"/>
          <w:szCs w:val="24"/>
        </w:rPr>
      </w:pPr>
    </w:p>
    <w:p w14:paraId="65A5F23D" w14:textId="77777777" w:rsidR="005E1142" w:rsidRDefault="005E1142" w:rsidP="003C4F57">
      <w:pPr>
        <w:jc w:val="both"/>
        <w:rPr>
          <w:b/>
          <w:sz w:val="24"/>
          <w:szCs w:val="24"/>
        </w:rPr>
      </w:pPr>
    </w:p>
    <w:p w14:paraId="0039B329" w14:textId="41DD662F" w:rsidR="003C4F57" w:rsidRPr="000D6B57" w:rsidRDefault="003C4F57" w:rsidP="003C4F57">
      <w:pPr>
        <w:jc w:val="both"/>
        <w:rPr>
          <w:b/>
          <w:sz w:val="24"/>
          <w:szCs w:val="24"/>
        </w:rPr>
      </w:pPr>
      <w:r w:rsidRPr="000D6B57">
        <w:rPr>
          <w:b/>
          <w:sz w:val="24"/>
          <w:szCs w:val="24"/>
        </w:rPr>
        <w:lastRenderedPageBreak/>
        <w:t>Person Specification</w:t>
      </w:r>
    </w:p>
    <w:p w14:paraId="1681FC3B" w14:textId="1C8DA0FC" w:rsidR="00B952A1" w:rsidRPr="00693F47" w:rsidRDefault="00B952A1" w:rsidP="00B952A1">
      <w:pPr>
        <w:jc w:val="both"/>
        <w:rPr>
          <w:bCs/>
        </w:rPr>
      </w:pPr>
      <w:r w:rsidRPr="00693F47">
        <w:rPr>
          <w:bCs/>
        </w:rPr>
        <w:t xml:space="preserve">The Abbey is looking to appoint a first-class organist and musician as its </w:t>
      </w:r>
      <w:r>
        <w:rPr>
          <w:bCs/>
        </w:rPr>
        <w:t>Assistant Or</w:t>
      </w:r>
      <w:r w:rsidRPr="00693F47">
        <w:rPr>
          <w:bCs/>
        </w:rPr>
        <w:t xml:space="preserve">ganist </w:t>
      </w:r>
      <w:r>
        <w:rPr>
          <w:bCs/>
        </w:rPr>
        <w:t>in early 2023</w:t>
      </w:r>
      <w:r w:rsidRPr="00693F47">
        <w:rPr>
          <w:bCs/>
        </w:rPr>
        <w:t xml:space="preserve">.  </w:t>
      </w:r>
    </w:p>
    <w:p w14:paraId="409AE823" w14:textId="587B594A" w:rsidR="003C4F57" w:rsidRPr="00F91573" w:rsidRDefault="003C4F57" w:rsidP="003C4F57">
      <w:pPr>
        <w:jc w:val="both"/>
        <w:rPr>
          <w:bCs/>
          <w:sz w:val="24"/>
          <w:szCs w:val="24"/>
        </w:rPr>
      </w:pPr>
      <w:r w:rsidRPr="00F91573">
        <w:rPr>
          <w:bCs/>
          <w:sz w:val="24"/>
          <w:szCs w:val="24"/>
        </w:rPr>
        <w:t>Essential</w:t>
      </w:r>
    </w:p>
    <w:p w14:paraId="347E077D" w14:textId="77777777" w:rsidR="005B5B45" w:rsidRPr="00693F47" w:rsidRDefault="005B5B45" w:rsidP="005B5B45">
      <w:pPr>
        <w:pStyle w:val="ListParagraph"/>
        <w:numPr>
          <w:ilvl w:val="0"/>
          <w:numId w:val="23"/>
        </w:numPr>
        <w:jc w:val="both"/>
        <w:rPr>
          <w:bCs/>
        </w:rPr>
      </w:pPr>
      <w:r w:rsidRPr="00693F47">
        <w:rPr>
          <w:bCs/>
        </w:rPr>
        <w:t>Excellence as an organ player and accompanist (Music degree or equivalent)</w:t>
      </w:r>
    </w:p>
    <w:p w14:paraId="61F225A4" w14:textId="77777777" w:rsidR="005B5B45" w:rsidRPr="00693F47" w:rsidRDefault="005B5B45" w:rsidP="005B5B45">
      <w:pPr>
        <w:pStyle w:val="ListParagraph"/>
        <w:numPr>
          <w:ilvl w:val="0"/>
          <w:numId w:val="23"/>
        </w:numPr>
        <w:jc w:val="both"/>
        <w:rPr>
          <w:bCs/>
        </w:rPr>
      </w:pPr>
      <w:r w:rsidRPr="00693F47">
        <w:rPr>
          <w:bCs/>
        </w:rPr>
        <w:t>Ambition and energy to achieve the highest possible musical standards in performance</w:t>
      </w:r>
    </w:p>
    <w:p w14:paraId="219AFF9D" w14:textId="79A29563" w:rsidR="005B5B45" w:rsidRPr="005A6E6B" w:rsidRDefault="005B5B45" w:rsidP="005B5B45">
      <w:pPr>
        <w:pStyle w:val="ListParagraph"/>
        <w:numPr>
          <w:ilvl w:val="0"/>
          <w:numId w:val="23"/>
        </w:numPr>
        <w:jc w:val="both"/>
        <w:rPr>
          <w:bCs/>
        </w:rPr>
      </w:pPr>
      <w:r w:rsidRPr="003F2FE7">
        <w:rPr>
          <w:bCs/>
        </w:rPr>
        <w:t xml:space="preserve">Some experience and excellent potential in choir training. The successful candidate will be working with choristers aged 8 to 18, </w:t>
      </w:r>
      <w:r w:rsidRPr="005A6E6B">
        <w:rPr>
          <w:bCs/>
        </w:rPr>
        <w:t xml:space="preserve">both boys and girls and will need to earn the respect of professional singers as a player and choir director </w:t>
      </w:r>
    </w:p>
    <w:p w14:paraId="6D49E2B6" w14:textId="294F7D86" w:rsidR="00954F43" w:rsidRPr="00693F47" w:rsidRDefault="00954F43" w:rsidP="005B5B45">
      <w:pPr>
        <w:pStyle w:val="ListParagraph"/>
        <w:numPr>
          <w:ilvl w:val="0"/>
          <w:numId w:val="23"/>
        </w:numPr>
        <w:jc w:val="both"/>
        <w:rPr>
          <w:bCs/>
        </w:rPr>
      </w:pPr>
      <w:r w:rsidRPr="005A6E6B">
        <w:rPr>
          <w:bCs/>
        </w:rPr>
        <w:t>Well organised and capable of meeting many musical</w:t>
      </w:r>
      <w:r>
        <w:rPr>
          <w:bCs/>
        </w:rPr>
        <w:t xml:space="preserve"> demands</w:t>
      </w:r>
    </w:p>
    <w:p w14:paraId="79C6147C" w14:textId="77777777" w:rsidR="003C4F57" w:rsidRPr="000D6B57" w:rsidRDefault="003C4F57" w:rsidP="003C4F57">
      <w:pPr>
        <w:spacing w:after="0" w:line="240" w:lineRule="auto"/>
        <w:rPr>
          <w:sz w:val="24"/>
          <w:szCs w:val="24"/>
        </w:rPr>
      </w:pPr>
    </w:p>
    <w:p w14:paraId="47819DC1" w14:textId="4E02304D" w:rsidR="003C4F57" w:rsidRDefault="003C4F57" w:rsidP="003C4F57">
      <w:pPr>
        <w:jc w:val="both"/>
        <w:rPr>
          <w:bCs/>
          <w:sz w:val="24"/>
          <w:szCs w:val="24"/>
        </w:rPr>
      </w:pPr>
      <w:r w:rsidRPr="00F91573">
        <w:rPr>
          <w:bCs/>
          <w:sz w:val="24"/>
          <w:szCs w:val="24"/>
        </w:rPr>
        <w:t>Desirable</w:t>
      </w:r>
    </w:p>
    <w:p w14:paraId="7C1BA3D5" w14:textId="55AD03D9" w:rsidR="00534F01" w:rsidRDefault="00B952A1">
      <w:pPr>
        <w:pStyle w:val="ListParagraph"/>
        <w:numPr>
          <w:ilvl w:val="0"/>
          <w:numId w:val="23"/>
        </w:numPr>
        <w:jc w:val="both"/>
        <w:rPr>
          <w:bCs/>
        </w:rPr>
      </w:pPr>
      <w:r w:rsidRPr="00534F01">
        <w:rPr>
          <w:bCs/>
        </w:rPr>
        <w:t>Good IT skill</w:t>
      </w:r>
      <w:r w:rsidR="00E96064">
        <w:rPr>
          <w:bCs/>
        </w:rPr>
        <w:t>s</w:t>
      </w:r>
      <w:r w:rsidR="00534F01" w:rsidRPr="00534F01">
        <w:rPr>
          <w:bCs/>
        </w:rPr>
        <w:t xml:space="preserve"> </w:t>
      </w:r>
    </w:p>
    <w:p w14:paraId="6204B628" w14:textId="087A18DA" w:rsidR="00B952A1" w:rsidRPr="00534F01" w:rsidRDefault="00B952A1">
      <w:pPr>
        <w:pStyle w:val="ListParagraph"/>
        <w:numPr>
          <w:ilvl w:val="0"/>
          <w:numId w:val="23"/>
        </w:numPr>
        <w:jc w:val="both"/>
        <w:rPr>
          <w:bCs/>
        </w:rPr>
      </w:pPr>
      <w:r w:rsidRPr="00534F01">
        <w:rPr>
          <w:bCs/>
        </w:rPr>
        <w:t xml:space="preserve">Experience </w:t>
      </w:r>
      <w:r w:rsidR="00534F01">
        <w:rPr>
          <w:bCs/>
        </w:rPr>
        <w:t xml:space="preserve">with social media </w:t>
      </w:r>
      <w:r w:rsidR="009A708A">
        <w:rPr>
          <w:bCs/>
        </w:rPr>
        <w:t xml:space="preserve">and concert and event promotion </w:t>
      </w:r>
      <w:r w:rsidR="00534F01">
        <w:rPr>
          <w:bCs/>
        </w:rPr>
        <w:t xml:space="preserve"> </w:t>
      </w:r>
    </w:p>
    <w:p w14:paraId="30E612DB" w14:textId="76AC449F" w:rsidR="00693F47" w:rsidRPr="00693F47" w:rsidRDefault="00693F47" w:rsidP="00693F47">
      <w:pPr>
        <w:pStyle w:val="ListParagraph"/>
        <w:numPr>
          <w:ilvl w:val="0"/>
          <w:numId w:val="23"/>
        </w:numPr>
        <w:jc w:val="both"/>
        <w:rPr>
          <w:bCs/>
        </w:rPr>
      </w:pPr>
      <w:r w:rsidRPr="00693F47">
        <w:rPr>
          <w:bCs/>
        </w:rPr>
        <w:t xml:space="preserve">Organisational skills and flexibility. The </w:t>
      </w:r>
      <w:r w:rsidR="00B952A1">
        <w:rPr>
          <w:bCs/>
        </w:rPr>
        <w:t xml:space="preserve">Assistant </w:t>
      </w:r>
      <w:r w:rsidRPr="00693F47">
        <w:rPr>
          <w:bCs/>
        </w:rPr>
        <w:t>Organist will work in a large team of staff and volunteers at the Abbey. S</w:t>
      </w:r>
      <w:r w:rsidR="00E96064">
        <w:rPr>
          <w:bCs/>
        </w:rPr>
        <w:t>he</w:t>
      </w:r>
      <w:r w:rsidRPr="00693F47">
        <w:rPr>
          <w:bCs/>
        </w:rPr>
        <w:t xml:space="preserve">/he will need to appreciate the complexity and life and mission of the Abbey, and will be asked to support the Director of Music in planning of services, organising of concerts, workshops etc. </w:t>
      </w:r>
    </w:p>
    <w:p w14:paraId="70149AF3" w14:textId="050C917E" w:rsidR="00693F47" w:rsidRPr="00693F47" w:rsidRDefault="00693F47" w:rsidP="00693F47">
      <w:pPr>
        <w:pStyle w:val="ListParagraph"/>
        <w:numPr>
          <w:ilvl w:val="0"/>
          <w:numId w:val="23"/>
        </w:numPr>
        <w:jc w:val="both"/>
        <w:rPr>
          <w:bCs/>
        </w:rPr>
      </w:pPr>
      <w:r w:rsidRPr="00693F47">
        <w:rPr>
          <w:bCs/>
        </w:rPr>
        <w:t>Sensitivity to the Christian ethos and worship of the Church of England with a passion for church music</w:t>
      </w:r>
    </w:p>
    <w:p w14:paraId="69E7D7E2" w14:textId="15420BC8" w:rsidR="00693F47" w:rsidRPr="00693F47" w:rsidRDefault="00F758FA" w:rsidP="00693F47">
      <w:pPr>
        <w:pStyle w:val="ListParagraph"/>
        <w:numPr>
          <w:ilvl w:val="0"/>
          <w:numId w:val="23"/>
        </w:numPr>
        <w:jc w:val="both"/>
        <w:rPr>
          <w:bCs/>
        </w:rPr>
      </w:pPr>
      <w:r>
        <w:rPr>
          <w:bCs/>
        </w:rPr>
        <w:t>Experience and some u</w:t>
      </w:r>
      <w:r w:rsidR="00693F47" w:rsidRPr="00693F47">
        <w:rPr>
          <w:bCs/>
        </w:rPr>
        <w:t xml:space="preserve">nderstanding </w:t>
      </w:r>
      <w:r>
        <w:rPr>
          <w:bCs/>
        </w:rPr>
        <w:t xml:space="preserve">of </w:t>
      </w:r>
      <w:r w:rsidR="00693F47" w:rsidRPr="00693F47">
        <w:rPr>
          <w:bCs/>
        </w:rPr>
        <w:t>the issues in safeguarding children and an eagerness to adopt best practice</w:t>
      </w:r>
    </w:p>
    <w:p w14:paraId="07436F01" w14:textId="7361C7C9" w:rsidR="0069609F" w:rsidRDefault="00693F47" w:rsidP="0069609F">
      <w:pPr>
        <w:pStyle w:val="ListParagraph"/>
        <w:numPr>
          <w:ilvl w:val="0"/>
          <w:numId w:val="23"/>
        </w:numPr>
        <w:jc w:val="both"/>
        <w:rPr>
          <w:bCs/>
        </w:rPr>
      </w:pPr>
      <w:r w:rsidRPr="00693F47">
        <w:rPr>
          <w:bCs/>
        </w:rPr>
        <w:t>It is expected that the successful candidate will be keen to pursue their professional musical interests.</w:t>
      </w:r>
      <w:r w:rsidR="002747A4">
        <w:rPr>
          <w:bCs/>
        </w:rPr>
        <w:t xml:space="preserve"> </w:t>
      </w:r>
      <w:r w:rsidRPr="00693F47">
        <w:rPr>
          <w:bCs/>
        </w:rPr>
        <w:t>The work schedule will have some flexibility to accommodate this important dimension of a musician’s life</w:t>
      </w:r>
    </w:p>
    <w:p w14:paraId="093A6355" w14:textId="0CB0E9FD" w:rsidR="00583818" w:rsidRDefault="00583818" w:rsidP="0069609F">
      <w:pPr>
        <w:pStyle w:val="ListParagraph"/>
        <w:numPr>
          <w:ilvl w:val="0"/>
          <w:numId w:val="23"/>
        </w:numPr>
        <w:jc w:val="both"/>
        <w:rPr>
          <w:bCs/>
        </w:rPr>
      </w:pPr>
      <w:r>
        <w:rPr>
          <w:bCs/>
        </w:rPr>
        <w:t xml:space="preserve">A passion for developing and nurturing young singers </w:t>
      </w:r>
    </w:p>
    <w:p w14:paraId="7A0D4D66" w14:textId="5FFDABE4" w:rsidR="00583818" w:rsidRDefault="00583818" w:rsidP="0069609F">
      <w:pPr>
        <w:pStyle w:val="ListParagraph"/>
        <w:numPr>
          <w:ilvl w:val="0"/>
          <w:numId w:val="23"/>
        </w:numPr>
        <w:jc w:val="both"/>
        <w:rPr>
          <w:bCs/>
        </w:rPr>
      </w:pPr>
      <w:r>
        <w:rPr>
          <w:bCs/>
        </w:rPr>
        <w:t>A good team player</w:t>
      </w:r>
    </w:p>
    <w:p w14:paraId="21B822EC" w14:textId="0D021E6C" w:rsidR="009A708A" w:rsidRPr="00DC559F" w:rsidRDefault="009A708A" w:rsidP="0069609F">
      <w:pPr>
        <w:pStyle w:val="ListParagraph"/>
        <w:numPr>
          <w:ilvl w:val="0"/>
          <w:numId w:val="23"/>
        </w:numPr>
        <w:jc w:val="both"/>
        <w:rPr>
          <w:bCs/>
        </w:rPr>
      </w:pPr>
      <w:r>
        <w:rPr>
          <w:bCs/>
        </w:rPr>
        <w:t xml:space="preserve">Be a good ambassador for the choirs and music department within the Abbey community and the </w:t>
      </w:r>
      <w:r w:rsidRPr="00DC559F">
        <w:rPr>
          <w:bCs/>
        </w:rPr>
        <w:t>wider city and region</w:t>
      </w:r>
    </w:p>
    <w:p w14:paraId="2555BE26" w14:textId="0867AC52" w:rsidR="001500D9" w:rsidRPr="00DC559F" w:rsidRDefault="001500D9" w:rsidP="0069609F">
      <w:pPr>
        <w:pStyle w:val="ListParagraph"/>
        <w:numPr>
          <w:ilvl w:val="0"/>
          <w:numId w:val="23"/>
        </w:numPr>
        <w:jc w:val="both"/>
        <w:rPr>
          <w:bCs/>
        </w:rPr>
      </w:pPr>
      <w:r w:rsidRPr="00DC559F">
        <w:t>You should have a car and full driving licence</w:t>
      </w:r>
    </w:p>
    <w:p w14:paraId="58D9988B" w14:textId="77777777" w:rsidR="0069609F" w:rsidRDefault="0069609F" w:rsidP="00892E69">
      <w:pPr>
        <w:pStyle w:val="NoSpacing"/>
        <w:rPr>
          <w:b/>
          <w:bCs/>
          <w:sz w:val="24"/>
          <w:szCs w:val="24"/>
        </w:rPr>
      </w:pPr>
    </w:p>
    <w:p w14:paraId="22208F71" w14:textId="589006D5" w:rsidR="00892E69" w:rsidRPr="00892E69" w:rsidRDefault="00892E69" w:rsidP="00892E69">
      <w:pPr>
        <w:pStyle w:val="NoSpacing"/>
        <w:rPr>
          <w:b/>
          <w:bCs/>
          <w:sz w:val="24"/>
          <w:szCs w:val="24"/>
        </w:rPr>
      </w:pPr>
      <w:r w:rsidRPr="00892E69">
        <w:rPr>
          <w:b/>
          <w:bCs/>
          <w:sz w:val="24"/>
          <w:szCs w:val="24"/>
        </w:rPr>
        <w:t xml:space="preserve">Assistant Organist hours </w:t>
      </w:r>
    </w:p>
    <w:p w14:paraId="562BB811" w14:textId="77777777" w:rsidR="00892E69" w:rsidRDefault="00892E69" w:rsidP="00892E69">
      <w:pPr>
        <w:pStyle w:val="NoSpacing"/>
      </w:pPr>
    </w:p>
    <w:p w14:paraId="0AF0B325" w14:textId="34826259" w:rsidR="009A708A" w:rsidRDefault="009A708A" w:rsidP="00892E69">
      <w:pPr>
        <w:pStyle w:val="NoSpacing"/>
      </w:pPr>
      <w:r>
        <w:t>The Assistant will work Sundays and on princip</w:t>
      </w:r>
      <w:r w:rsidR="00A17FE3">
        <w:t>al</w:t>
      </w:r>
      <w:r>
        <w:t xml:space="preserve"> feast days (e.g. Ash Wednesday, Maundy Thursday, Good Friday etc) and on Tuesdays, Wednesdays and Thursdays during term as follows:</w:t>
      </w:r>
    </w:p>
    <w:p w14:paraId="31AA51B0" w14:textId="77777777" w:rsidR="009A708A" w:rsidRDefault="009A708A" w:rsidP="00892E69">
      <w:pPr>
        <w:pStyle w:val="NoSpacing"/>
      </w:pPr>
    </w:p>
    <w:p w14:paraId="66415218" w14:textId="74A06786" w:rsidR="00892E69" w:rsidRDefault="00892E69" w:rsidP="00892E69">
      <w:pPr>
        <w:pStyle w:val="NoSpacing"/>
      </w:pPr>
      <w:r>
        <w:t>Sunday</w:t>
      </w:r>
      <w:r>
        <w:tab/>
      </w:r>
      <w:r>
        <w:tab/>
      </w:r>
      <w:r>
        <w:tab/>
      </w:r>
      <w:r w:rsidR="009A708A">
        <w:t>8</w:t>
      </w:r>
      <w:r>
        <w:t>.45-4.30</w:t>
      </w:r>
      <w:r w:rsidR="009A708A">
        <w:t xml:space="preserve"> </w:t>
      </w:r>
      <w:r>
        <w:t>Sunday services</w:t>
      </w:r>
    </w:p>
    <w:p w14:paraId="0F168819" w14:textId="7C095E31" w:rsidR="00892E69" w:rsidRDefault="00892E69" w:rsidP="00892E69">
      <w:pPr>
        <w:pStyle w:val="NoSpacing"/>
      </w:pPr>
      <w:r>
        <w:t>Tuesday</w:t>
      </w:r>
      <w:r>
        <w:tab/>
      </w:r>
      <w:r>
        <w:tab/>
      </w:r>
      <w:r w:rsidR="009A708A">
        <w:t xml:space="preserve">3.30-7.15 </w:t>
      </w:r>
    </w:p>
    <w:p w14:paraId="497B65E5" w14:textId="384C1D25" w:rsidR="009A708A" w:rsidRDefault="009A708A" w:rsidP="00892E69">
      <w:pPr>
        <w:pStyle w:val="NoSpacing"/>
      </w:pPr>
      <w:r>
        <w:t>Wednesday</w:t>
      </w:r>
      <w:r>
        <w:tab/>
      </w:r>
      <w:r>
        <w:tab/>
        <w:t>4.00-7.00</w:t>
      </w:r>
    </w:p>
    <w:p w14:paraId="1F18A336" w14:textId="3CD08637" w:rsidR="009A708A" w:rsidRDefault="009A708A" w:rsidP="009A708A">
      <w:pPr>
        <w:pStyle w:val="NoSpacing"/>
      </w:pPr>
      <w:r>
        <w:t>Thursday</w:t>
      </w:r>
      <w:r>
        <w:tab/>
      </w:r>
      <w:r>
        <w:tab/>
        <w:t>3.30-9.15</w:t>
      </w:r>
    </w:p>
    <w:p w14:paraId="5B06DB9F" w14:textId="0F3A06AB" w:rsidR="009A708A" w:rsidRDefault="009A708A" w:rsidP="00892E69">
      <w:pPr>
        <w:pStyle w:val="NoSpacing"/>
      </w:pPr>
    </w:p>
    <w:p w14:paraId="7A3EC6A0" w14:textId="2BD9F979" w:rsidR="00087F94" w:rsidRDefault="009A708A" w:rsidP="009B0BD6">
      <w:pPr>
        <w:pStyle w:val="NoSpacing"/>
        <w:jc w:val="both"/>
      </w:pPr>
      <w:r>
        <w:t xml:space="preserve">Access to the Abbey organ for loud playing is restricted as the Abbey is a busy tourist destination. </w:t>
      </w:r>
      <w:r w:rsidR="009B0BD6">
        <w:t>Thus,</w:t>
      </w:r>
      <w:r>
        <w:t xml:space="preserve"> most practice times w</w:t>
      </w:r>
      <w:r w:rsidR="00954F43">
        <w:t>ill</w:t>
      </w:r>
      <w:r>
        <w:t xml:space="preserve"> be outside the main Abbey opening times. During the summer the </w:t>
      </w:r>
      <w:r>
        <w:lastRenderedPageBreak/>
        <w:t xml:space="preserve">Assistant will be </w:t>
      </w:r>
      <w:r w:rsidR="00954F43">
        <w:t>required</w:t>
      </w:r>
      <w:r>
        <w:t xml:space="preserve"> to assist with the running of the Tuesday Organ series (at 1.00pm between May and October)</w:t>
      </w:r>
    </w:p>
    <w:p w14:paraId="451BB3E0" w14:textId="77777777" w:rsidR="009A708A" w:rsidRPr="009A708A" w:rsidRDefault="009A708A" w:rsidP="009A708A">
      <w:pPr>
        <w:pStyle w:val="NoSpacing"/>
      </w:pPr>
    </w:p>
    <w:p w14:paraId="7E4A5C3B" w14:textId="07A0548C" w:rsidR="00087F94" w:rsidRDefault="00087F94" w:rsidP="00A35265">
      <w:pPr>
        <w:spacing w:after="0"/>
        <w:jc w:val="both"/>
        <w:rPr>
          <w:rFonts w:cstheme="minorHAnsi"/>
        </w:rPr>
      </w:pPr>
      <w:r w:rsidRPr="00A35265">
        <w:rPr>
          <w:rFonts w:cstheme="minorHAnsi"/>
        </w:rPr>
        <w:t>Our Abbey Choirs and our Music Department are structured as follows:</w:t>
      </w:r>
    </w:p>
    <w:p w14:paraId="2CD82BE5" w14:textId="77777777" w:rsidR="00A35265" w:rsidRPr="00A35265" w:rsidRDefault="00A35265" w:rsidP="00A35265">
      <w:pPr>
        <w:spacing w:after="0"/>
        <w:jc w:val="both"/>
        <w:rPr>
          <w:rFonts w:cstheme="minorHAnsi"/>
        </w:rPr>
      </w:pPr>
    </w:p>
    <w:p w14:paraId="05C137E0" w14:textId="77777777" w:rsidR="00087F94" w:rsidRPr="00A35265" w:rsidRDefault="00087F94" w:rsidP="00087F94">
      <w:pPr>
        <w:ind w:left="720"/>
        <w:rPr>
          <w:rFonts w:cstheme="minorHAnsi"/>
          <w:b/>
          <w:sz w:val="24"/>
          <w:szCs w:val="24"/>
        </w:rPr>
      </w:pPr>
      <w:r w:rsidRPr="00A35265">
        <w:rPr>
          <w:rFonts w:cstheme="minorHAnsi"/>
          <w:b/>
          <w:sz w:val="24"/>
          <w:szCs w:val="24"/>
        </w:rPr>
        <w:t>Abbey Choirs</w:t>
      </w:r>
    </w:p>
    <w:p w14:paraId="60894A57" w14:textId="64C71933" w:rsidR="00087F94" w:rsidRPr="00A35265" w:rsidRDefault="00087F94" w:rsidP="00087F94">
      <w:pPr>
        <w:ind w:left="720"/>
        <w:rPr>
          <w:rFonts w:cstheme="minorHAnsi"/>
        </w:rPr>
      </w:pPr>
      <w:r w:rsidRPr="00A35265">
        <w:rPr>
          <w:rFonts w:cstheme="minorHAnsi"/>
        </w:rPr>
        <w:t>Abbey Boys’ choir</w:t>
      </w:r>
      <w:r w:rsidR="00171A15">
        <w:rPr>
          <w:rFonts w:cstheme="minorHAnsi"/>
        </w:rPr>
        <w:t xml:space="preserve"> – 23 boys drawn from around the city</w:t>
      </w:r>
    </w:p>
    <w:p w14:paraId="0DF5CDC4" w14:textId="074178F4" w:rsidR="00087F94" w:rsidRPr="00A35265" w:rsidRDefault="00087F94" w:rsidP="00087F94">
      <w:pPr>
        <w:ind w:left="720"/>
        <w:rPr>
          <w:rFonts w:cstheme="minorHAnsi"/>
        </w:rPr>
      </w:pPr>
      <w:r w:rsidRPr="00A35265">
        <w:rPr>
          <w:rFonts w:cstheme="minorHAnsi"/>
        </w:rPr>
        <w:t>Abbey Girls’ choir</w:t>
      </w:r>
      <w:r w:rsidR="00171A15">
        <w:rPr>
          <w:rFonts w:cstheme="minorHAnsi"/>
        </w:rPr>
        <w:t xml:space="preserve"> – 25 girls drawn from around the city</w:t>
      </w:r>
    </w:p>
    <w:p w14:paraId="29E389BB" w14:textId="5F2C7789" w:rsidR="00087F94" w:rsidRPr="00A35265" w:rsidRDefault="00087F94" w:rsidP="00087F94">
      <w:pPr>
        <w:ind w:left="720"/>
        <w:rPr>
          <w:rFonts w:cstheme="minorHAnsi"/>
        </w:rPr>
      </w:pPr>
      <w:r w:rsidRPr="00A35265">
        <w:rPr>
          <w:rFonts w:cstheme="minorHAnsi"/>
        </w:rPr>
        <w:t xml:space="preserve">12 Lay Clerks </w:t>
      </w:r>
      <w:r w:rsidR="00171A15">
        <w:rPr>
          <w:rFonts w:cstheme="minorHAnsi"/>
        </w:rPr>
        <w:t>– 4 altos, 4 tenors, 4 basses</w:t>
      </w:r>
    </w:p>
    <w:p w14:paraId="1927A73F" w14:textId="77777777" w:rsidR="00087F94" w:rsidRPr="00A35265" w:rsidRDefault="00087F94" w:rsidP="00087F94">
      <w:pPr>
        <w:ind w:left="720"/>
        <w:rPr>
          <w:rFonts w:cstheme="minorHAnsi"/>
        </w:rPr>
      </w:pPr>
      <w:r w:rsidRPr="00A35265">
        <w:rPr>
          <w:rFonts w:cstheme="minorHAnsi"/>
        </w:rPr>
        <w:t>Abbey Chamber Choir</w:t>
      </w:r>
    </w:p>
    <w:p w14:paraId="2147ED56" w14:textId="2DB0F0B9" w:rsidR="00087F94" w:rsidRDefault="00087F94" w:rsidP="00087F94">
      <w:pPr>
        <w:ind w:left="720"/>
        <w:rPr>
          <w:rFonts w:cstheme="minorHAnsi"/>
        </w:rPr>
      </w:pPr>
      <w:r w:rsidRPr="00A35265">
        <w:rPr>
          <w:rFonts w:cstheme="minorHAnsi"/>
        </w:rPr>
        <w:t>Abbey Melody Makers</w:t>
      </w:r>
    </w:p>
    <w:p w14:paraId="780FC60A" w14:textId="058AE9CB" w:rsidR="00171A15" w:rsidRPr="00171A15" w:rsidRDefault="00171A15" w:rsidP="00171A15">
      <w:pPr>
        <w:ind w:right="43" w:firstLine="720"/>
        <w:jc w:val="both"/>
      </w:pPr>
      <w:r>
        <w:t>C</w:t>
      </w:r>
      <w:r w:rsidRPr="008165E2">
        <w:t xml:space="preserve">ontemporary music group run by volunteers </w:t>
      </w:r>
      <w:r>
        <w:t>(</w:t>
      </w:r>
      <w:r w:rsidRPr="008165E2">
        <w:t xml:space="preserve">at the </w:t>
      </w:r>
      <w:r>
        <w:t>9</w:t>
      </w:r>
      <w:r w:rsidRPr="008165E2">
        <w:t xml:space="preserve">.30 </w:t>
      </w:r>
      <w:r>
        <w:t xml:space="preserve">family service once </w:t>
      </w:r>
      <w:r w:rsidR="00E96064">
        <w:t>a month</w:t>
      </w:r>
      <w:r>
        <w:t>)</w:t>
      </w:r>
      <w:r w:rsidRPr="008165E2">
        <w:t xml:space="preserve">  </w:t>
      </w:r>
    </w:p>
    <w:p w14:paraId="5F68C0BA" w14:textId="77777777" w:rsidR="00087F94" w:rsidRPr="00A35265" w:rsidRDefault="00087F94" w:rsidP="00087F94">
      <w:pPr>
        <w:ind w:left="720"/>
        <w:rPr>
          <w:rFonts w:cstheme="minorHAnsi"/>
          <w:b/>
          <w:sz w:val="24"/>
          <w:szCs w:val="24"/>
        </w:rPr>
      </w:pPr>
      <w:r w:rsidRPr="00A35265">
        <w:rPr>
          <w:rFonts w:cstheme="minorHAnsi"/>
          <w:b/>
          <w:sz w:val="24"/>
          <w:szCs w:val="24"/>
        </w:rPr>
        <w:t>Music Department Staff</w:t>
      </w:r>
    </w:p>
    <w:p w14:paraId="50B67A28" w14:textId="77777777" w:rsidR="00087F94" w:rsidRPr="00A35265" w:rsidRDefault="00087F94" w:rsidP="00087F94">
      <w:pPr>
        <w:ind w:left="720"/>
        <w:rPr>
          <w:rFonts w:cstheme="minorHAnsi"/>
        </w:rPr>
      </w:pPr>
      <w:r w:rsidRPr="00A35265">
        <w:rPr>
          <w:rFonts w:cstheme="minorHAnsi"/>
        </w:rPr>
        <w:t>Huw Williams – Director of Music</w:t>
      </w:r>
    </w:p>
    <w:p w14:paraId="26056483" w14:textId="2C9624B1" w:rsidR="00A35265" w:rsidRPr="00A35265" w:rsidRDefault="00087F94" w:rsidP="00A35265">
      <w:pPr>
        <w:ind w:left="720"/>
        <w:rPr>
          <w:rFonts w:cstheme="minorHAnsi"/>
        </w:rPr>
      </w:pPr>
      <w:r w:rsidRPr="00A35265">
        <w:rPr>
          <w:rFonts w:cstheme="minorHAnsi"/>
        </w:rPr>
        <w:t>Assistant Organist</w:t>
      </w:r>
      <w:r w:rsidR="00A35265" w:rsidRPr="00A35265">
        <w:rPr>
          <w:rFonts w:cstheme="minorHAnsi"/>
        </w:rPr>
        <w:t xml:space="preserve"> – vacancy</w:t>
      </w:r>
    </w:p>
    <w:p w14:paraId="5DD38838" w14:textId="77777777" w:rsidR="00087F94" w:rsidRPr="00A35265" w:rsidRDefault="00087F94" w:rsidP="00087F94">
      <w:pPr>
        <w:ind w:left="720"/>
        <w:rPr>
          <w:rFonts w:cstheme="minorHAnsi"/>
        </w:rPr>
      </w:pPr>
      <w:r w:rsidRPr="00A35265">
        <w:rPr>
          <w:rFonts w:cstheme="minorHAnsi"/>
        </w:rPr>
        <w:t xml:space="preserve">Mary Horner – Music Support </w:t>
      </w:r>
    </w:p>
    <w:p w14:paraId="171DC4AE" w14:textId="77C55DF9" w:rsidR="00087F94" w:rsidRPr="00A35265" w:rsidRDefault="00087F94" w:rsidP="00087F94">
      <w:pPr>
        <w:ind w:left="720"/>
        <w:rPr>
          <w:rFonts w:cstheme="minorHAnsi"/>
        </w:rPr>
      </w:pPr>
      <w:r w:rsidRPr="00A35265">
        <w:rPr>
          <w:rFonts w:cstheme="minorHAnsi"/>
        </w:rPr>
        <w:t>Delyth Cardy – Girls’ Choir Chaperone</w:t>
      </w:r>
    </w:p>
    <w:p w14:paraId="64C6D6B4" w14:textId="3B27B1C0" w:rsidR="002747A4" w:rsidRPr="002747A4" w:rsidRDefault="00B048F1" w:rsidP="002747A4">
      <w:pPr>
        <w:ind w:left="720"/>
        <w:rPr>
          <w:rFonts w:cstheme="minorHAnsi"/>
        </w:rPr>
      </w:pPr>
      <w:r w:rsidRPr="00A35265">
        <w:rPr>
          <w:rFonts w:cstheme="minorHAnsi"/>
        </w:rPr>
        <w:t>Robert Burnet</w:t>
      </w:r>
      <w:r w:rsidR="00087F94" w:rsidRPr="00A35265">
        <w:rPr>
          <w:rFonts w:cstheme="minorHAnsi"/>
        </w:rPr>
        <w:t xml:space="preserve"> – Boys</w:t>
      </w:r>
      <w:r w:rsidRPr="00A35265">
        <w:rPr>
          <w:rFonts w:cstheme="minorHAnsi"/>
        </w:rPr>
        <w:t>’</w:t>
      </w:r>
      <w:r w:rsidR="00087F94" w:rsidRPr="00A35265">
        <w:rPr>
          <w:rFonts w:cstheme="minorHAnsi"/>
        </w:rPr>
        <w:t xml:space="preserve"> Choir Chaperone</w:t>
      </w:r>
    </w:p>
    <w:p w14:paraId="5BD5E09F" w14:textId="77777777" w:rsidR="00583818" w:rsidRPr="00B44504" w:rsidRDefault="00583818" w:rsidP="00583818">
      <w:pPr>
        <w:rPr>
          <w:rFonts w:cstheme="minorHAnsi"/>
          <w:b/>
        </w:rPr>
      </w:pPr>
      <w:r w:rsidRPr="00B44504">
        <w:rPr>
          <w:rFonts w:cstheme="minorHAnsi"/>
          <w:b/>
        </w:rPr>
        <w:t>The Abbey Choir Schedules</w:t>
      </w:r>
    </w:p>
    <w:p w14:paraId="3717158B" w14:textId="3FC48A8E" w:rsidR="00583818" w:rsidRDefault="00583818" w:rsidP="00B72EC8">
      <w:pPr>
        <w:pStyle w:val="NoSpacing"/>
      </w:pPr>
      <w:r w:rsidRPr="00B44504">
        <w:t>Monday</w:t>
      </w:r>
      <w:r w:rsidRPr="00B44504">
        <w:tab/>
      </w:r>
      <w:r w:rsidRPr="00B44504">
        <w:tab/>
        <w:t xml:space="preserve">Girls Choir rehearsal 4.30 - 6.00pm – arrive from </w:t>
      </w:r>
      <w:r>
        <w:t>4.00</w:t>
      </w:r>
    </w:p>
    <w:p w14:paraId="7204315D" w14:textId="77777777" w:rsidR="00B72EC8" w:rsidRPr="00B44504" w:rsidRDefault="00B72EC8" w:rsidP="00B72EC8">
      <w:pPr>
        <w:pStyle w:val="NoSpacing"/>
      </w:pPr>
    </w:p>
    <w:p w14:paraId="0BA250EA" w14:textId="25E6BD70" w:rsidR="00583818" w:rsidRDefault="00583818" w:rsidP="00B72EC8">
      <w:pPr>
        <w:pStyle w:val="NoSpacing"/>
      </w:pPr>
      <w:r w:rsidRPr="00B44504">
        <w:t>Tuesday</w:t>
      </w:r>
      <w:r w:rsidRPr="00B44504">
        <w:tab/>
      </w:r>
      <w:r w:rsidRPr="00B44504">
        <w:tab/>
        <w:t xml:space="preserve">Boys Choir rehearsal 4.30 - 6.00pm – arrive from </w:t>
      </w:r>
      <w:r>
        <w:t>4.00</w:t>
      </w:r>
    </w:p>
    <w:p w14:paraId="1FFE46E2" w14:textId="77777777" w:rsidR="00B72EC8" w:rsidRPr="00B44504" w:rsidRDefault="00B72EC8" w:rsidP="00B72EC8">
      <w:pPr>
        <w:pStyle w:val="NoSpacing"/>
      </w:pPr>
    </w:p>
    <w:p w14:paraId="79EBDFA5" w14:textId="77777777" w:rsidR="00B72EC8" w:rsidRDefault="00583818" w:rsidP="00B72EC8">
      <w:pPr>
        <w:pStyle w:val="NoSpacing"/>
      </w:pPr>
      <w:r w:rsidRPr="00B44504">
        <w:t>Wednesday</w:t>
      </w:r>
      <w:r w:rsidRPr="00B44504">
        <w:tab/>
      </w:r>
      <w:r w:rsidRPr="00B44504">
        <w:tab/>
        <w:t xml:space="preserve">Melody Makers rehearsal </w:t>
      </w:r>
      <w:r>
        <w:t>5.30-6.45pm</w:t>
      </w:r>
      <w:r w:rsidRPr="00B44504">
        <w:tab/>
      </w:r>
    </w:p>
    <w:p w14:paraId="6D06C532" w14:textId="78F213BB" w:rsidR="00583818" w:rsidRPr="00B44504" w:rsidRDefault="00583818" w:rsidP="00B72EC8">
      <w:pPr>
        <w:pStyle w:val="NoSpacing"/>
      </w:pPr>
      <w:r w:rsidRPr="00B44504">
        <w:tab/>
      </w:r>
    </w:p>
    <w:p w14:paraId="37C8051A" w14:textId="61CDA0C6" w:rsidR="00583818" w:rsidRDefault="00583818" w:rsidP="00B72EC8">
      <w:pPr>
        <w:pStyle w:val="NoSpacing"/>
      </w:pPr>
      <w:r w:rsidRPr="00B44504">
        <w:t>Thursday</w:t>
      </w:r>
      <w:r w:rsidRPr="00B44504">
        <w:tab/>
      </w:r>
      <w:r w:rsidRPr="00B44504">
        <w:tab/>
        <w:t>4.30 - 6.45pm Girls and Lay</w:t>
      </w:r>
      <w:r w:rsidR="00F758FA">
        <w:t xml:space="preserve"> C</w:t>
      </w:r>
      <w:r w:rsidRPr="00B44504">
        <w:t>lerks rehearsal</w:t>
      </w:r>
      <w:r>
        <w:t xml:space="preserve"> (from 4.45)</w:t>
      </w:r>
      <w:r w:rsidRPr="00B44504">
        <w:t xml:space="preserve"> </w:t>
      </w:r>
      <w:r>
        <w:t>– arrive from 4.00</w:t>
      </w:r>
    </w:p>
    <w:p w14:paraId="0F788CB1" w14:textId="77777777" w:rsidR="00583818" w:rsidRPr="00B44504" w:rsidRDefault="00583818" w:rsidP="00B72EC8">
      <w:pPr>
        <w:pStyle w:val="NoSpacing"/>
      </w:pPr>
      <w:r w:rsidRPr="00B44504">
        <w:t>Evensong (5.30pm)</w:t>
      </w:r>
      <w:r>
        <w:t>, followed by rehearsal until 6.45</w:t>
      </w:r>
    </w:p>
    <w:p w14:paraId="1EBA1867" w14:textId="67E18B73" w:rsidR="00583818" w:rsidRPr="00B44504" w:rsidRDefault="00583818" w:rsidP="00B72EC8">
      <w:pPr>
        <w:pStyle w:val="NoSpacing"/>
      </w:pPr>
      <w:r w:rsidRPr="00B44504">
        <w:tab/>
      </w:r>
      <w:r w:rsidRPr="00B44504">
        <w:tab/>
      </w:r>
      <w:r w:rsidRPr="00B44504">
        <w:tab/>
        <w:t>Lay</w:t>
      </w:r>
      <w:r w:rsidR="00F758FA">
        <w:t xml:space="preserve"> C</w:t>
      </w:r>
      <w:r w:rsidRPr="00B44504">
        <w:t>lerks rehearsal 6.45-7.30</w:t>
      </w:r>
    </w:p>
    <w:p w14:paraId="6446E070" w14:textId="68EFC0BD" w:rsidR="00583818" w:rsidRDefault="00583818" w:rsidP="00B72EC8">
      <w:pPr>
        <w:pStyle w:val="NoSpacing"/>
      </w:pPr>
      <w:r w:rsidRPr="00B44504">
        <w:tab/>
      </w:r>
      <w:r w:rsidRPr="00B44504">
        <w:tab/>
      </w:r>
      <w:r w:rsidRPr="00B44504">
        <w:tab/>
        <w:t>Chamber Choir rehearsal 7.4</w:t>
      </w:r>
      <w:r>
        <w:t>5</w:t>
      </w:r>
      <w:r w:rsidRPr="00B44504">
        <w:t xml:space="preserve"> – 9.</w:t>
      </w:r>
      <w:r>
        <w:t>15</w:t>
      </w:r>
    </w:p>
    <w:p w14:paraId="50C1FFFB" w14:textId="77777777" w:rsidR="00B72EC8" w:rsidRPr="00B44504" w:rsidRDefault="00B72EC8" w:rsidP="00B72EC8">
      <w:pPr>
        <w:pStyle w:val="NoSpacing"/>
      </w:pPr>
    </w:p>
    <w:p w14:paraId="0E1D0B4C" w14:textId="77777777" w:rsidR="00583818" w:rsidRPr="00B44504" w:rsidRDefault="00583818" w:rsidP="00B72EC8">
      <w:pPr>
        <w:pStyle w:val="NoSpacing"/>
      </w:pPr>
      <w:r w:rsidRPr="00B44504">
        <w:t>Friday</w:t>
      </w:r>
      <w:r w:rsidRPr="00B44504">
        <w:tab/>
      </w:r>
      <w:r w:rsidRPr="00B44504">
        <w:tab/>
      </w:r>
      <w:r w:rsidRPr="00B44504">
        <w:tab/>
        <w:t xml:space="preserve">Boys Choir rehearsal 4.30-6.00 – arrive from </w:t>
      </w:r>
      <w:r>
        <w:t>4.00</w:t>
      </w:r>
      <w:r w:rsidRPr="00B44504">
        <w:t xml:space="preserve">pm </w:t>
      </w:r>
    </w:p>
    <w:p w14:paraId="0B471796" w14:textId="77777777" w:rsidR="00583818" w:rsidRPr="00B44504" w:rsidRDefault="00583818" w:rsidP="00B72EC8">
      <w:pPr>
        <w:pStyle w:val="NoSpacing"/>
      </w:pPr>
      <w:r w:rsidRPr="00B44504">
        <w:t>(Evensong at 5.30pm 1 x per month)</w:t>
      </w:r>
    </w:p>
    <w:p w14:paraId="41609914" w14:textId="3D861A8C" w:rsidR="00583818" w:rsidRDefault="00583818" w:rsidP="00B72EC8">
      <w:pPr>
        <w:pStyle w:val="NoSpacing"/>
      </w:pPr>
      <w:r w:rsidRPr="00B44504">
        <w:tab/>
      </w:r>
      <w:r w:rsidRPr="00B44504">
        <w:tab/>
      </w:r>
      <w:r w:rsidRPr="00B44504">
        <w:tab/>
        <w:t xml:space="preserve">1 x per month </w:t>
      </w:r>
      <w:r>
        <w:t>6.15</w:t>
      </w:r>
      <w:r w:rsidRPr="00B44504">
        <w:t xml:space="preserve">-7.00 rehearsal </w:t>
      </w:r>
    </w:p>
    <w:p w14:paraId="5CB548F2" w14:textId="77777777" w:rsidR="00B72EC8" w:rsidRPr="00B44504" w:rsidRDefault="00B72EC8" w:rsidP="00B72EC8">
      <w:pPr>
        <w:pStyle w:val="NoSpacing"/>
      </w:pPr>
    </w:p>
    <w:p w14:paraId="31DD67F6" w14:textId="77777777" w:rsidR="00583818" w:rsidRPr="00B44504" w:rsidRDefault="00583818" w:rsidP="00B72EC8">
      <w:pPr>
        <w:pStyle w:val="NoSpacing"/>
      </w:pPr>
      <w:r w:rsidRPr="00B44504">
        <w:t>Sunday</w:t>
      </w:r>
      <w:r w:rsidRPr="00B44504">
        <w:tab/>
      </w:r>
      <w:r w:rsidRPr="00B44504">
        <w:tab/>
      </w:r>
      <w:r w:rsidRPr="00B44504">
        <w:tab/>
        <w:t>Rehearsal from 8.</w:t>
      </w:r>
      <w:r>
        <w:t>45</w:t>
      </w:r>
      <w:r w:rsidRPr="00B44504">
        <w:t>am</w:t>
      </w:r>
    </w:p>
    <w:p w14:paraId="5A2114A1" w14:textId="77777777" w:rsidR="00B72EC8" w:rsidRDefault="00583818" w:rsidP="00B72EC8">
      <w:pPr>
        <w:pStyle w:val="NoSpacing"/>
      </w:pPr>
      <w:r w:rsidRPr="00B44504">
        <w:tab/>
      </w:r>
      <w:r w:rsidRPr="00B44504">
        <w:tab/>
      </w:r>
      <w:r w:rsidRPr="00B44504">
        <w:tab/>
        <w:t>Parish Eucharist 9.30am</w:t>
      </w:r>
      <w:r w:rsidR="00B72EC8">
        <w:t xml:space="preserve"> </w:t>
      </w:r>
    </w:p>
    <w:p w14:paraId="15EA1E17" w14:textId="6BDFB276" w:rsidR="00583818" w:rsidRPr="00B44504" w:rsidRDefault="00B72EC8" w:rsidP="00B72EC8">
      <w:pPr>
        <w:pStyle w:val="NoSpacing"/>
      </w:pPr>
      <w:r>
        <w:t>(on a rota of boys choir, girls choir, chamber choir and music group every month)</w:t>
      </w:r>
    </w:p>
    <w:p w14:paraId="5191040A" w14:textId="538BC803" w:rsidR="00583818" w:rsidRPr="00B44504" w:rsidRDefault="00583818" w:rsidP="00B72EC8">
      <w:pPr>
        <w:pStyle w:val="NoSpacing"/>
      </w:pPr>
      <w:r w:rsidRPr="00B44504">
        <w:tab/>
      </w:r>
      <w:r w:rsidRPr="00B44504">
        <w:tab/>
      </w:r>
      <w:r w:rsidRPr="00B44504">
        <w:tab/>
        <w:t>Sung Eucharist 11.30am</w:t>
      </w:r>
      <w:r>
        <w:t xml:space="preserve"> (rehearsal at 10.</w:t>
      </w:r>
      <w:r w:rsidR="00C71DC0">
        <w:t>45</w:t>
      </w:r>
      <w:r>
        <w:t>)</w:t>
      </w:r>
    </w:p>
    <w:p w14:paraId="4354C980" w14:textId="31C54BDB" w:rsidR="00583818" w:rsidRPr="00B44504" w:rsidRDefault="00583818" w:rsidP="00B72EC8">
      <w:pPr>
        <w:pStyle w:val="NoSpacing"/>
      </w:pPr>
      <w:r w:rsidRPr="00B44504">
        <w:lastRenderedPageBreak/>
        <w:tab/>
      </w:r>
      <w:r w:rsidRPr="00B44504">
        <w:tab/>
      </w:r>
      <w:r w:rsidRPr="00B44504">
        <w:tab/>
        <w:t>Choral Evensong 3.30pm (rehearsal 2.15</w:t>
      </w:r>
      <w:r>
        <w:t>, Lay</w:t>
      </w:r>
      <w:r w:rsidR="00F758FA">
        <w:t xml:space="preserve"> C</w:t>
      </w:r>
      <w:r>
        <w:t>lerk</w:t>
      </w:r>
      <w:r w:rsidR="00F758FA">
        <w:t>s</w:t>
      </w:r>
      <w:r>
        <w:t xml:space="preserve"> from 2.30</w:t>
      </w:r>
      <w:r w:rsidRPr="00B44504">
        <w:t>)</w:t>
      </w:r>
    </w:p>
    <w:p w14:paraId="0F920CCF" w14:textId="0C317E45" w:rsidR="00A35265" w:rsidRPr="00A35265" w:rsidRDefault="00583818" w:rsidP="00B72EC8">
      <w:pPr>
        <w:pStyle w:val="NoSpacing"/>
        <w:rPr>
          <w:b/>
          <w:sz w:val="24"/>
          <w:szCs w:val="24"/>
        </w:rPr>
      </w:pPr>
      <w:r w:rsidRPr="00B44504">
        <w:tab/>
      </w:r>
      <w:r w:rsidRPr="00B44504">
        <w:tab/>
      </w:r>
      <w:r w:rsidRPr="00B44504">
        <w:tab/>
        <w:t>Informal Evening Service 6.30pm</w:t>
      </w:r>
      <w:r w:rsidRPr="00B44504">
        <w:tab/>
      </w:r>
    </w:p>
    <w:p w14:paraId="71020816" w14:textId="47C91A83" w:rsidR="00A35265" w:rsidRPr="006E5617" w:rsidRDefault="00A35265" w:rsidP="00A35265">
      <w:pPr>
        <w:spacing w:after="0" w:line="240" w:lineRule="auto"/>
        <w:rPr>
          <w:color w:val="FF0000"/>
        </w:rPr>
      </w:pPr>
    </w:p>
    <w:p w14:paraId="3B53995D" w14:textId="044AB451" w:rsidR="001500D9" w:rsidRPr="00DC559F" w:rsidRDefault="001500D9" w:rsidP="001500D9">
      <w:pPr>
        <w:rPr>
          <w:b/>
          <w:bCs/>
          <w:i/>
          <w:iCs/>
        </w:rPr>
      </w:pPr>
      <w:r w:rsidRPr="00DC559F">
        <w:rPr>
          <w:b/>
          <w:bCs/>
          <w:i/>
          <w:iCs/>
        </w:rPr>
        <w:t xml:space="preserve">Please note: </w:t>
      </w:r>
      <w:r w:rsidRPr="00DC559F">
        <w:rPr>
          <w:i/>
          <w:iCs/>
        </w:rPr>
        <w:t>The Assistant Organist hours and Abbey Choir schedules may be subject to change to meet with the needs of the Music Department.</w:t>
      </w:r>
    </w:p>
    <w:p w14:paraId="090B009D" w14:textId="28C1ABA0" w:rsidR="00DF0938" w:rsidRDefault="00DF0938" w:rsidP="00A35265">
      <w:pPr>
        <w:spacing w:after="0" w:line="240" w:lineRule="auto"/>
        <w:rPr>
          <w:b/>
          <w:bCs/>
          <w:sz w:val="24"/>
          <w:szCs w:val="24"/>
        </w:rPr>
      </w:pPr>
      <w:r w:rsidRPr="00F836EA">
        <w:rPr>
          <w:b/>
          <w:bCs/>
          <w:sz w:val="24"/>
          <w:szCs w:val="24"/>
        </w:rPr>
        <w:t>Kingswood</w:t>
      </w:r>
    </w:p>
    <w:p w14:paraId="28E1E721" w14:textId="7D6C93D5" w:rsidR="00CF53DD" w:rsidRDefault="00CF53DD" w:rsidP="00A35265">
      <w:pPr>
        <w:spacing w:after="0" w:line="240" w:lineRule="auto"/>
        <w:rPr>
          <w:b/>
          <w:bCs/>
          <w:sz w:val="24"/>
          <w:szCs w:val="24"/>
        </w:rPr>
      </w:pPr>
    </w:p>
    <w:p w14:paraId="7BE05BAF" w14:textId="68ED4B56" w:rsidR="00CF53DD" w:rsidRDefault="00CF53DD" w:rsidP="00CF53DD">
      <w:pPr>
        <w:jc w:val="both"/>
      </w:pPr>
      <w:r>
        <w:t xml:space="preserve">Alongside this role there would be an opportunity for the successful candidate to take on a portfolio role as Music Assistant with Kingswood School.  </w:t>
      </w:r>
    </w:p>
    <w:p w14:paraId="12CA1390" w14:textId="727004C5" w:rsidR="00CF53DD" w:rsidRDefault="00CF53DD" w:rsidP="00CF53DD">
      <w:pPr>
        <w:jc w:val="both"/>
      </w:pPr>
      <w:r>
        <w:t>Whilst the role at Kingswood can be tailored to fit the skills and aspirations of the postholder, it is likely to include working in support of the Music Department in all aspect of its work, including individual and classroom support, to promote organ playing and choral music throughout the School Foundation and to contribute to the co-curricular music programme.</w:t>
      </w:r>
    </w:p>
    <w:p w14:paraId="2B82656D" w14:textId="4E73F44C" w:rsidR="00CF53DD" w:rsidRDefault="00CF53DD" w:rsidP="00CF53DD">
      <w:pPr>
        <w:jc w:val="both"/>
      </w:pPr>
      <w:bookmarkStart w:id="0" w:name="_Hlk123903065"/>
      <w:r>
        <w:t xml:space="preserve">For a combined role at the Abbey and School, single accommodation may be available (reviewable on an annual basis).  If accommodation is included, there would be the expectation of an evening duty in the Music School.  </w:t>
      </w:r>
    </w:p>
    <w:p w14:paraId="617C9AC7" w14:textId="516FF5D4" w:rsidR="001500D9" w:rsidRPr="001500D9" w:rsidRDefault="00CF53DD" w:rsidP="00CF53DD">
      <w:pPr>
        <w:jc w:val="both"/>
      </w:pPr>
      <w:r>
        <w:t xml:space="preserve">The role at the School would offer separate renumeration compatible with the role. </w:t>
      </w:r>
      <w:bookmarkEnd w:id="0"/>
    </w:p>
    <w:p w14:paraId="5EA6B50B" w14:textId="7BE2CCCA" w:rsidR="00087F94" w:rsidRPr="00E96064" w:rsidRDefault="00087F94" w:rsidP="00A35265">
      <w:pPr>
        <w:ind w:right="43"/>
        <w:rPr>
          <w:rFonts w:cstheme="minorHAnsi"/>
          <w:b/>
          <w:sz w:val="24"/>
          <w:szCs w:val="24"/>
        </w:rPr>
      </w:pPr>
      <w:r w:rsidRPr="00E96064">
        <w:rPr>
          <w:rFonts w:cstheme="minorHAnsi"/>
          <w:b/>
          <w:sz w:val="24"/>
          <w:szCs w:val="24"/>
        </w:rPr>
        <w:t>Safeguarding</w:t>
      </w:r>
    </w:p>
    <w:p w14:paraId="1164AA4B" w14:textId="5062C241" w:rsidR="00F836EA" w:rsidRPr="009328FC" w:rsidRDefault="00087F94" w:rsidP="009328FC">
      <w:pPr>
        <w:ind w:right="43"/>
        <w:jc w:val="both"/>
        <w:rPr>
          <w:rFonts w:cstheme="minorHAnsi"/>
        </w:rPr>
      </w:pPr>
      <w:r w:rsidRPr="00B44504">
        <w:rPr>
          <w:rFonts w:cstheme="minorHAnsi"/>
        </w:rPr>
        <w:t>Th</w:t>
      </w:r>
      <w:r w:rsidR="00193FAD">
        <w:rPr>
          <w:rFonts w:cstheme="minorHAnsi"/>
        </w:rPr>
        <w:t xml:space="preserve">e successful candidate will be </w:t>
      </w:r>
      <w:r w:rsidRPr="00B44504">
        <w:rPr>
          <w:rFonts w:cstheme="minorHAnsi"/>
        </w:rPr>
        <w:t>subject to the completion of a confidential self-declaration form</w:t>
      </w:r>
      <w:r>
        <w:rPr>
          <w:rFonts w:cstheme="minorHAnsi"/>
        </w:rPr>
        <w:t xml:space="preserve">, an </w:t>
      </w:r>
      <w:r w:rsidRPr="00B44504">
        <w:rPr>
          <w:rFonts w:cstheme="minorHAnsi"/>
        </w:rPr>
        <w:t>enhanced DBS clearance</w:t>
      </w:r>
      <w:r>
        <w:rPr>
          <w:rFonts w:cstheme="minorHAnsi"/>
        </w:rPr>
        <w:t>, and completion of the relevant Church of England Safeguarding training</w:t>
      </w:r>
      <w:r w:rsidRPr="00B44504">
        <w:rPr>
          <w:rFonts w:cstheme="minorHAnsi"/>
        </w:rPr>
        <w:t>.</w:t>
      </w:r>
    </w:p>
    <w:p w14:paraId="7E639558" w14:textId="4D654435" w:rsidR="00B95DE2" w:rsidRPr="00B95DE2" w:rsidRDefault="00087F94" w:rsidP="00B72EC8">
      <w:pPr>
        <w:jc w:val="both"/>
        <w:rPr>
          <w:rFonts w:cstheme="minorHAnsi"/>
          <w:b/>
        </w:rPr>
      </w:pPr>
      <w:r w:rsidRPr="00B44504">
        <w:rPr>
          <w:rFonts w:cstheme="minorHAnsi"/>
          <w:b/>
        </w:rPr>
        <w:t xml:space="preserve">The </w:t>
      </w:r>
      <w:r w:rsidR="00193FAD">
        <w:rPr>
          <w:rFonts w:cstheme="minorHAnsi"/>
          <w:b/>
        </w:rPr>
        <w:t xml:space="preserve">successful </w:t>
      </w:r>
      <w:r w:rsidR="00F91573">
        <w:rPr>
          <w:rFonts w:cstheme="minorHAnsi"/>
          <w:b/>
        </w:rPr>
        <w:t>candidate</w:t>
      </w:r>
      <w:r w:rsidRPr="00B44504">
        <w:rPr>
          <w:rFonts w:cstheme="minorHAnsi"/>
          <w:b/>
        </w:rPr>
        <w:t xml:space="preserve"> must be in sympathy with the aims and ethos of the Church of England an</w:t>
      </w:r>
      <w:r w:rsidR="00193FAD">
        <w:rPr>
          <w:rFonts w:cstheme="minorHAnsi"/>
          <w:b/>
        </w:rPr>
        <w:t xml:space="preserve">d, </w:t>
      </w:r>
      <w:r w:rsidRPr="00B44504">
        <w:rPr>
          <w:rFonts w:cstheme="minorHAnsi"/>
          <w:b/>
        </w:rPr>
        <w:t>fully support the Mission and Values of Bath Abbey.</w:t>
      </w:r>
    </w:p>
    <w:p w14:paraId="7F392988" w14:textId="1AA671AC" w:rsidR="00B2484D" w:rsidRPr="00B2484D" w:rsidRDefault="00CC55E4" w:rsidP="00B72EC8">
      <w:pPr>
        <w:jc w:val="both"/>
        <w:rPr>
          <w:rFonts w:cstheme="minorHAnsi"/>
          <w:b/>
          <w:u w:val="single"/>
        </w:rPr>
      </w:pPr>
      <w:r w:rsidRPr="005E1142">
        <w:rPr>
          <w:rFonts w:cstheme="minorHAnsi"/>
          <w:b/>
          <w:u w:val="single"/>
        </w:rPr>
        <w:t>APPLICATIO</w:t>
      </w:r>
      <w:r w:rsidR="00B2484D">
        <w:rPr>
          <w:rFonts w:cstheme="minorHAnsi"/>
          <w:b/>
          <w:u w:val="single"/>
        </w:rPr>
        <w:t>N</w:t>
      </w:r>
    </w:p>
    <w:p w14:paraId="4FA3B24F" w14:textId="3BB49AE1" w:rsidR="00A53FFD" w:rsidRPr="00B95DE2" w:rsidRDefault="00B2484D" w:rsidP="00B95DE2">
      <w:pPr>
        <w:jc w:val="both"/>
        <w:rPr>
          <w:rFonts w:cstheme="minorHAnsi"/>
          <w:color w:val="000000"/>
        </w:rPr>
      </w:pPr>
      <w:r>
        <w:rPr>
          <w:rFonts w:cstheme="minorHAnsi"/>
        </w:rPr>
        <w:t xml:space="preserve">If you are interested in taking on a role with both Bath Abbey and Kingswood School, </w:t>
      </w:r>
      <w:r w:rsidRPr="00571807">
        <w:rPr>
          <w:rFonts w:cstheme="minorHAnsi"/>
        </w:rPr>
        <w:t>candidates should send their CV</w:t>
      </w:r>
      <w:r>
        <w:rPr>
          <w:rFonts w:cstheme="minorHAnsi"/>
        </w:rPr>
        <w:t xml:space="preserve">, </w:t>
      </w:r>
      <w:r w:rsidRPr="00571807">
        <w:rPr>
          <w:rFonts w:cstheme="minorHAnsi"/>
        </w:rPr>
        <w:t xml:space="preserve">a letter of application </w:t>
      </w:r>
      <w:r>
        <w:rPr>
          <w:rFonts w:cstheme="minorHAnsi"/>
        </w:rPr>
        <w:t xml:space="preserve">and fully completed Kingswood School Application Form </w:t>
      </w:r>
      <w:r w:rsidRPr="00571807">
        <w:rPr>
          <w:rFonts w:cstheme="minorHAnsi"/>
        </w:rPr>
        <w:t xml:space="preserve">to </w:t>
      </w:r>
      <w:r w:rsidRPr="00571807">
        <w:rPr>
          <w:rFonts w:cstheme="minorHAnsi"/>
          <w:color w:val="000000"/>
        </w:rPr>
        <w:t xml:space="preserve">Huw Williams, Director of Music at the following email address: </w:t>
      </w:r>
      <w:hyperlink r:id="rId10" w:history="1">
        <w:r w:rsidRPr="00571807">
          <w:rPr>
            <w:rStyle w:val="Hyperlink"/>
            <w:rFonts w:cstheme="minorHAnsi"/>
          </w:rPr>
          <w:t>hwilliams@bathabbey.org</w:t>
        </w:r>
      </w:hyperlink>
      <w:r w:rsidR="00B95DE2">
        <w:rPr>
          <w:rFonts w:cstheme="minorHAnsi"/>
          <w:color w:val="000000"/>
        </w:rPr>
        <w:t xml:space="preserve">. </w:t>
      </w:r>
      <w:r w:rsidR="00CC55E4">
        <w:t>Please include the details of three references: Professional Music reference, Current /</w:t>
      </w:r>
      <w:r w:rsidR="00B95DE2">
        <w:t>Most recent emplo</w:t>
      </w:r>
      <w:r w:rsidR="00CC55E4">
        <w:t>yer, and Character reference. References will only be taken up once an offer has been made.</w:t>
      </w:r>
    </w:p>
    <w:p w14:paraId="55FC6A92" w14:textId="3207994B" w:rsidR="00A53FFD" w:rsidRDefault="00A53FFD" w:rsidP="00A53FFD">
      <w:pPr>
        <w:autoSpaceDE w:val="0"/>
        <w:autoSpaceDN w:val="0"/>
        <w:adjustRightInd w:val="0"/>
        <w:spacing w:after="0" w:line="240" w:lineRule="auto"/>
        <w:jc w:val="both"/>
        <w:rPr>
          <w:rFonts w:cstheme="minorHAnsi"/>
          <w:b/>
          <w:bCs/>
          <w:color w:val="000000"/>
        </w:rPr>
      </w:pPr>
      <w:r w:rsidRPr="00892E69">
        <w:rPr>
          <w:rFonts w:cstheme="minorHAnsi"/>
          <w:b/>
          <w:bCs/>
          <w:color w:val="000000"/>
        </w:rPr>
        <w:t xml:space="preserve">Deadline for applications: </w:t>
      </w:r>
      <w:r w:rsidR="005A6E6B">
        <w:rPr>
          <w:rFonts w:cstheme="minorHAnsi"/>
          <w:b/>
          <w:bCs/>
          <w:color w:val="000000"/>
        </w:rPr>
        <w:t xml:space="preserve">Friday </w:t>
      </w:r>
      <w:r w:rsidR="000B40D7">
        <w:rPr>
          <w:rFonts w:cstheme="minorHAnsi"/>
          <w:b/>
          <w:bCs/>
          <w:color w:val="000000"/>
        </w:rPr>
        <w:t>3</w:t>
      </w:r>
      <w:r w:rsidR="00DC559F">
        <w:rPr>
          <w:rFonts w:cstheme="minorHAnsi"/>
          <w:b/>
          <w:bCs/>
          <w:color w:val="000000"/>
        </w:rPr>
        <w:t xml:space="preserve"> February</w:t>
      </w:r>
      <w:r w:rsidR="00087F94" w:rsidRPr="00892E69">
        <w:rPr>
          <w:rFonts w:cstheme="minorHAnsi"/>
          <w:b/>
          <w:bCs/>
          <w:color w:val="000000"/>
        </w:rPr>
        <w:t xml:space="preserve"> </w:t>
      </w:r>
      <w:r w:rsidRPr="00892E69">
        <w:rPr>
          <w:rFonts w:cstheme="minorHAnsi"/>
          <w:b/>
          <w:bCs/>
          <w:color w:val="000000"/>
        </w:rPr>
        <w:t>202</w:t>
      </w:r>
      <w:r w:rsidR="00193FAD">
        <w:rPr>
          <w:rFonts w:cstheme="minorHAnsi"/>
          <w:b/>
          <w:bCs/>
          <w:color w:val="000000"/>
        </w:rPr>
        <w:t>3</w:t>
      </w:r>
      <w:r w:rsidRPr="00892E69">
        <w:rPr>
          <w:rFonts w:cstheme="minorHAnsi"/>
          <w:b/>
          <w:bCs/>
          <w:color w:val="000000"/>
        </w:rPr>
        <w:t>, 5pm</w:t>
      </w:r>
      <w:r w:rsidR="00E96064">
        <w:rPr>
          <w:rFonts w:cstheme="minorHAnsi"/>
          <w:b/>
          <w:bCs/>
          <w:color w:val="000000"/>
        </w:rPr>
        <w:t>.</w:t>
      </w:r>
    </w:p>
    <w:p w14:paraId="6F895408" w14:textId="02699E76" w:rsidR="00C71DC0" w:rsidRDefault="00C71DC0" w:rsidP="00A53FFD">
      <w:pPr>
        <w:autoSpaceDE w:val="0"/>
        <w:autoSpaceDN w:val="0"/>
        <w:adjustRightInd w:val="0"/>
        <w:spacing w:after="0" w:line="240" w:lineRule="auto"/>
        <w:jc w:val="both"/>
        <w:rPr>
          <w:rFonts w:cstheme="minorHAnsi"/>
          <w:b/>
          <w:bCs/>
          <w:color w:val="000000"/>
        </w:rPr>
      </w:pPr>
    </w:p>
    <w:p w14:paraId="28F0C98B" w14:textId="54D035DB" w:rsidR="00C71DC0" w:rsidRDefault="00C71DC0" w:rsidP="00A53FFD">
      <w:pPr>
        <w:autoSpaceDE w:val="0"/>
        <w:autoSpaceDN w:val="0"/>
        <w:adjustRightInd w:val="0"/>
        <w:spacing w:after="0" w:line="240" w:lineRule="auto"/>
        <w:jc w:val="both"/>
        <w:rPr>
          <w:rFonts w:cstheme="minorHAnsi"/>
          <w:b/>
          <w:bCs/>
          <w:color w:val="000000"/>
        </w:rPr>
      </w:pPr>
      <w:r>
        <w:rPr>
          <w:rFonts w:cstheme="minorHAnsi"/>
          <w:b/>
          <w:bCs/>
          <w:color w:val="000000"/>
        </w:rPr>
        <w:t xml:space="preserve">Candidates will be informed if they have been short listed by </w:t>
      </w:r>
      <w:r w:rsidR="00F265C9">
        <w:rPr>
          <w:rFonts w:cstheme="minorHAnsi"/>
          <w:b/>
          <w:bCs/>
          <w:color w:val="000000"/>
        </w:rPr>
        <w:t xml:space="preserve">Friday 10 </w:t>
      </w:r>
      <w:r w:rsidR="00DC559F">
        <w:rPr>
          <w:rFonts w:cstheme="minorHAnsi"/>
          <w:b/>
          <w:bCs/>
          <w:color w:val="000000"/>
        </w:rPr>
        <w:t>February</w:t>
      </w:r>
      <w:r w:rsidR="00E96064">
        <w:rPr>
          <w:rFonts w:cstheme="minorHAnsi"/>
          <w:b/>
          <w:bCs/>
          <w:color w:val="000000"/>
        </w:rPr>
        <w:t xml:space="preserve"> 2023.</w:t>
      </w:r>
    </w:p>
    <w:p w14:paraId="32250FBF" w14:textId="1CC28F60" w:rsidR="00C71DC0" w:rsidRDefault="00C71DC0" w:rsidP="00A53FFD">
      <w:pPr>
        <w:autoSpaceDE w:val="0"/>
        <w:autoSpaceDN w:val="0"/>
        <w:adjustRightInd w:val="0"/>
        <w:spacing w:after="0" w:line="240" w:lineRule="auto"/>
        <w:jc w:val="both"/>
        <w:rPr>
          <w:rFonts w:cstheme="minorHAnsi"/>
          <w:b/>
          <w:bCs/>
          <w:color w:val="000000"/>
        </w:rPr>
      </w:pPr>
      <w:r>
        <w:rPr>
          <w:rFonts w:cstheme="minorHAnsi"/>
          <w:b/>
          <w:bCs/>
          <w:color w:val="000000"/>
        </w:rPr>
        <w:t xml:space="preserve">Interviews and auditions will take place </w:t>
      </w:r>
      <w:r w:rsidR="00F871C7">
        <w:rPr>
          <w:rFonts w:cstheme="minorHAnsi"/>
          <w:b/>
          <w:bCs/>
          <w:color w:val="000000"/>
        </w:rPr>
        <w:t xml:space="preserve">on Monday </w:t>
      </w:r>
      <w:r w:rsidR="00CF53DD">
        <w:rPr>
          <w:rFonts w:cstheme="minorHAnsi"/>
          <w:b/>
          <w:bCs/>
          <w:color w:val="000000"/>
        </w:rPr>
        <w:t>20</w:t>
      </w:r>
      <w:r w:rsidR="00E96064">
        <w:rPr>
          <w:rFonts w:cstheme="minorHAnsi"/>
          <w:b/>
          <w:bCs/>
          <w:color w:val="000000"/>
        </w:rPr>
        <w:t xml:space="preserve"> </w:t>
      </w:r>
      <w:r>
        <w:rPr>
          <w:rFonts w:cstheme="minorHAnsi"/>
          <w:b/>
          <w:bCs/>
          <w:color w:val="000000"/>
        </w:rPr>
        <w:t>February</w:t>
      </w:r>
      <w:r w:rsidR="00E96064">
        <w:rPr>
          <w:rFonts w:cstheme="minorHAnsi"/>
          <w:b/>
          <w:bCs/>
          <w:color w:val="000000"/>
        </w:rPr>
        <w:t xml:space="preserve"> 2023</w:t>
      </w:r>
      <w:r>
        <w:rPr>
          <w:rFonts w:cstheme="minorHAnsi"/>
          <w:b/>
          <w:bCs/>
          <w:color w:val="000000"/>
        </w:rPr>
        <w:t>.</w:t>
      </w:r>
    </w:p>
    <w:p w14:paraId="047E6D5B" w14:textId="0135E7F9" w:rsidR="00B72EC8" w:rsidRDefault="00B72EC8" w:rsidP="00A53FFD">
      <w:pPr>
        <w:autoSpaceDE w:val="0"/>
        <w:autoSpaceDN w:val="0"/>
        <w:adjustRightInd w:val="0"/>
        <w:spacing w:after="0" w:line="240" w:lineRule="auto"/>
        <w:jc w:val="both"/>
        <w:rPr>
          <w:rFonts w:cstheme="minorHAnsi"/>
          <w:b/>
          <w:bCs/>
          <w:color w:val="000000"/>
        </w:rPr>
      </w:pPr>
    </w:p>
    <w:p w14:paraId="0C10D982" w14:textId="19054C23" w:rsidR="00B72EC8" w:rsidRPr="00892E69" w:rsidRDefault="00B72EC8" w:rsidP="00A53FFD">
      <w:pPr>
        <w:autoSpaceDE w:val="0"/>
        <w:autoSpaceDN w:val="0"/>
        <w:adjustRightInd w:val="0"/>
        <w:spacing w:after="0" w:line="240" w:lineRule="auto"/>
        <w:jc w:val="both"/>
        <w:rPr>
          <w:rFonts w:cstheme="minorHAnsi"/>
          <w:bCs/>
          <w:color w:val="000000"/>
        </w:rPr>
      </w:pPr>
      <w:r>
        <w:rPr>
          <w:rFonts w:cstheme="minorHAnsi"/>
          <w:b/>
          <w:bCs/>
          <w:color w:val="000000"/>
        </w:rPr>
        <w:t xml:space="preserve">If you’d like to have an informal discussion about this role in advance of </w:t>
      </w:r>
      <w:r w:rsidR="00E96064">
        <w:rPr>
          <w:rFonts w:cstheme="minorHAnsi"/>
          <w:b/>
          <w:bCs/>
          <w:color w:val="000000"/>
        </w:rPr>
        <w:t>applying,</w:t>
      </w:r>
      <w:r>
        <w:rPr>
          <w:rFonts w:cstheme="minorHAnsi"/>
          <w:b/>
          <w:bCs/>
          <w:color w:val="000000"/>
        </w:rPr>
        <w:t xml:space="preserve"> please contact our Director of Music Huw Williams: </w:t>
      </w:r>
      <w:hyperlink r:id="rId11" w:history="1">
        <w:r w:rsidRPr="00F81B97">
          <w:rPr>
            <w:rStyle w:val="Hyperlink"/>
            <w:rFonts w:cstheme="minorHAnsi"/>
            <w:b/>
            <w:bCs/>
          </w:rPr>
          <w:t>hwilliams@bathabbey.org</w:t>
        </w:r>
      </w:hyperlink>
      <w:r>
        <w:rPr>
          <w:rFonts w:cstheme="minorHAnsi"/>
          <w:b/>
          <w:bCs/>
          <w:color w:val="000000"/>
        </w:rPr>
        <w:t xml:space="preserve"> </w:t>
      </w:r>
    </w:p>
    <w:p w14:paraId="13A0A85F" w14:textId="4A9B6E4B" w:rsidR="009328FC" w:rsidRPr="00A53FFD" w:rsidRDefault="009328FC" w:rsidP="009328FC">
      <w:pPr>
        <w:jc w:val="both"/>
      </w:pPr>
    </w:p>
    <w:sectPr w:rsidR="009328FC" w:rsidRPr="00A53FFD" w:rsidSect="0078539B">
      <w:headerReference w:type="default" r:id="rId12"/>
      <w:footerReference w:type="default" r:id="rId13"/>
      <w:pgSz w:w="11906" w:h="16838" w:code="9"/>
      <w:pgMar w:top="576" w:right="1440" w:bottom="576" w:left="1440" w:header="432"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C2001" w14:textId="77777777" w:rsidR="003A55D9" w:rsidRDefault="003A55D9" w:rsidP="00AF22D8">
      <w:pPr>
        <w:spacing w:after="0" w:line="240" w:lineRule="auto"/>
      </w:pPr>
      <w:r>
        <w:separator/>
      </w:r>
    </w:p>
  </w:endnote>
  <w:endnote w:type="continuationSeparator" w:id="0">
    <w:p w14:paraId="6E41984B" w14:textId="77777777" w:rsidR="003A55D9" w:rsidRDefault="003A55D9" w:rsidP="00AF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6D6F" w14:textId="77777777" w:rsidR="0078539B" w:rsidRDefault="0078539B" w:rsidP="0078539B">
    <w:pPr>
      <w:pStyle w:val="Footer"/>
      <w:ind w:left="-709"/>
      <w:jc w:val="center"/>
      <w:rPr>
        <w:b/>
        <w:color w:val="4F81BD" w:themeColor="accent1"/>
        <w:sz w:val="20"/>
        <w:szCs w:val="20"/>
      </w:rPr>
    </w:pPr>
  </w:p>
  <w:p w14:paraId="4A0B2712" w14:textId="6A9590D0" w:rsidR="0078539B" w:rsidRPr="00D852EE" w:rsidRDefault="0078539B" w:rsidP="00DF28F2">
    <w:pPr>
      <w:pStyle w:val="Footer"/>
      <w:ind w:left="142" w:hanging="709"/>
      <w:rPr>
        <w:sz w:val="20"/>
        <w:szCs w:val="20"/>
      </w:rPr>
    </w:pPr>
    <w:r>
      <w:rPr>
        <w:noProof/>
        <w:lang w:eastAsia="en-GB"/>
      </w:rPr>
      <w:drawing>
        <wp:anchor distT="0" distB="0" distL="114300" distR="114300" simplePos="0" relativeHeight="251660288" behindDoc="1" locked="0" layoutInCell="1" allowOverlap="1" wp14:anchorId="312CD0C8" wp14:editId="1F52675E">
          <wp:simplePos x="0" y="0"/>
          <wp:positionH relativeFrom="column">
            <wp:posOffset>-485775</wp:posOffset>
          </wp:positionH>
          <wp:positionV relativeFrom="paragraph">
            <wp:posOffset>6985</wp:posOffset>
          </wp:positionV>
          <wp:extent cx="6890400" cy="70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footer MAIN COLOU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90400" cy="709200"/>
                  </a:xfrm>
                  <a:prstGeom prst="rect">
                    <a:avLst/>
                  </a:prstGeom>
                </pic:spPr>
              </pic:pic>
            </a:graphicData>
          </a:graphic>
          <wp14:sizeRelH relativeFrom="margin">
            <wp14:pctWidth>0</wp14:pctWidth>
          </wp14:sizeRelH>
          <wp14:sizeRelV relativeFrom="margin">
            <wp14:pctHeight>0</wp14:pctHeight>
          </wp14:sizeRelV>
        </wp:anchor>
      </w:drawing>
    </w:r>
    <w:r w:rsidRPr="00A071C9">
      <w:rPr>
        <w:b/>
        <w:color w:val="4F81BD" w:themeColor="accent1"/>
        <w:sz w:val="20"/>
        <w:szCs w:val="20"/>
      </w:rPr>
      <w:t xml:space="preserve">REGISTERED OFFICE: </w:t>
    </w:r>
    <w:r w:rsidR="00087F94">
      <w:rPr>
        <w:sz w:val="20"/>
        <w:szCs w:val="20"/>
      </w:rPr>
      <w:t>Bath A</w:t>
    </w:r>
    <w:r w:rsidRPr="00D852EE">
      <w:rPr>
        <w:sz w:val="20"/>
        <w:szCs w:val="20"/>
      </w:rPr>
      <w:t xml:space="preserve">bbey Office, </w:t>
    </w:r>
    <w:r w:rsidR="00087F94">
      <w:rPr>
        <w:sz w:val="20"/>
        <w:szCs w:val="20"/>
      </w:rPr>
      <w:t>9 Kingston Buildings</w:t>
    </w:r>
    <w:r w:rsidRPr="00D852EE">
      <w:rPr>
        <w:sz w:val="20"/>
        <w:szCs w:val="20"/>
      </w:rPr>
      <w:t>, Bath BA1 1</w:t>
    </w:r>
    <w:r w:rsidR="00087F94">
      <w:rPr>
        <w:sz w:val="20"/>
        <w:szCs w:val="20"/>
      </w:rPr>
      <w:t>LT</w:t>
    </w:r>
    <w:r w:rsidRPr="00D852EE">
      <w:rPr>
        <w:sz w:val="20"/>
        <w:szCs w:val="20"/>
      </w:rPr>
      <w:tab/>
    </w:r>
  </w:p>
  <w:p w14:paraId="28E6BF2C" w14:textId="77777777" w:rsidR="0078539B" w:rsidRDefault="0078539B" w:rsidP="00DF28F2">
    <w:pPr>
      <w:pStyle w:val="Footer"/>
      <w:ind w:left="142" w:hanging="709"/>
      <w:rPr>
        <w:sz w:val="20"/>
        <w:szCs w:val="20"/>
      </w:rPr>
    </w:pPr>
    <w:r w:rsidRPr="00D852EE">
      <w:rPr>
        <w:b/>
        <w:color w:val="4F81BD" w:themeColor="accent1"/>
        <w:sz w:val="20"/>
        <w:szCs w:val="20"/>
      </w:rPr>
      <w:t>TEL:</w:t>
    </w:r>
    <w:r w:rsidRPr="00D852EE">
      <w:rPr>
        <w:sz w:val="20"/>
        <w:szCs w:val="20"/>
      </w:rPr>
      <w:t xml:space="preserve"> 01225 422462</w:t>
    </w:r>
    <w:r>
      <w:rPr>
        <w:sz w:val="20"/>
        <w:szCs w:val="20"/>
      </w:rPr>
      <w:t xml:space="preserve">   </w:t>
    </w:r>
    <w:r w:rsidRPr="00D852EE">
      <w:rPr>
        <w:b/>
        <w:color w:val="4F81BD" w:themeColor="accent1"/>
        <w:sz w:val="20"/>
        <w:szCs w:val="20"/>
      </w:rPr>
      <w:t>EMAIL:</w:t>
    </w:r>
    <w:r w:rsidRPr="00D852EE">
      <w:rPr>
        <w:sz w:val="20"/>
        <w:szCs w:val="20"/>
      </w:rPr>
      <w:t xml:space="preserve"> </w:t>
    </w:r>
    <w:hyperlink r:id="rId2" w:history="1">
      <w:r w:rsidRPr="00D852EE">
        <w:rPr>
          <w:rStyle w:val="Hyperlink"/>
          <w:color w:val="auto"/>
          <w:sz w:val="20"/>
          <w:szCs w:val="20"/>
          <w:u w:val="none"/>
        </w:rPr>
        <w:t>office@bathabbey.org</w:t>
      </w:r>
    </w:hyperlink>
    <w:r>
      <w:rPr>
        <w:sz w:val="20"/>
        <w:szCs w:val="20"/>
      </w:rPr>
      <w:t xml:space="preserve">   </w:t>
    </w:r>
    <w:r w:rsidRPr="00D852EE">
      <w:rPr>
        <w:b/>
        <w:color w:val="4F81BD" w:themeColor="accent1"/>
        <w:sz w:val="20"/>
        <w:szCs w:val="20"/>
      </w:rPr>
      <w:t>WEB:</w:t>
    </w:r>
    <w:r w:rsidRPr="00D852EE">
      <w:rPr>
        <w:sz w:val="20"/>
        <w:szCs w:val="20"/>
      </w:rPr>
      <w:t xml:space="preserve"> </w:t>
    </w:r>
    <w:hyperlink r:id="rId3" w:history="1">
      <w:r w:rsidRPr="00A071C9">
        <w:rPr>
          <w:rStyle w:val="Hyperlink"/>
          <w:color w:val="auto"/>
          <w:sz w:val="20"/>
          <w:szCs w:val="20"/>
          <w:u w:val="none"/>
        </w:rPr>
        <w:t>www.bathabbey.org</w:t>
      </w:r>
    </w:hyperlink>
  </w:p>
  <w:p w14:paraId="3740C876" w14:textId="77777777" w:rsidR="00A717F7" w:rsidRPr="0078539B" w:rsidRDefault="0078539B" w:rsidP="00DF28F2">
    <w:pPr>
      <w:pStyle w:val="Footer"/>
      <w:ind w:left="142" w:hanging="709"/>
    </w:pPr>
    <w:r w:rsidRPr="00D852EE">
      <w:rPr>
        <w:sz w:val="20"/>
        <w:szCs w:val="20"/>
      </w:rPr>
      <w:t>Charity registration number: 1134081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12780" w14:textId="77777777" w:rsidR="003A55D9" w:rsidRDefault="003A55D9" w:rsidP="00AF22D8">
      <w:pPr>
        <w:spacing w:after="0" w:line="240" w:lineRule="auto"/>
      </w:pPr>
      <w:r>
        <w:separator/>
      </w:r>
    </w:p>
  </w:footnote>
  <w:footnote w:type="continuationSeparator" w:id="0">
    <w:p w14:paraId="124CD96E" w14:textId="77777777" w:rsidR="003A55D9" w:rsidRDefault="003A55D9" w:rsidP="00AF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CDB1" w14:textId="77777777" w:rsidR="00A717F7" w:rsidRDefault="00AE3DA4" w:rsidP="00AE3DA4">
    <w:pPr>
      <w:pStyle w:val="Header"/>
      <w:ind w:left="-1080"/>
    </w:pPr>
    <w:r>
      <w:rPr>
        <w:noProof/>
        <w:lang w:eastAsia="en-GB"/>
      </w:rPr>
      <w:drawing>
        <wp:inline distT="0" distB="0" distL="0" distR="0" wp14:anchorId="3E6F8A44" wp14:editId="58182413">
          <wp:extent cx="2201302" cy="704850"/>
          <wp:effectExtent l="0" t="0" r="8890" b="0"/>
          <wp:docPr id="1" name="Picture 1" descr="X:\Halo Templates\Logos\No Strapline\Bath Abbey_Uncoated_MASTER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Halo Templates\Logos\No Strapline\Bath Abbey_Uncoated_MASTER_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327" cy="7045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7A9"/>
    <w:multiLevelType w:val="hybridMultilevel"/>
    <w:tmpl w:val="895E6F5A"/>
    <w:lvl w:ilvl="0" w:tplc="4AA8A8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51FBD"/>
    <w:multiLevelType w:val="hybridMultilevel"/>
    <w:tmpl w:val="BA26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8416D"/>
    <w:multiLevelType w:val="hybridMultilevel"/>
    <w:tmpl w:val="6BAC0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9809D4"/>
    <w:multiLevelType w:val="hybridMultilevel"/>
    <w:tmpl w:val="5CBA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70160"/>
    <w:multiLevelType w:val="hybridMultilevel"/>
    <w:tmpl w:val="BC186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7C41CB"/>
    <w:multiLevelType w:val="hybridMultilevel"/>
    <w:tmpl w:val="736449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957B0"/>
    <w:multiLevelType w:val="hybridMultilevel"/>
    <w:tmpl w:val="4994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D1C9A"/>
    <w:multiLevelType w:val="hybridMultilevel"/>
    <w:tmpl w:val="E2F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3EA6"/>
    <w:multiLevelType w:val="hybridMultilevel"/>
    <w:tmpl w:val="0C2C3906"/>
    <w:lvl w:ilvl="0" w:tplc="4AA8A8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8E37FE"/>
    <w:multiLevelType w:val="hybridMultilevel"/>
    <w:tmpl w:val="702E1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8751D2"/>
    <w:multiLevelType w:val="hybridMultilevel"/>
    <w:tmpl w:val="8BCA3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061CF5"/>
    <w:multiLevelType w:val="hybridMultilevel"/>
    <w:tmpl w:val="40A2180E"/>
    <w:lvl w:ilvl="0" w:tplc="330CCDE0">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1D0731"/>
    <w:multiLevelType w:val="hybridMultilevel"/>
    <w:tmpl w:val="2D4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E43B0B"/>
    <w:multiLevelType w:val="hybridMultilevel"/>
    <w:tmpl w:val="E27E7972"/>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4" w15:restartNumberingAfterBreak="0">
    <w:nsid w:val="54DA727C"/>
    <w:multiLevelType w:val="hybridMultilevel"/>
    <w:tmpl w:val="BC78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F686D"/>
    <w:multiLevelType w:val="hybridMultilevel"/>
    <w:tmpl w:val="A22CE6A0"/>
    <w:lvl w:ilvl="0" w:tplc="4986FA2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6F40719"/>
    <w:multiLevelType w:val="hybridMultilevel"/>
    <w:tmpl w:val="ECA2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A65EA"/>
    <w:multiLevelType w:val="hybridMultilevel"/>
    <w:tmpl w:val="E968C82A"/>
    <w:lvl w:ilvl="0" w:tplc="330CCDE0">
      <w:start w:val="1"/>
      <w:numFmt w:val="bullet"/>
      <w:lvlText w:val="-"/>
      <w:lvlJc w:val="left"/>
      <w:pPr>
        <w:ind w:left="1079" w:hanging="360"/>
      </w:pPr>
      <w:rPr>
        <w:rFonts w:ascii="Calibri" w:eastAsia="Calibri" w:hAnsi="Calibri" w:cs="Calibri"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8" w15:restartNumberingAfterBreak="0">
    <w:nsid w:val="6CAC50BE"/>
    <w:multiLevelType w:val="hybridMultilevel"/>
    <w:tmpl w:val="8C2E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2757CE"/>
    <w:multiLevelType w:val="hybridMultilevel"/>
    <w:tmpl w:val="FC283842"/>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0" w15:restartNumberingAfterBreak="0">
    <w:nsid w:val="71080750"/>
    <w:multiLevelType w:val="hybridMultilevel"/>
    <w:tmpl w:val="7A50D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3BE094C"/>
    <w:multiLevelType w:val="hybridMultilevel"/>
    <w:tmpl w:val="9198E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98B13CA"/>
    <w:multiLevelType w:val="hybridMultilevel"/>
    <w:tmpl w:val="DFC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EF13BE"/>
    <w:multiLevelType w:val="hybridMultilevel"/>
    <w:tmpl w:val="2BE2D90C"/>
    <w:lvl w:ilvl="0" w:tplc="4AA8A8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DD381F"/>
    <w:multiLevelType w:val="hybridMultilevel"/>
    <w:tmpl w:val="92845DC0"/>
    <w:lvl w:ilvl="0" w:tplc="4AA8A8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8172602">
    <w:abstractNumId w:val="1"/>
  </w:num>
  <w:num w:numId="2" w16cid:durableId="109666411">
    <w:abstractNumId w:val="2"/>
  </w:num>
  <w:num w:numId="3" w16cid:durableId="1837064071">
    <w:abstractNumId w:val="20"/>
  </w:num>
  <w:num w:numId="4" w16cid:durableId="554584488">
    <w:abstractNumId w:val="9"/>
  </w:num>
  <w:num w:numId="5" w16cid:durableId="759526490">
    <w:abstractNumId w:val="21"/>
  </w:num>
  <w:num w:numId="6" w16cid:durableId="875772447">
    <w:abstractNumId w:val="19"/>
  </w:num>
  <w:num w:numId="7" w16cid:durableId="24529056">
    <w:abstractNumId w:val="5"/>
  </w:num>
  <w:num w:numId="8" w16cid:durableId="65494156">
    <w:abstractNumId w:val="18"/>
  </w:num>
  <w:num w:numId="9" w16cid:durableId="1578781118">
    <w:abstractNumId w:val="8"/>
  </w:num>
  <w:num w:numId="10" w16cid:durableId="1656713890">
    <w:abstractNumId w:val="23"/>
  </w:num>
  <w:num w:numId="11" w16cid:durableId="1004940633">
    <w:abstractNumId w:val="24"/>
  </w:num>
  <w:num w:numId="12" w16cid:durableId="2093315292">
    <w:abstractNumId w:val="17"/>
  </w:num>
  <w:num w:numId="13" w16cid:durableId="580483774">
    <w:abstractNumId w:val="11"/>
  </w:num>
  <w:num w:numId="14" w16cid:durableId="1711565514">
    <w:abstractNumId w:val="13"/>
  </w:num>
  <w:num w:numId="15" w16cid:durableId="919364175">
    <w:abstractNumId w:val="10"/>
  </w:num>
  <w:num w:numId="16" w16cid:durableId="36704902">
    <w:abstractNumId w:val="12"/>
  </w:num>
  <w:num w:numId="17" w16cid:durableId="428962867">
    <w:abstractNumId w:val="3"/>
  </w:num>
  <w:num w:numId="18" w16cid:durableId="941913360">
    <w:abstractNumId w:val="0"/>
  </w:num>
  <w:num w:numId="19" w16cid:durableId="1650745012">
    <w:abstractNumId w:val="7"/>
  </w:num>
  <w:num w:numId="20" w16cid:durableId="1338581045">
    <w:abstractNumId w:val="16"/>
  </w:num>
  <w:num w:numId="21" w16cid:durableId="1348410303">
    <w:abstractNumId w:val="4"/>
  </w:num>
  <w:num w:numId="22" w16cid:durableId="576792152">
    <w:abstractNumId w:val="14"/>
  </w:num>
  <w:num w:numId="23" w16cid:durableId="251547662">
    <w:abstractNumId w:val="22"/>
  </w:num>
  <w:num w:numId="24" w16cid:durableId="288367361">
    <w:abstractNumId w:val="6"/>
  </w:num>
  <w:num w:numId="25" w16cid:durableId="13819770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6BEB"/>
    <w:rsid w:val="000124E2"/>
    <w:rsid w:val="00012FDF"/>
    <w:rsid w:val="000805ED"/>
    <w:rsid w:val="00087F94"/>
    <w:rsid w:val="000968E2"/>
    <w:rsid w:val="000B40D7"/>
    <w:rsid w:val="000D6B57"/>
    <w:rsid w:val="00126441"/>
    <w:rsid w:val="001500D9"/>
    <w:rsid w:val="00150CD8"/>
    <w:rsid w:val="00156851"/>
    <w:rsid w:val="00167EBB"/>
    <w:rsid w:val="00171A15"/>
    <w:rsid w:val="001810F2"/>
    <w:rsid w:val="00193FAD"/>
    <w:rsid w:val="001D04A1"/>
    <w:rsid w:val="002251C8"/>
    <w:rsid w:val="00245FB8"/>
    <w:rsid w:val="00271B91"/>
    <w:rsid w:val="002747A4"/>
    <w:rsid w:val="00291627"/>
    <w:rsid w:val="003078E3"/>
    <w:rsid w:val="00317067"/>
    <w:rsid w:val="00366686"/>
    <w:rsid w:val="00367AE1"/>
    <w:rsid w:val="0039681A"/>
    <w:rsid w:val="003A4421"/>
    <w:rsid w:val="003A55D9"/>
    <w:rsid w:val="003C4F57"/>
    <w:rsid w:val="003D6FB2"/>
    <w:rsid w:val="003F2FE7"/>
    <w:rsid w:val="0040431E"/>
    <w:rsid w:val="004C4CBF"/>
    <w:rsid w:val="004D6BEB"/>
    <w:rsid w:val="00534F01"/>
    <w:rsid w:val="00543619"/>
    <w:rsid w:val="005519DB"/>
    <w:rsid w:val="00583818"/>
    <w:rsid w:val="005A3B89"/>
    <w:rsid w:val="005A6E6B"/>
    <w:rsid w:val="005B2685"/>
    <w:rsid w:val="005B5B45"/>
    <w:rsid w:val="005D2233"/>
    <w:rsid w:val="005E1142"/>
    <w:rsid w:val="00601817"/>
    <w:rsid w:val="00654A44"/>
    <w:rsid w:val="00683D96"/>
    <w:rsid w:val="00685142"/>
    <w:rsid w:val="00693F47"/>
    <w:rsid w:val="0069609F"/>
    <w:rsid w:val="006A1BD4"/>
    <w:rsid w:val="006D30A3"/>
    <w:rsid w:val="006D3B27"/>
    <w:rsid w:val="006E5617"/>
    <w:rsid w:val="006E6D58"/>
    <w:rsid w:val="0075734F"/>
    <w:rsid w:val="00765019"/>
    <w:rsid w:val="0078539B"/>
    <w:rsid w:val="007A6749"/>
    <w:rsid w:val="007F35BE"/>
    <w:rsid w:val="00823BBC"/>
    <w:rsid w:val="0084181D"/>
    <w:rsid w:val="00866106"/>
    <w:rsid w:val="00873901"/>
    <w:rsid w:val="00883941"/>
    <w:rsid w:val="00892E69"/>
    <w:rsid w:val="00895273"/>
    <w:rsid w:val="008A062E"/>
    <w:rsid w:val="008B2AD6"/>
    <w:rsid w:val="00923F50"/>
    <w:rsid w:val="00927A31"/>
    <w:rsid w:val="009328FC"/>
    <w:rsid w:val="00932E6C"/>
    <w:rsid w:val="00944B68"/>
    <w:rsid w:val="00950D2C"/>
    <w:rsid w:val="00954F43"/>
    <w:rsid w:val="00960A58"/>
    <w:rsid w:val="009645AB"/>
    <w:rsid w:val="00971233"/>
    <w:rsid w:val="00994420"/>
    <w:rsid w:val="009A708A"/>
    <w:rsid w:val="009B0BD6"/>
    <w:rsid w:val="009C036A"/>
    <w:rsid w:val="009F4104"/>
    <w:rsid w:val="00A071C9"/>
    <w:rsid w:val="00A107D2"/>
    <w:rsid w:val="00A17FE3"/>
    <w:rsid w:val="00A35265"/>
    <w:rsid w:val="00A53951"/>
    <w:rsid w:val="00A53FFD"/>
    <w:rsid w:val="00A6100C"/>
    <w:rsid w:val="00A717F7"/>
    <w:rsid w:val="00A7265E"/>
    <w:rsid w:val="00A738B1"/>
    <w:rsid w:val="00A75CBF"/>
    <w:rsid w:val="00A842D9"/>
    <w:rsid w:val="00AE3DA4"/>
    <w:rsid w:val="00AF22D8"/>
    <w:rsid w:val="00B048F1"/>
    <w:rsid w:val="00B145E0"/>
    <w:rsid w:val="00B2484D"/>
    <w:rsid w:val="00B50A91"/>
    <w:rsid w:val="00B563BC"/>
    <w:rsid w:val="00B72EC8"/>
    <w:rsid w:val="00B952A1"/>
    <w:rsid w:val="00B95DE2"/>
    <w:rsid w:val="00B96A18"/>
    <w:rsid w:val="00BA1B68"/>
    <w:rsid w:val="00C12A7E"/>
    <w:rsid w:val="00C27820"/>
    <w:rsid w:val="00C31C60"/>
    <w:rsid w:val="00C6398B"/>
    <w:rsid w:val="00C71DC0"/>
    <w:rsid w:val="00C91A8D"/>
    <w:rsid w:val="00C96A26"/>
    <w:rsid w:val="00CC55E4"/>
    <w:rsid w:val="00CF53DD"/>
    <w:rsid w:val="00D02091"/>
    <w:rsid w:val="00D445EC"/>
    <w:rsid w:val="00D852EE"/>
    <w:rsid w:val="00DC0C74"/>
    <w:rsid w:val="00DC559F"/>
    <w:rsid w:val="00DF0938"/>
    <w:rsid w:val="00DF28F2"/>
    <w:rsid w:val="00E129D0"/>
    <w:rsid w:val="00E22BCA"/>
    <w:rsid w:val="00E555A9"/>
    <w:rsid w:val="00E571D8"/>
    <w:rsid w:val="00E96064"/>
    <w:rsid w:val="00F265C9"/>
    <w:rsid w:val="00F63207"/>
    <w:rsid w:val="00F65CCC"/>
    <w:rsid w:val="00F758FA"/>
    <w:rsid w:val="00F836EA"/>
    <w:rsid w:val="00F871C7"/>
    <w:rsid w:val="00F91573"/>
    <w:rsid w:val="00FB5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887C"/>
  <w15:docId w15:val="{9F1FA475-9061-4D78-8487-F4DCE6E96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2D8"/>
  </w:style>
  <w:style w:type="paragraph" w:styleId="Footer">
    <w:name w:val="footer"/>
    <w:basedOn w:val="Normal"/>
    <w:link w:val="FooterChar"/>
    <w:uiPriority w:val="99"/>
    <w:unhideWhenUsed/>
    <w:rsid w:val="00AF2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2D8"/>
  </w:style>
  <w:style w:type="paragraph" w:styleId="BalloonText">
    <w:name w:val="Balloon Text"/>
    <w:basedOn w:val="Normal"/>
    <w:link w:val="BalloonTextChar"/>
    <w:uiPriority w:val="99"/>
    <w:semiHidden/>
    <w:unhideWhenUsed/>
    <w:rsid w:val="00AF2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D8"/>
    <w:rPr>
      <w:rFonts w:ascii="Tahoma" w:hAnsi="Tahoma" w:cs="Tahoma"/>
      <w:sz w:val="16"/>
      <w:szCs w:val="16"/>
    </w:rPr>
  </w:style>
  <w:style w:type="character" w:styleId="Hyperlink">
    <w:name w:val="Hyperlink"/>
    <w:basedOn w:val="DefaultParagraphFont"/>
    <w:uiPriority w:val="99"/>
    <w:unhideWhenUsed/>
    <w:rsid w:val="00B145E0"/>
    <w:rPr>
      <w:color w:val="0000FF" w:themeColor="hyperlink"/>
      <w:u w:val="single"/>
    </w:rPr>
  </w:style>
  <w:style w:type="paragraph" w:styleId="ListParagraph">
    <w:name w:val="List Paragraph"/>
    <w:basedOn w:val="Normal"/>
    <w:uiPriority w:val="34"/>
    <w:qFormat/>
    <w:rsid w:val="00A7265E"/>
    <w:pPr>
      <w:spacing w:after="160" w:line="259" w:lineRule="auto"/>
      <w:ind w:left="720"/>
      <w:contextualSpacing/>
    </w:pPr>
  </w:style>
  <w:style w:type="character" w:styleId="UnresolvedMention">
    <w:name w:val="Unresolved Mention"/>
    <w:basedOn w:val="DefaultParagraphFont"/>
    <w:uiPriority w:val="99"/>
    <w:semiHidden/>
    <w:unhideWhenUsed/>
    <w:rsid w:val="00A7265E"/>
    <w:rPr>
      <w:color w:val="605E5C"/>
      <w:shd w:val="clear" w:color="auto" w:fill="E1DFDD"/>
    </w:rPr>
  </w:style>
  <w:style w:type="paragraph" w:styleId="NoSpacing">
    <w:name w:val="No Spacing"/>
    <w:uiPriority w:val="1"/>
    <w:qFormat/>
    <w:rsid w:val="00126441"/>
    <w:pPr>
      <w:spacing w:after="0" w:line="240" w:lineRule="auto"/>
    </w:pPr>
  </w:style>
  <w:style w:type="paragraph" w:customStyle="1" w:styleId="Default">
    <w:name w:val="Default"/>
    <w:rsid w:val="00A53FFD"/>
    <w:pPr>
      <w:autoSpaceDE w:val="0"/>
      <w:autoSpaceDN w:val="0"/>
      <w:adjustRightInd w:val="0"/>
      <w:spacing w:after="0" w:line="240" w:lineRule="auto"/>
    </w:pPr>
    <w:rPr>
      <w:rFonts w:ascii="Calibri" w:hAnsi="Calibri" w:cs="Calibri"/>
      <w:color w:val="000000"/>
      <w:sz w:val="24"/>
      <w:szCs w:val="24"/>
    </w:rPr>
  </w:style>
  <w:style w:type="paragraph" w:customStyle="1" w:styleId="paraheading">
    <w:name w:val="para heading"/>
    <w:basedOn w:val="Normal"/>
    <w:qFormat/>
    <w:rsid w:val="00087F94"/>
    <w:pPr>
      <w:autoSpaceDE w:val="0"/>
      <w:autoSpaceDN w:val="0"/>
      <w:adjustRightInd w:val="0"/>
      <w:spacing w:before="360" w:after="120" w:line="312" w:lineRule="auto"/>
    </w:pPr>
    <w:rPr>
      <w:rFonts w:ascii="Georgia" w:eastAsia="Times New Roman" w:hAnsi="Georgia" w:cs="Times New Roman"/>
      <w:b/>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8493">
      <w:bodyDiv w:val="1"/>
      <w:marLeft w:val="0"/>
      <w:marRight w:val="0"/>
      <w:marTop w:val="0"/>
      <w:marBottom w:val="0"/>
      <w:divBdr>
        <w:top w:val="none" w:sz="0" w:space="0" w:color="auto"/>
        <w:left w:val="none" w:sz="0" w:space="0" w:color="auto"/>
        <w:bottom w:val="none" w:sz="0" w:space="0" w:color="auto"/>
        <w:right w:val="none" w:sz="0" w:space="0" w:color="auto"/>
      </w:divBdr>
    </w:div>
    <w:div w:id="158471778">
      <w:bodyDiv w:val="1"/>
      <w:marLeft w:val="0"/>
      <w:marRight w:val="0"/>
      <w:marTop w:val="0"/>
      <w:marBottom w:val="0"/>
      <w:divBdr>
        <w:top w:val="none" w:sz="0" w:space="0" w:color="auto"/>
        <w:left w:val="none" w:sz="0" w:space="0" w:color="auto"/>
        <w:bottom w:val="none" w:sz="0" w:space="0" w:color="auto"/>
        <w:right w:val="none" w:sz="0" w:space="0" w:color="auto"/>
      </w:divBdr>
    </w:div>
    <w:div w:id="498694677">
      <w:bodyDiv w:val="1"/>
      <w:marLeft w:val="0"/>
      <w:marRight w:val="0"/>
      <w:marTop w:val="0"/>
      <w:marBottom w:val="0"/>
      <w:divBdr>
        <w:top w:val="none" w:sz="0" w:space="0" w:color="auto"/>
        <w:left w:val="none" w:sz="0" w:space="0" w:color="auto"/>
        <w:bottom w:val="none" w:sz="0" w:space="0" w:color="auto"/>
        <w:right w:val="none" w:sz="0" w:space="0" w:color="auto"/>
      </w:divBdr>
    </w:div>
    <w:div w:id="1012995872">
      <w:bodyDiv w:val="1"/>
      <w:marLeft w:val="0"/>
      <w:marRight w:val="0"/>
      <w:marTop w:val="0"/>
      <w:marBottom w:val="0"/>
      <w:divBdr>
        <w:top w:val="none" w:sz="0" w:space="0" w:color="auto"/>
        <w:left w:val="none" w:sz="0" w:space="0" w:color="auto"/>
        <w:bottom w:val="none" w:sz="0" w:space="0" w:color="auto"/>
        <w:right w:val="none" w:sz="0" w:space="0" w:color="auto"/>
      </w:divBdr>
    </w:div>
    <w:div w:id="1073047584">
      <w:bodyDiv w:val="1"/>
      <w:marLeft w:val="0"/>
      <w:marRight w:val="0"/>
      <w:marTop w:val="0"/>
      <w:marBottom w:val="0"/>
      <w:divBdr>
        <w:top w:val="none" w:sz="0" w:space="0" w:color="auto"/>
        <w:left w:val="none" w:sz="0" w:space="0" w:color="auto"/>
        <w:bottom w:val="none" w:sz="0" w:space="0" w:color="auto"/>
        <w:right w:val="none" w:sz="0" w:space="0" w:color="auto"/>
      </w:divBdr>
    </w:div>
    <w:div w:id="1352609488">
      <w:bodyDiv w:val="1"/>
      <w:marLeft w:val="0"/>
      <w:marRight w:val="0"/>
      <w:marTop w:val="0"/>
      <w:marBottom w:val="0"/>
      <w:divBdr>
        <w:top w:val="none" w:sz="0" w:space="0" w:color="auto"/>
        <w:left w:val="none" w:sz="0" w:space="0" w:color="auto"/>
        <w:bottom w:val="none" w:sz="0" w:space="0" w:color="auto"/>
        <w:right w:val="none" w:sz="0" w:space="0" w:color="auto"/>
      </w:divBdr>
    </w:div>
    <w:div w:id="1485777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williams@bathabbey.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williams@bathabbey.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bathabbey.org" TargetMode="External"/><Relationship Id="rId2" Type="http://schemas.openxmlformats.org/officeDocument/2006/relationships/hyperlink" Target="mailto:office@bathabbey.org"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3E60B0E9B197478FDAAB0F97FA984F" ma:contentTypeVersion="4" ma:contentTypeDescription="Create a new document." ma:contentTypeScope="" ma:versionID="21bba30be340252ee3c1f88b06183747">
  <xsd:schema xmlns:xsd="http://www.w3.org/2001/XMLSchema" xmlns:xs="http://www.w3.org/2001/XMLSchema" xmlns:p="http://schemas.microsoft.com/office/2006/metadata/properties" xmlns:ns3="f0f6687e-b80b-494d-a07d-6ef0219b68af" targetNamespace="http://schemas.microsoft.com/office/2006/metadata/properties" ma:root="true" ma:fieldsID="df86625e765c69c40d63bc96a0e56858" ns3:_="">
    <xsd:import namespace="f0f6687e-b80b-494d-a07d-6ef0219b68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6687e-b80b-494d-a07d-6ef0219b6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832FAF-47B9-4DF8-BFE8-A26583FBC0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6876E9-02ED-494A-96F4-A182EB99E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6687e-b80b-494d-a07d-6ef0219b6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872F0-2503-426F-B7B4-F9A0B0DE24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 Bragg</dc:creator>
  <cp:keywords/>
  <dc:description/>
  <cp:lastModifiedBy>Natalie Cox-Mullings</cp:lastModifiedBy>
  <cp:revision>3</cp:revision>
  <cp:lastPrinted>2023-01-05T12:54:00Z</cp:lastPrinted>
  <dcterms:created xsi:type="dcterms:W3CDTF">2023-01-10T14:51:00Z</dcterms:created>
  <dcterms:modified xsi:type="dcterms:W3CDTF">2023-01-18T12:06:00Z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0x010100173E60B0E9B197478FDAAB0F97FA984F</vt:lpwstr>
  </property>
</Properties>
</file>