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D87CB" w14:textId="181B13E8" w:rsidR="00C242A5" w:rsidRPr="00A268B0" w:rsidRDefault="00A268B0" w:rsidP="00C242A5">
      <w:pPr>
        <w:rPr>
          <w:b/>
          <w:bCs/>
        </w:rPr>
      </w:pPr>
      <w:r w:rsidRPr="00A268B0">
        <w:rPr>
          <w:b/>
          <w:bCs/>
        </w:rPr>
        <w:t>PLANNED GIVING COMMITMENT</w:t>
      </w:r>
    </w:p>
    <w:p w14:paraId="6C98BF4B" w14:textId="39A8531E" w:rsidR="00C242A5" w:rsidRDefault="00C242A5" w:rsidP="00C242A5">
      <w:r w:rsidRPr="00A268B0">
        <w:rPr>
          <w:b/>
          <w:bCs/>
        </w:rPr>
        <w:t>Title</w:t>
      </w:r>
      <w:r>
        <w:t xml:space="preserve"> ___________  </w:t>
      </w:r>
      <w:r w:rsidRPr="00A268B0">
        <w:rPr>
          <w:b/>
          <w:bCs/>
        </w:rPr>
        <w:t xml:space="preserve">Forename </w:t>
      </w:r>
      <w:r>
        <w:t>________________________________________________________</w:t>
      </w:r>
    </w:p>
    <w:p w14:paraId="3AEF9EE0" w14:textId="65E76AA2" w:rsidR="00C242A5" w:rsidRDefault="00C242A5" w:rsidP="00C242A5">
      <w:r w:rsidRPr="00A268B0">
        <w:rPr>
          <w:b/>
          <w:bCs/>
        </w:rPr>
        <w:t>Surname</w:t>
      </w:r>
      <w:r>
        <w:t xml:space="preserve"> __________________________________________________________________________</w:t>
      </w:r>
    </w:p>
    <w:p w14:paraId="15AEDBB5" w14:textId="7C1B42B8" w:rsidR="00C242A5" w:rsidRDefault="00C242A5" w:rsidP="00C242A5">
      <w:r w:rsidRPr="00A268B0">
        <w:rPr>
          <w:b/>
          <w:bCs/>
        </w:rPr>
        <w:t>Address</w:t>
      </w:r>
      <w:r>
        <w:t xml:space="preserve"> ___________________________________________________________________________</w:t>
      </w:r>
    </w:p>
    <w:p w14:paraId="3CDB918B" w14:textId="7C94EE5B" w:rsidR="00C242A5" w:rsidRDefault="00C242A5" w:rsidP="00C242A5">
      <w:r>
        <w:t>__________________________________________________________________________________</w:t>
      </w:r>
    </w:p>
    <w:p w14:paraId="702F6A8B" w14:textId="23C7A95B" w:rsidR="00C242A5" w:rsidRDefault="00C242A5" w:rsidP="00C242A5">
      <w:r w:rsidRPr="00A268B0">
        <w:rPr>
          <w:b/>
          <w:bCs/>
        </w:rPr>
        <w:t xml:space="preserve">Postcode </w:t>
      </w:r>
      <w:r>
        <w:t>_________________________</w:t>
      </w:r>
    </w:p>
    <w:p w14:paraId="661754C0" w14:textId="6F982C99" w:rsidR="00C242A5" w:rsidRDefault="00C242A5" w:rsidP="00C242A5">
      <w:r w:rsidRPr="00A268B0">
        <w:rPr>
          <w:b/>
          <w:bCs/>
        </w:rPr>
        <w:t>Email</w:t>
      </w:r>
      <w:r>
        <w:t xml:space="preserve"> ___________________________________________</w:t>
      </w:r>
      <w:r w:rsidR="00A268B0">
        <w:t>_</w:t>
      </w:r>
      <w:proofErr w:type="gramStart"/>
      <w:r w:rsidR="00A268B0">
        <w:t>_</w:t>
      </w:r>
      <w:r>
        <w:t xml:space="preserve"> </w:t>
      </w:r>
      <w:r w:rsidRPr="00A268B0">
        <w:rPr>
          <w:b/>
          <w:bCs/>
        </w:rPr>
        <w:t xml:space="preserve"> Telephone</w:t>
      </w:r>
      <w:proofErr w:type="gramEnd"/>
      <w:r>
        <w:t xml:space="preserve"> ______________________</w:t>
      </w:r>
    </w:p>
    <w:p w14:paraId="7064AAFE" w14:textId="77777777" w:rsidR="00C242A5" w:rsidRDefault="00C242A5" w:rsidP="00C242A5"/>
    <w:p w14:paraId="09E4EC70" w14:textId="3653EA4D" w:rsidR="00C242A5" w:rsidRPr="00C242A5" w:rsidRDefault="00C242A5" w:rsidP="00C242A5">
      <w:pPr>
        <w:rPr>
          <w:b/>
          <w:bCs/>
        </w:rPr>
      </w:pPr>
      <w:r w:rsidRPr="00C242A5">
        <w:rPr>
          <w:b/>
          <w:bCs/>
        </w:rPr>
        <w:t>Tick ONE of the options below. If you tick Option 2 please also complete the Standing Order details.</w:t>
      </w:r>
    </w:p>
    <w:p w14:paraId="1901F411" w14:textId="0D215C67" w:rsidR="00A268B0" w:rsidRDefault="00A268B0" w:rsidP="00C242A5">
      <w:pPr>
        <w:rPr>
          <w:b/>
          <w:bCs/>
        </w:rPr>
      </w:pPr>
      <w:r w:rsidRPr="00C242A5">
        <w:rPr>
          <w:b/>
          <w:bCs/>
          <w:noProof/>
        </w:rPr>
        <mc:AlternateContent>
          <mc:Choice Requires="wps">
            <w:drawing>
              <wp:anchor distT="45720" distB="45720" distL="114300" distR="114300" simplePos="0" relativeHeight="251659264" behindDoc="0" locked="0" layoutInCell="1" allowOverlap="1" wp14:anchorId="501E2F12" wp14:editId="5B4959E9">
                <wp:simplePos x="0" y="0"/>
                <wp:positionH relativeFrom="column">
                  <wp:posOffset>638175</wp:posOffset>
                </wp:positionH>
                <wp:positionV relativeFrom="paragraph">
                  <wp:posOffset>246380</wp:posOffset>
                </wp:positionV>
                <wp:extent cx="266700" cy="2381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38125"/>
                        </a:xfrm>
                        <a:prstGeom prst="rect">
                          <a:avLst/>
                        </a:prstGeom>
                        <a:solidFill>
                          <a:srgbClr val="FFFFFF"/>
                        </a:solidFill>
                        <a:ln w="9525">
                          <a:solidFill>
                            <a:srgbClr val="000000"/>
                          </a:solidFill>
                          <a:miter lim="800000"/>
                          <a:headEnd/>
                          <a:tailEnd/>
                        </a:ln>
                      </wps:spPr>
                      <wps:txbx>
                        <w:txbxContent>
                          <w:p w14:paraId="69832C63" w14:textId="33659CF5" w:rsidR="00C242A5" w:rsidRDefault="00C242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1E2F12" id="_x0000_t202" coordsize="21600,21600" o:spt="202" path="m,l,21600r21600,l21600,xe">
                <v:stroke joinstyle="miter"/>
                <v:path gradientshapeok="t" o:connecttype="rect"/>
              </v:shapetype>
              <v:shape id="Text Box 2" o:spid="_x0000_s1026" type="#_x0000_t202" style="position:absolute;margin-left:50.25pt;margin-top:19.4pt;width:21pt;height:1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">
                <v:textbox>
                  <w:txbxContent>
                    <w:p w14:paraId="69832C63" w14:textId="33659CF5" w:rsidR="00C242A5" w:rsidRDefault="00C242A5"/>
                  </w:txbxContent>
                </v:textbox>
                <w10:wrap type="square"/>
              </v:shape>
            </w:pict>
          </mc:Fallback>
        </mc:AlternateContent>
      </w:r>
    </w:p>
    <w:p w14:paraId="754A1EA7" w14:textId="69F59350" w:rsidR="00C242A5" w:rsidRDefault="00C242A5" w:rsidP="00C242A5">
      <w:r w:rsidRPr="00C242A5">
        <w:rPr>
          <w:b/>
          <w:bCs/>
        </w:rPr>
        <w:t>Option 1</w:t>
      </w:r>
      <w:r>
        <w:t xml:space="preserve">     </w:t>
      </w:r>
    </w:p>
    <w:p w14:paraId="7C6CBD79" w14:textId="2C56B605" w:rsidR="00C242A5" w:rsidRDefault="00C242A5" w:rsidP="00C242A5">
      <w:r>
        <w:t xml:space="preserve">I will set up through my </w:t>
      </w:r>
      <w:r w:rsidRPr="00A268B0">
        <w:rPr>
          <w:b/>
          <w:bCs/>
        </w:rPr>
        <w:t>online banking</w:t>
      </w:r>
      <w:r>
        <w:t xml:space="preserve"> a regular payment of </w:t>
      </w:r>
    </w:p>
    <w:p w14:paraId="4D7DE559" w14:textId="3FC2964F" w:rsidR="00C242A5" w:rsidRDefault="00C242A5" w:rsidP="00C242A5">
      <w:r>
        <w:t xml:space="preserve">£________________________________________________________________________  (in words)      </w:t>
      </w:r>
    </w:p>
    <w:p w14:paraId="3D6C3093" w14:textId="77777777" w:rsidR="00C242A5" w:rsidRDefault="00C242A5" w:rsidP="00C242A5">
      <w:r>
        <w:t xml:space="preserve">Monthly / quarterly / annually (please delete)                        </w:t>
      </w:r>
    </w:p>
    <w:p w14:paraId="046BC5BB" w14:textId="3B942894" w:rsidR="00C242A5" w:rsidRDefault="00C242A5" w:rsidP="00C242A5">
      <w:r>
        <w:t>Payee: Bath Abbey, Sort Code: 56-00-34, Account no: 00233064 Payment reference: Please quote your surname and initials.</w:t>
      </w:r>
    </w:p>
    <w:p w14:paraId="14AD949A" w14:textId="3DE58C75" w:rsidR="00A268B0" w:rsidRDefault="00A268B0" w:rsidP="00C242A5">
      <w:pPr>
        <w:rPr>
          <w:b/>
          <w:bCs/>
        </w:rPr>
      </w:pPr>
      <w:r w:rsidRPr="00C242A5">
        <w:rPr>
          <w:b/>
          <w:bCs/>
          <w:noProof/>
        </w:rPr>
        <mc:AlternateContent>
          <mc:Choice Requires="wps">
            <w:drawing>
              <wp:anchor distT="45720" distB="45720" distL="114300" distR="114300" simplePos="0" relativeHeight="251661312" behindDoc="0" locked="0" layoutInCell="1" allowOverlap="1" wp14:anchorId="7D32C645" wp14:editId="1520D458">
                <wp:simplePos x="0" y="0"/>
                <wp:positionH relativeFrom="column">
                  <wp:posOffset>647700</wp:posOffset>
                </wp:positionH>
                <wp:positionV relativeFrom="paragraph">
                  <wp:posOffset>235585</wp:posOffset>
                </wp:positionV>
                <wp:extent cx="266700" cy="2381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38125"/>
                        </a:xfrm>
                        <a:prstGeom prst="rect">
                          <a:avLst/>
                        </a:prstGeom>
                        <a:solidFill>
                          <a:srgbClr val="FFFFFF"/>
                        </a:solidFill>
                        <a:ln w="9525">
                          <a:solidFill>
                            <a:srgbClr val="000000"/>
                          </a:solidFill>
                          <a:miter lim="800000"/>
                          <a:headEnd/>
                          <a:tailEnd/>
                        </a:ln>
                      </wps:spPr>
                      <wps:txbx>
                        <w:txbxContent>
                          <w:p w14:paraId="1C1E3120" w14:textId="77777777" w:rsidR="00C242A5" w:rsidRDefault="00C242A5" w:rsidP="00C242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32C645" id="_x0000_s1027" type="#_x0000_t202" style="position:absolute;margin-left:51pt;margin-top:18.55pt;width:21pt;height:18.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">
                <v:textbox>
                  <w:txbxContent>
                    <w:p w14:paraId="1C1E3120" w14:textId="77777777" w:rsidR="00C242A5" w:rsidRDefault="00C242A5" w:rsidP="00C242A5"/>
                  </w:txbxContent>
                </v:textbox>
                <w10:wrap type="square"/>
              </v:shape>
            </w:pict>
          </mc:Fallback>
        </mc:AlternateContent>
      </w:r>
    </w:p>
    <w:p w14:paraId="02743F4A" w14:textId="3CE57405" w:rsidR="00C242A5" w:rsidRPr="00C242A5" w:rsidRDefault="00C242A5" w:rsidP="00C242A5">
      <w:pPr>
        <w:rPr>
          <w:b/>
          <w:bCs/>
        </w:rPr>
      </w:pPr>
      <w:r w:rsidRPr="00C242A5">
        <w:rPr>
          <w:b/>
          <w:bCs/>
        </w:rPr>
        <w:t xml:space="preserve">Option 2     </w:t>
      </w:r>
    </w:p>
    <w:p w14:paraId="7536CDC4" w14:textId="77777777" w:rsidR="00C242A5" w:rsidRDefault="00C242A5" w:rsidP="00C242A5">
      <w:r>
        <w:t xml:space="preserve">Please set up a </w:t>
      </w:r>
      <w:r w:rsidRPr="00A268B0">
        <w:rPr>
          <w:b/>
          <w:bCs/>
        </w:rPr>
        <w:t>Standing Order</w:t>
      </w:r>
      <w:r>
        <w:t xml:space="preserve"> with my bank. I note that if I have an existing Standing Order then this will replace it: I wish to pay BATH ABBEY the sum of </w:t>
      </w:r>
    </w:p>
    <w:p w14:paraId="4A5BE5E6" w14:textId="77777777" w:rsidR="00C242A5" w:rsidRDefault="00C242A5" w:rsidP="00C242A5">
      <w:r>
        <w:t>£__________________________________</w:t>
      </w:r>
      <w:proofErr w:type="gramStart"/>
      <w:r>
        <w:t>_(</w:t>
      </w:r>
      <w:proofErr w:type="gramEnd"/>
      <w:r>
        <w:t xml:space="preserve">in words) Monthly / quarterly / annually (please delete) </w:t>
      </w:r>
    </w:p>
    <w:p w14:paraId="121F485C" w14:textId="77777777" w:rsidR="00023750" w:rsidRDefault="00C242A5" w:rsidP="00C242A5">
      <w:r>
        <w:t xml:space="preserve">To the Manager of (Name of my Bank) _______________________________ </w:t>
      </w:r>
    </w:p>
    <w:p w14:paraId="1BFEE34E" w14:textId="47A14D4C" w:rsidR="00A268B0" w:rsidRDefault="00C242A5" w:rsidP="00C242A5">
      <w:r>
        <w:t xml:space="preserve">at (Bank address) ________________________________________________ </w:t>
      </w:r>
    </w:p>
    <w:p w14:paraId="1B9E7F21" w14:textId="77777777" w:rsidR="00A268B0" w:rsidRDefault="00C242A5" w:rsidP="00C242A5">
      <w:r>
        <w:t xml:space="preserve">Account No.___________________________ Sort Code_________________ </w:t>
      </w:r>
    </w:p>
    <w:p w14:paraId="1F82D78A" w14:textId="77777777" w:rsidR="00A268B0" w:rsidRDefault="00C242A5" w:rsidP="00C242A5">
      <w:r>
        <w:t>Please pay Bath Abbey the sum stated at the frequency indicated above st</w:t>
      </w:r>
      <w:bookmarkStart w:id="0" w:name="_GoBack"/>
      <w:bookmarkEnd w:id="0"/>
      <w:r>
        <w:t>arting on</w:t>
      </w:r>
    </w:p>
    <w:p w14:paraId="2CE63E67" w14:textId="77777777" w:rsidR="00A268B0" w:rsidRDefault="00C242A5" w:rsidP="00C242A5">
      <w:r>
        <w:t xml:space="preserve"> ____ / ____ / ____ and thereafter until further notice. </w:t>
      </w:r>
    </w:p>
    <w:p w14:paraId="358D386D" w14:textId="5062542B" w:rsidR="00C242A5" w:rsidRDefault="00C242A5" w:rsidP="00C242A5">
      <w:r>
        <w:t>Payable to: Bath Abbey, NatWest, Sort Code 56-00-34, Account no: 00233064</w:t>
      </w:r>
    </w:p>
    <w:p w14:paraId="6743C797" w14:textId="77777777" w:rsidR="00ED76D4" w:rsidRDefault="00ED76D4" w:rsidP="00C242A5"/>
    <w:p w14:paraId="727DAC69" w14:textId="6C381F49" w:rsidR="00260286" w:rsidRDefault="00260286" w:rsidP="00C242A5">
      <w:r w:rsidRPr="00260286">
        <w:rPr>
          <w:b/>
          <w:bCs/>
        </w:rPr>
        <w:t xml:space="preserve">SIGNATURE </w:t>
      </w:r>
      <w:r>
        <w:t xml:space="preserve">___________________________________________ </w:t>
      </w:r>
      <w:r w:rsidRPr="00260286">
        <w:rPr>
          <w:b/>
          <w:bCs/>
        </w:rPr>
        <w:t>DATE ____________________________</w:t>
      </w:r>
    </w:p>
    <w:p w14:paraId="053AD6E4" w14:textId="77777777" w:rsidR="00260286" w:rsidRDefault="00260286" w:rsidP="00C242A5"/>
    <w:p w14:paraId="25125035" w14:textId="77777777" w:rsidR="00260286" w:rsidRDefault="00260286" w:rsidP="00C242A5"/>
    <w:p w14:paraId="571FE5AD" w14:textId="77777777" w:rsidR="00260286" w:rsidRDefault="00260286" w:rsidP="00C242A5"/>
    <w:p w14:paraId="4912D906" w14:textId="7DBAFF1A" w:rsidR="00A268B0" w:rsidRPr="00A268B0" w:rsidRDefault="00A268B0" w:rsidP="00C242A5">
      <w:pPr>
        <w:rPr>
          <w:b/>
          <w:bCs/>
        </w:rPr>
      </w:pPr>
      <w:r w:rsidRPr="00C242A5">
        <w:rPr>
          <w:b/>
          <w:bCs/>
          <w:noProof/>
        </w:rPr>
        <mc:AlternateContent>
          <mc:Choice Requires="wps">
            <w:drawing>
              <wp:anchor distT="45720" distB="45720" distL="114300" distR="114300" simplePos="0" relativeHeight="251663360" behindDoc="0" locked="0" layoutInCell="1" allowOverlap="1" wp14:anchorId="794CCC70" wp14:editId="2E4C02AF">
                <wp:simplePos x="0" y="0"/>
                <wp:positionH relativeFrom="column">
                  <wp:posOffset>647700</wp:posOffset>
                </wp:positionH>
                <wp:positionV relativeFrom="paragraph">
                  <wp:posOffset>0</wp:posOffset>
                </wp:positionV>
                <wp:extent cx="266700" cy="2381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38125"/>
                        </a:xfrm>
                        <a:prstGeom prst="rect">
                          <a:avLst/>
                        </a:prstGeom>
                        <a:solidFill>
                          <a:srgbClr val="FFFFFF"/>
                        </a:solidFill>
                        <a:ln w="9525">
                          <a:solidFill>
                            <a:srgbClr val="000000"/>
                          </a:solidFill>
                          <a:miter lim="800000"/>
                          <a:headEnd/>
                          <a:tailEnd/>
                        </a:ln>
                      </wps:spPr>
                      <wps:txbx>
                        <w:txbxContent>
                          <w:p w14:paraId="731C9504" w14:textId="77777777" w:rsidR="00A268B0" w:rsidRDefault="00A268B0" w:rsidP="00A268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4CCC70" id="_x0000_t202" coordsize="21600,21600" o:spt="202" path="m,l,21600r21600,l21600,xe">
                <v:stroke joinstyle="miter"/>
                <v:path gradientshapeok="t" o:connecttype="rect"/>
              </v:shapetype>
              <v:shape id="_x0000_s1028" type="#_x0000_t202" style="position:absolute;margin-left:51pt;margin-top:0;width:21pt;height:18.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">
                <v:textbox>
                  <w:txbxContent>
                    <w:p w14:paraId="731C9504" w14:textId="77777777" w:rsidR="00A268B0" w:rsidRDefault="00A268B0" w:rsidP="00A268B0"/>
                  </w:txbxContent>
                </v:textbox>
                <w10:wrap type="square"/>
              </v:shape>
            </w:pict>
          </mc:Fallback>
        </mc:AlternateContent>
      </w:r>
      <w:r w:rsidR="00C242A5" w:rsidRPr="00A268B0">
        <w:rPr>
          <w:b/>
          <w:bCs/>
        </w:rPr>
        <w:t xml:space="preserve">Option 3   </w:t>
      </w:r>
    </w:p>
    <w:p w14:paraId="5C197CD3" w14:textId="77777777" w:rsidR="00260286" w:rsidRDefault="00260286" w:rsidP="00C242A5"/>
    <w:p w14:paraId="16ECE69D" w14:textId="15C5B0BA" w:rsidR="00A268B0" w:rsidRDefault="00C242A5" w:rsidP="00C242A5">
      <w:r>
        <w:t>I wish t</w:t>
      </w:r>
      <w:r w:rsidR="00260286">
        <w:t>o g</w:t>
      </w:r>
      <w:r>
        <w:t xml:space="preserve">ive by cash in </w:t>
      </w:r>
      <w:r w:rsidRPr="00A268B0">
        <w:rPr>
          <w:b/>
          <w:bCs/>
        </w:rPr>
        <w:t>weekly offertory envelopes</w:t>
      </w:r>
      <w:r>
        <w:t xml:space="preserve"> of </w:t>
      </w:r>
    </w:p>
    <w:p w14:paraId="76F784F2" w14:textId="1DEED8AC" w:rsidR="00824234" w:rsidRDefault="00C242A5" w:rsidP="00C242A5">
      <w:r>
        <w:t>£_____________________</w:t>
      </w:r>
      <w:r w:rsidR="00A268B0">
        <w:t xml:space="preserve">_______________________________________________ </w:t>
      </w:r>
      <w:r>
        <w:t>(in words) - please contact me.</w:t>
      </w:r>
    </w:p>
    <w:p w14:paraId="3C354B33" w14:textId="22BAE2EB" w:rsidR="00A268B0" w:rsidRPr="00E50ACF" w:rsidRDefault="00023750" w:rsidP="00C242A5">
      <w:pPr>
        <w:rPr>
          <w:b/>
          <w:bCs/>
        </w:rPr>
      </w:pPr>
      <w:r w:rsidRPr="00E50ACF">
        <w:rPr>
          <w:b/>
          <w:bCs/>
        </w:rPr>
        <w:lastRenderedPageBreak/>
        <w:t>GIFT AID DECLARATION FOR PRESENT AND FUTURE DONATIONS</w:t>
      </w:r>
    </w:p>
    <w:p w14:paraId="7626268E" w14:textId="77777777" w:rsidR="00093C6B" w:rsidRDefault="00093C6B" w:rsidP="00093C6B">
      <w:r>
        <w:t xml:space="preserve">Boost your donation by 25p of Gift Aid for every £1 you donate. </w:t>
      </w:r>
    </w:p>
    <w:p w14:paraId="56418B82" w14:textId="77777777" w:rsidR="00093C6B" w:rsidRDefault="00093C6B" w:rsidP="00093C6B">
      <w:r>
        <w:t xml:space="preserve">Gift Aid is reclaimed by the Abbey from the tax you pay for the current tax year. Your address is needed overleaf to identify you as a current UK taxpayer. </w:t>
      </w:r>
    </w:p>
    <w:p w14:paraId="2C945709" w14:textId="54C4A5AD" w:rsidR="00093C6B" w:rsidRDefault="00093C6B" w:rsidP="00093C6B">
      <w:r>
        <w:t>I want to Gift Aid my donation of</w:t>
      </w:r>
      <w:r w:rsidR="00E50ACF">
        <w:t xml:space="preserve"> £ ___________________________</w:t>
      </w:r>
      <w:r>
        <w:t xml:space="preserve"> and any donation I make in the future to Bath Abbey. I am a UK taxpayer and understand that if I pay less Income Tax and / or Capital Gains Tax than the amount of Gift Aid claimed on all my donations in that tax year it is my responsibility to pay any difference.</w:t>
      </w:r>
    </w:p>
    <w:p w14:paraId="5E151834" w14:textId="77777777" w:rsidR="00E50ACF" w:rsidRDefault="00E50ACF" w:rsidP="00093C6B"/>
    <w:p w14:paraId="71C6E282" w14:textId="274D5DD2" w:rsidR="00E50ACF" w:rsidRDefault="00093C6B" w:rsidP="00093C6B">
      <w:r>
        <w:t xml:space="preserve">Name_____________________________________________________ </w:t>
      </w:r>
    </w:p>
    <w:p w14:paraId="0D648EC9" w14:textId="77777777" w:rsidR="00E50ACF" w:rsidRDefault="00E50ACF" w:rsidP="00093C6B"/>
    <w:p w14:paraId="068FAE3A" w14:textId="77777777" w:rsidR="00E50ACF" w:rsidRDefault="00093C6B" w:rsidP="00093C6B">
      <w:r>
        <w:t xml:space="preserve">Signature______________________________        </w:t>
      </w:r>
    </w:p>
    <w:p w14:paraId="2CBF6A9E" w14:textId="77777777" w:rsidR="00E50ACF" w:rsidRDefault="00E50ACF" w:rsidP="00093C6B"/>
    <w:p w14:paraId="51DBB89A" w14:textId="511BA616" w:rsidR="00093C6B" w:rsidRDefault="00093C6B" w:rsidP="00093C6B">
      <w:r>
        <w:t xml:space="preserve">Date_____________ </w:t>
      </w:r>
    </w:p>
    <w:p w14:paraId="69C0DF8F" w14:textId="77777777" w:rsidR="00E50ACF" w:rsidRDefault="00E50ACF" w:rsidP="00093C6B"/>
    <w:p w14:paraId="7AE0F8D8" w14:textId="4669F3F5" w:rsidR="00E50ACF" w:rsidRDefault="00093C6B" w:rsidP="00093C6B">
      <w:r>
        <w:t xml:space="preserve">Please return this form to: </w:t>
      </w:r>
    </w:p>
    <w:p w14:paraId="2A17848E" w14:textId="77777777" w:rsidR="00E50ACF" w:rsidRDefault="00093C6B" w:rsidP="00093C6B">
      <w:r>
        <w:t xml:space="preserve">Mrs Sarah Payne, </w:t>
      </w:r>
      <w:r w:rsidR="00E50ACF">
        <w:br/>
      </w:r>
      <w:r>
        <w:t xml:space="preserve">Abbey Finance Manager, </w:t>
      </w:r>
      <w:r w:rsidR="00E50ACF">
        <w:br/>
      </w:r>
      <w:r>
        <w:t xml:space="preserve">Abbey Office, </w:t>
      </w:r>
      <w:r w:rsidR="00E50ACF">
        <w:br/>
      </w:r>
      <w:r>
        <w:t xml:space="preserve">11a York Street, </w:t>
      </w:r>
      <w:r w:rsidR="00E50ACF">
        <w:br/>
      </w:r>
      <w:r>
        <w:t>Bath BA1 1NG</w:t>
      </w:r>
    </w:p>
    <w:p w14:paraId="2F833253" w14:textId="4C1D3D83" w:rsidR="00E50ACF" w:rsidRPr="00E50ACF" w:rsidRDefault="00E50ACF" w:rsidP="00093C6B">
      <w:r w:rsidRPr="00E50ACF">
        <w:rPr>
          <w:b/>
          <w:bCs/>
        </w:rPr>
        <w:t xml:space="preserve">CONTACT US </w:t>
      </w:r>
    </w:p>
    <w:p w14:paraId="1487563E" w14:textId="56652000" w:rsidR="00093C6B" w:rsidRDefault="00093C6B" w:rsidP="00093C6B">
      <w:r>
        <w:t xml:space="preserve">If you would like to talk to someone about planned </w:t>
      </w:r>
      <w:proofErr w:type="gramStart"/>
      <w:r>
        <w:t>giving</w:t>
      </w:r>
      <w:proofErr w:type="gramEnd"/>
      <w:r>
        <w:t xml:space="preserve"> or donating, please contact Mrs Sarah Payne, Abbey Finance Manager, </w:t>
      </w:r>
      <w:r w:rsidR="00ED76D4">
        <w:t>T</w:t>
      </w:r>
      <w:r>
        <w:t>el: 01225 303323 / email: accounts@bathabbey.org</w:t>
      </w:r>
    </w:p>
    <w:p w14:paraId="2704381B" w14:textId="7247AB7D" w:rsidR="00093C6B" w:rsidRDefault="00093C6B" w:rsidP="00093C6B">
      <w:pPr>
        <w:rPr>
          <w:b/>
          <w:bCs/>
          <w:i/>
          <w:iCs/>
        </w:rPr>
      </w:pPr>
      <w:r w:rsidRPr="00E50ACF">
        <w:rPr>
          <w:b/>
          <w:bCs/>
          <w:i/>
          <w:iCs/>
        </w:rPr>
        <w:t xml:space="preserve">GDPR Declaration: The data on this form will be used solely for the purpose of processing donations to Bath Abbey, including Gift Aid where applicable. For further information, please read Bath Abbey’s Data Privacy Notice at </w:t>
      </w:r>
      <w:hyperlink r:id="rId4" w:history="1">
        <w:r w:rsidR="00E50ACF" w:rsidRPr="00EA5435">
          <w:rPr>
            <w:rStyle w:val="Hyperlink"/>
            <w:b/>
            <w:bCs/>
            <w:i/>
            <w:iCs/>
          </w:rPr>
          <w:t>http://www.bathabbey.org/privacy/</w:t>
        </w:r>
      </w:hyperlink>
    </w:p>
    <w:p w14:paraId="552A7F40" w14:textId="77777777" w:rsidR="00E50ACF" w:rsidRDefault="00E50ACF" w:rsidP="00093C6B">
      <w:pPr>
        <w:rPr>
          <w:b/>
          <w:bCs/>
          <w:i/>
          <w:iCs/>
        </w:rPr>
      </w:pPr>
    </w:p>
    <w:p w14:paraId="76A016C0" w14:textId="58D69FC4" w:rsidR="00093C6B" w:rsidRDefault="00E50ACF" w:rsidP="00C242A5">
      <w:r w:rsidRPr="00E50ACF">
        <w:rPr>
          <w:b/>
          <w:bCs/>
        </w:rPr>
        <w:t>Bath Abbey is an ecclesiastical corporation established for charitable purposes. Charity Registration No:1134081</w:t>
      </w:r>
    </w:p>
    <w:sectPr w:rsidR="00093C6B" w:rsidSect="00023750">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2A5"/>
    <w:rsid w:val="00023750"/>
    <w:rsid w:val="00093C6B"/>
    <w:rsid w:val="00260286"/>
    <w:rsid w:val="008029FF"/>
    <w:rsid w:val="00824234"/>
    <w:rsid w:val="00A268B0"/>
    <w:rsid w:val="00C242A5"/>
    <w:rsid w:val="00E50ACF"/>
    <w:rsid w:val="00ED76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26336"/>
  <w15:chartTrackingRefBased/>
  <w15:docId w15:val="{FD83CDC3-8669-48D7-8C05-731A2A60B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0ACF"/>
    <w:rPr>
      <w:color w:val="0563C1" w:themeColor="hyperlink"/>
      <w:u w:val="single"/>
    </w:rPr>
  </w:style>
  <w:style w:type="character" w:styleId="UnresolvedMention">
    <w:name w:val="Unresolved Mention"/>
    <w:basedOn w:val="DefaultParagraphFont"/>
    <w:uiPriority w:val="99"/>
    <w:semiHidden/>
    <w:unhideWhenUsed/>
    <w:rsid w:val="00E50A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athabbey.org/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Teh</dc:creator>
  <cp:keywords/>
  <dc:description/>
  <cp:lastModifiedBy>Elaine Teh</cp:lastModifiedBy>
  <cp:revision>2</cp:revision>
  <cp:lastPrinted>2020-03-09T11:35:00Z</cp:lastPrinted>
  <dcterms:created xsi:type="dcterms:W3CDTF">2020-03-09T11:58:00Z</dcterms:created>
  <dcterms:modified xsi:type="dcterms:W3CDTF">2020-03-09T11:58:00Z</dcterms:modified>
</cp:coreProperties>
</file>